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15120"/>
      </w:tblGrid>
      <w:tr w:rsidR="00A53CC2" w:rsidRPr="00A53CC2" w14:paraId="337CFF57" w14:textId="77777777" w:rsidTr="00471C40">
        <w:trPr>
          <w:tblCellSpacing w:w="0" w:type="dxa"/>
          <w:jc w:val="center"/>
        </w:trPr>
        <w:tc>
          <w:tcPr>
            <w:tcW w:w="5000" w:type="pct"/>
            <w:shd w:val="clear" w:color="auto" w:fill="FFFFFF"/>
            <w:vAlign w:val="center"/>
            <w:hideMark/>
          </w:tcPr>
          <w:p w14:paraId="69D535C7" w14:textId="77777777" w:rsidR="00A53CC2" w:rsidRPr="00A53CC2" w:rsidRDefault="00A53CC2" w:rsidP="00A53CC2">
            <w:pPr>
              <w:spacing w:after="270" w:line="240" w:lineRule="auto"/>
              <w:jc w:val="center"/>
              <w:rPr>
                <w:rFonts w:ascii="Arial" w:eastAsia="Times New Roman" w:hAnsi="Arial" w:cs="Arial"/>
                <w:b/>
                <w:bCs/>
                <w:color w:val="000000"/>
                <w:sz w:val="27"/>
                <w:szCs w:val="27"/>
              </w:rPr>
            </w:pPr>
            <w:bookmarkStart w:id="0" w:name="_GoBack"/>
            <w:bookmarkEnd w:id="0"/>
            <w:r w:rsidRPr="00A53CC2">
              <w:rPr>
                <w:rFonts w:ascii="Arial" w:eastAsia="Times New Roman" w:hAnsi="Arial" w:cs="Arial"/>
                <w:b/>
                <w:bCs/>
                <w:color w:val="000000"/>
                <w:sz w:val="27"/>
                <w:szCs w:val="27"/>
              </w:rPr>
              <w:br/>
              <w:t>Certified Vendors List</w:t>
            </w:r>
          </w:p>
        </w:tc>
      </w:tr>
      <w:tr w:rsidR="00A53CC2" w:rsidRPr="00A53CC2" w14:paraId="41315A00" w14:textId="77777777" w:rsidTr="00471C40">
        <w:trPr>
          <w:tblCellSpacing w:w="0" w:type="dxa"/>
          <w:jc w:val="center"/>
        </w:trPr>
        <w:tc>
          <w:tcPr>
            <w:tcW w:w="5000" w:type="pct"/>
            <w:shd w:val="clear" w:color="auto" w:fill="FFFFFF"/>
            <w:vAlign w:val="center"/>
            <w:hideMark/>
          </w:tcPr>
          <w:p w14:paraId="5D5C8399" w14:textId="77777777" w:rsidR="00A53CC2" w:rsidRPr="00A53CC2" w:rsidRDefault="00A53CC2" w:rsidP="00A53CC2">
            <w:pPr>
              <w:spacing w:after="240" w:line="240" w:lineRule="auto"/>
              <w:rPr>
                <w:rFonts w:ascii="Arial" w:eastAsia="Times New Roman" w:hAnsi="Arial" w:cs="Arial"/>
                <w:color w:val="000000"/>
                <w:sz w:val="18"/>
                <w:szCs w:val="18"/>
              </w:rPr>
            </w:pPr>
            <w:r w:rsidRPr="00A53CC2">
              <w:rPr>
                <w:rFonts w:ascii="Arial" w:eastAsia="Times New Roman" w:hAnsi="Arial" w:cs="Arial"/>
                <w:color w:val="000000"/>
                <w:sz w:val="18"/>
                <w:szCs w:val="18"/>
              </w:rPr>
              <w:t xml:space="preserve">NOTE: DeKalb County Government accepts no liability for vendors whose company information fails to appear on this listing, or for inaccurate or missing information. Vendors are responsible for checking this listing on a regular basis to verify that the information is accurate. Missing or revised "contact" information should be updated via our website at http://www.dekalbcountyga.gov/purchasing/forms/SupplierMasterUpdateForm.pdf. For all other changes, such as description of services and etc., please call Contract Compliance at 404/371-7051. </w:t>
            </w:r>
          </w:p>
        </w:tc>
      </w:tr>
      <w:tr w:rsidR="00A53CC2" w:rsidRPr="00AD0B76" w14:paraId="0078E12B" w14:textId="77777777" w:rsidTr="00471C40">
        <w:trPr>
          <w:tblCellSpacing w:w="0" w:type="dxa"/>
          <w:jc w:val="center"/>
        </w:trPr>
        <w:tc>
          <w:tcPr>
            <w:tcW w:w="5000" w:type="pct"/>
            <w:shd w:val="clear" w:color="auto" w:fill="FFFFFF"/>
            <w:vAlign w:val="center"/>
            <w:hideMark/>
          </w:tcPr>
          <w:tbl>
            <w:tblPr>
              <w:tblW w:w="15112" w:type="dxa"/>
              <w:jc w:val="center"/>
              <w:tblBorders>
                <w:top w:val="single" w:sz="6" w:space="0" w:color="AAAAAA"/>
                <w:left w:val="single" w:sz="6" w:space="0" w:color="AAAAAA"/>
                <w:bottom w:val="single" w:sz="6" w:space="0" w:color="AAAAAA"/>
                <w:right w:val="single" w:sz="6" w:space="0" w:color="AAAAAA"/>
              </w:tblBorders>
              <w:tblLayout w:type="fixed"/>
              <w:tblCellMar>
                <w:left w:w="0" w:type="dxa"/>
                <w:right w:w="0" w:type="dxa"/>
              </w:tblCellMar>
              <w:tblLook w:val="04A0" w:firstRow="1" w:lastRow="0" w:firstColumn="1" w:lastColumn="0" w:noHBand="0" w:noVBand="1"/>
            </w:tblPr>
            <w:tblGrid>
              <w:gridCol w:w="1019"/>
              <w:gridCol w:w="1623"/>
              <w:gridCol w:w="2076"/>
              <w:gridCol w:w="2364"/>
              <w:gridCol w:w="3799"/>
              <w:gridCol w:w="1871"/>
              <w:gridCol w:w="2360"/>
            </w:tblGrid>
            <w:tr w:rsidR="007115C4" w:rsidRPr="00AD0B76" w14:paraId="5FE5504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1D568E8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Certification Type</w:t>
                  </w:r>
                </w:p>
              </w:tc>
              <w:tc>
                <w:tcPr>
                  <w:tcW w:w="537"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1CA7042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Expiration Date</w:t>
                  </w:r>
                </w:p>
              </w:tc>
              <w:tc>
                <w:tcPr>
                  <w:tcW w:w="687"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4E55F7B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Business Name</w:t>
                  </w:r>
                </w:p>
              </w:tc>
              <w:tc>
                <w:tcPr>
                  <w:tcW w:w="782"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530E36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Address</w:t>
                  </w:r>
                </w:p>
              </w:tc>
              <w:tc>
                <w:tcPr>
                  <w:tcW w:w="1257"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633E438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Contact Name &amp; Information</w:t>
                  </w:r>
                </w:p>
              </w:tc>
              <w:tc>
                <w:tcPr>
                  <w:tcW w:w="619"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66B0B7A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Business Category</w:t>
                  </w:r>
                </w:p>
              </w:tc>
              <w:tc>
                <w:tcPr>
                  <w:tcW w:w="781" w:type="pct"/>
                  <w:tcBorders>
                    <w:top w:val="outset" w:sz="6" w:space="0" w:color="auto"/>
                    <w:left w:val="outset" w:sz="6" w:space="0" w:color="auto"/>
                    <w:bottom w:val="outset" w:sz="6" w:space="0" w:color="auto"/>
                    <w:right w:val="outset" w:sz="6" w:space="0" w:color="auto"/>
                  </w:tcBorders>
                  <w:shd w:val="clear" w:color="auto" w:fill="92BFD4"/>
                  <w:vAlign w:val="center"/>
                  <w:hideMark/>
                </w:tcPr>
                <w:p w14:paraId="248365C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Business Type</w:t>
                  </w:r>
                </w:p>
              </w:tc>
            </w:tr>
            <w:tr w:rsidR="007115C4" w:rsidRPr="00AD0B76" w14:paraId="4C696A9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B456F5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CE05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C03F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3MACKS LAWN SERVICE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4CBD9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105 Huntcliff Trl</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1210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Dwayne Fisher</w:t>
                  </w:r>
                  <w:r w:rsidRPr="00AD0B76">
                    <w:rPr>
                      <w:rFonts w:ascii="Arial" w:eastAsia="Times New Roman" w:hAnsi="Arial" w:cs="Arial"/>
                      <w:color w:val="000000"/>
                      <w:sz w:val="16"/>
                      <w:szCs w:val="16"/>
                    </w:rPr>
                    <w:br/>
                    <w:t>4045135142</w:t>
                  </w:r>
                  <w:r w:rsidRPr="00AD0B76">
                    <w:rPr>
                      <w:rFonts w:ascii="Arial" w:eastAsia="Times New Roman" w:hAnsi="Arial" w:cs="Arial"/>
                      <w:color w:val="000000"/>
                      <w:sz w:val="16"/>
                      <w:szCs w:val="16"/>
                    </w:rPr>
                    <w:br/>
                    <w:t>Fax:7705069407</w:t>
                  </w:r>
                  <w:r w:rsidRPr="00AD0B76">
                    <w:rPr>
                      <w:rFonts w:ascii="Arial" w:eastAsia="Times New Roman" w:hAnsi="Arial" w:cs="Arial"/>
                      <w:color w:val="000000"/>
                      <w:sz w:val="16"/>
                      <w:szCs w:val="16"/>
                    </w:rPr>
                    <w:br/>
                    <w:t>dwaynefisher@bellsouth.net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C16162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5DED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Lawn Maintenance</w:t>
                  </w:r>
                </w:p>
              </w:tc>
            </w:tr>
            <w:tr w:rsidR="007115C4" w:rsidRPr="00AD0B76" w14:paraId="38138D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32A614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E356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7C7D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 SEASONS MECHANICAL,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E38D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3180 Presidential Dr., Suite D</w:t>
                  </w:r>
                  <w:r w:rsidRPr="00AD0B76">
                    <w:rPr>
                      <w:rFonts w:ascii="Arial" w:eastAsia="Times New Roman" w:hAnsi="Arial" w:cs="Arial"/>
                      <w:color w:val="000000"/>
                      <w:sz w:val="16"/>
                      <w:szCs w:val="16"/>
                    </w:rPr>
                    <w:br/>
                    <w:t>Atlanta, Georgia 30340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B9830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Anouar</w:t>
                  </w:r>
                  <w:r w:rsidR="005903B0" w:rsidRPr="00AD0B76">
                    <w:rPr>
                      <w:rFonts w:ascii="Arial" w:eastAsia="Times New Roman" w:hAnsi="Arial" w:cs="Arial"/>
                      <w:color w:val="000000"/>
                      <w:sz w:val="16"/>
                      <w:szCs w:val="16"/>
                    </w:rPr>
                    <w:t xml:space="preserve"> Soyah</w:t>
                  </w:r>
                  <w:r w:rsidRPr="00AD0B76">
                    <w:rPr>
                      <w:rFonts w:ascii="Arial" w:eastAsia="Times New Roman" w:hAnsi="Arial" w:cs="Arial"/>
                      <w:color w:val="000000"/>
                      <w:sz w:val="16"/>
                      <w:szCs w:val="16"/>
                    </w:rPr>
                    <w:br/>
                    <w:t>7707275000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info@fiveseasonsmechanical.com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E51D0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9876D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Air Conditioning, Heating and Ventilating Equipment, Parts and Accessories</w:t>
                  </w:r>
                </w:p>
              </w:tc>
            </w:tr>
            <w:tr w:rsidR="007115C4" w:rsidRPr="00AD0B76" w14:paraId="621124D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12D924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50EB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60F14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 STAR ENTERPRISE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15CD2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370 Great SW Pkwy SW</w:t>
                  </w:r>
                  <w:r w:rsidRPr="00AD0B76">
                    <w:rPr>
                      <w:rFonts w:ascii="Arial" w:eastAsia="Times New Roman" w:hAnsi="Arial" w:cs="Arial"/>
                      <w:color w:val="000000"/>
                      <w:sz w:val="16"/>
                      <w:szCs w:val="16"/>
                    </w:rPr>
                    <w:br/>
                    <w:t>Atlanta, Georgia 30336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6BEA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Tracey Felder</w:t>
                  </w:r>
                  <w:r w:rsidRPr="00AD0B76">
                    <w:rPr>
                      <w:rFonts w:ascii="Arial" w:eastAsia="Times New Roman" w:hAnsi="Arial" w:cs="Arial"/>
                      <w:color w:val="000000"/>
                      <w:sz w:val="16"/>
                      <w:szCs w:val="16"/>
                    </w:rPr>
                    <w:br/>
                    <w:t>4049244290</w:t>
                  </w:r>
                  <w:r w:rsidRPr="00AD0B76">
                    <w:rPr>
                      <w:rFonts w:ascii="Arial" w:eastAsia="Times New Roman" w:hAnsi="Arial" w:cs="Arial"/>
                      <w:color w:val="000000"/>
                      <w:sz w:val="16"/>
                      <w:szCs w:val="16"/>
                    </w:rPr>
                    <w:br/>
                    <w:t>Fax:4046995406</w:t>
                  </w:r>
                  <w:r w:rsidRPr="00AD0B76">
                    <w:rPr>
                      <w:rFonts w:ascii="Arial" w:eastAsia="Times New Roman" w:hAnsi="Arial" w:cs="Arial"/>
                      <w:color w:val="000000"/>
                      <w:sz w:val="16"/>
                      <w:szCs w:val="16"/>
                    </w:rPr>
                    <w:br/>
                    <w:t>tfelder@5starchemicals.com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F1B4C3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484F26" w14:textId="77777777" w:rsidR="00A53CC2" w:rsidRPr="00AD0B76" w:rsidRDefault="00A53CC2" w:rsidP="00471C40">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Soap, detergent and allied product </w:t>
                  </w:r>
                  <w:r w:rsidR="00471C40" w:rsidRPr="00AD0B76">
                    <w:rPr>
                      <w:rFonts w:ascii="Arial" w:eastAsia="Times New Roman" w:hAnsi="Arial" w:cs="Arial"/>
                      <w:color w:val="000000"/>
                      <w:sz w:val="16"/>
                      <w:szCs w:val="16"/>
                    </w:rPr>
                    <w:t>manufacturing</w:t>
                  </w:r>
                </w:p>
              </w:tc>
            </w:tr>
            <w:tr w:rsidR="007115C4" w:rsidRPr="00AD0B76" w14:paraId="2D46A33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6C03E1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1B43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E797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 STAR OFFICE FURNITURE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9B6F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122 N. Avondale Rd., Suite 200</w:t>
                  </w:r>
                  <w:r w:rsidRPr="00AD0B76">
                    <w:rPr>
                      <w:rFonts w:ascii="Arial" w:eastAsia="Times New Roman" w:hAnsi="Arial" w:cs="Arial"/>
                      <w:color w:val="000000"/>
                      <w:sz w:val="16"/>
                      <w:szCs w:val="16"/>
                    </w:rPr>
                    <w:br/>
                    <w:t>Avondale Estates, Georgia 30002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1037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Carey Beavers</w:t>
                  </w:r>
                  <w:r w:rsidRPr="00AD0B76">
                    <w:rPr>
                      <w:rFonts w:ascii="Arial" w:eastAsia="Times New Roman" w:hAnsi="Arial" w:cs="Arial"/>
                      <w:color w:val="000000"/>
                      <w:sz w:val="16"/>
                      <w:szCs w:val="16"/>
                    </w:rPr>
                    <w:br/>
                    <w:t>4044964182</w:t>
                  </w:r>
                  <w:r w:rsidRPr="00AD0B76">
                    <w:rPr>
                      <w:rFonts w:ascii="Arial" w:eastAsia="Times New Roman" w:hAnsi="Arial" w:cs="Arial"/>
                      <w:color w:val="000000"/>
                      <w:sz w:val="16"/>
                      <w:szCs w:val="16"/>
                    </w:rPr>
                    <w:br/>
                    <w:t>Fax:4048067186</w:t>
                  </w:r>
                  <w:r w:rsidRPr="00AD0B76">
                    <w:rPr>
                      <w:rFonts w:ascii="Arial" w:eastAsia="Times New Roman" w:hAnsi="Arial" w:cs="Arial"/>
                      <w:color w:val="000000"/>
                      <w:sz w:val="16"/>
                      <w:szCs w:val="16"/>
                    </w:rPr>
                    <w:br/>
                    <w:t>carey@5starofficefurniture.com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63F013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1EDE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Office Furniture Dealership, Includes Delivery and Installation, Space Planning Design and Layout.</w:t>
                  </w:r>
                </w:p>
              </w:tc>
            </w:tr>
            <w:tr w:rsidR="007115C4" w:rsidRPr="00AD0B76" w14:paraId="5525D02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9EFEBE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3A4A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12/23/2016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4F7A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 &amp; AJ BUSINESS SERVICE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0B4A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4397 Dogwood Farms Dr</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24A7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Alphonzo Jones</w:t>
                  </w:r>
                  <w:r w:rsidRPr="00AD0B76">
                    <w:rPr>
                      <w:rFonts w:ascii="Arial" w:eastAsia="Times New Roman" w:hAnsi="Arial" w:cs="Arial"/>
                      <w:color w:val="000000"/>
                      <w:sz w:val="16"/>
                      <w:szCs w:val="16"/>
                    </w:rPr>
                    <w:br/>
                  </w:r>
                  <w:r w:rsidR="005903B0" w:rsidRPr="00AD0B76">
                    <w:rPr>
                      <w:rFonts w:ascii="Arial" w:eastAsia="Times New Roman" w:hAnsi="Arial" w:cs="Arial"/>
                      <w:color w:val="000000"/>
                      <w:sz w:val="16"/>
                      <w:szCs w:val="16"/>
                    </w:rPr>
                    <w:t>7709875074</w:t>
                  </w:r>
                  <w:r w:rsidRPr="00AD0B76">
                    <w:rPr>
                      <w:rFonts w:ascii="Arial" w:eastAsia="Times New Roman" w:hAnsi="Arial" w:cs="Arial"/>
                      <w:color w:val="000000"/>
                      <w:sz w:val="16"/>
                      <w:szCs w:val="16"/>
                    </w:rPr>
                    <w:br/>
                    <w:t>Fax:7709878837</w:t>
                  </w:r>
                  <w:r w:rsidRPr="00AD0B76">
                    <w:rPr>
                      <w:rFonts w:ascii="Arial" w:eastAsia="Times New Roman" w:hAnsi="Arial" w:cs="Arial"/>
                      <w:color w:val="000000"/>
                      <w:sz w:val="16"/>
                      <w:szCs w:val="16"/>
                    </w:rPr>
                    <w:br/>
                    <w:t>ajones@bellsouth.net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02A28E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708E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 Management</w:t>
                  </w:r>
                </w:p>
              </w:tc>
            </w:tr>
            <w:tr w:rsidR="007115C4" w:rsidRPr="00AD0B76" w14:paraId="4B66FA7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6AEA15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712D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F204D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 PLATT COMPANY</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B162E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4248 Indian Manor Dr.</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2C49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Anita Payne</w:t>
                  </w:r>
                  <w:r w:rsidRPr="00AD0B76">
                    <w:rPr>
                      <w:rFonts w:ascii="Arial" w:eastAsia="Times New Roman" w:hAnsi="Arial" w:cs="Arial"/>
                      <w:color w:val="000000"/>
                      <w:sz w:val="16"/>
                      <w:szCs w:val="16"/>
                    </w:rPr>
                    <w:br/>
                    <w:t>4042927167</w:t>
                  </w:r>
                  <w:r w:rsidRPr="00AD0B76">
                    <w:rPr>
                      <w:rFonts w:ascii="Arial" w:eastAsia="Times New Roman" w:hAnsi="Arial" w:cs="Arial"/>
                      <w:color w:val="000000"/>
                      <w:sz w:val="16"/>
                      <w:szCs w:val="16"/>
                    </w:rPr>
                    <w:br/>
                    <w:t>Fax:4042926573</w:t>
                  </w:r>
                  <w:r w:rsidRPr="00AD0B76">
                    <w:rPr>
                      <w:rFonts w:ascii="Arial" w:eastAsia="Times New Roman" w:hAnsi="Arial" w:cs="Arial"/>
                      <w:color w:val="000000"/>
                      <w:sz w:val="16"/>
                      <w:szCs w:val="16"/>
                    </w:rPr>
                    <w:br/>
                    <w:t>aplattco@bellsouth.net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01317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DD2CF4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 Acquisition and Real Estate Consulting</w:t>
                  </w:r>
                </w:p>
              </w:tc>
            </w:tr>
            <w:tr w:rsidR="007115C4" w:rsidRPr="00AD0B76" w14:paraId="426AB92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A2692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A8446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53D6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A&amp;A CONSTRUCTION AND ELECTRICAL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585B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3510 Hickory Walk Ln</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B7E1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Avis Roderick Hill</w:t>
                  </w:r>
                  <w:r w:rsidRPr="00AD0B76">
                    <w:rPr>
                      <w:rFonts w:ascii="Arial" w:eastAsia="Times New Roman" w:hAnsi="Arial" w:cs="Arial"/>
                      <w:color w:val="000000"/>
                      <w:sz w:val="16"/>
                      <w:szCs w:val="16"/>
                    </w:rPr>
                    <w:br/>
                    <w:t>6785257036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a.a_const_electrical@aol.com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75F4034"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2F01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and electrical contractor</w:t>
                  </w:r>
                </w:p>
              </w:tc>
            </w:tr>
            <w:tr w:rsidR="007115C4" w:rsidRPr="00AD0B76" w14:paraId="5CF58D6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34E840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2CFA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8C624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A-ACTION JANITORIAL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A2F7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1046</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030A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Barbara Storey</w:t>
                  </w:r>
                  <w:r w:rsidRPr="00AD0B76">
                    <w:rPr>
                      <w:rFonts w:ascii="Arial" w:eastAsia="Times New Roman" w:hAnsi="Arial" w:cs="Arial"/>
                      <w:color w:val="000000"/>
                      <w:sz w:val="16"/>
                      <w:szCs w:val="16"/>
                    </w:rPr>
                    <w:br/>
                    <w:t>6785267421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Barbara@aactioninc.com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CC015C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0F7B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Janitorial/Custodial Services</w:t>
                  </w:r>
                </w:p>
              </w:tc>
            </w:tr>
            <w:tr w:rsidR="007115C4" w:rsidRPr="00AD0B76" w14:paraId="02588C1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33E34E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8175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76AD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ABATECH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EC05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2795 Main St. W, #20A</w:t>
                  </w:r>
                  <w:r w:rsidRPr="00AD0B76">
                    <w:rPr>
                      <w:rFonts w:ascii="Arial" w:eastAsia="Times New Roman" w:hAnsi="Arial" w:cs="Arial"/>
                      <w:color w:val="000000"/>
                      <w:sz w:val="16"/>
                      <w:szCs w:val="16"/>
                    </w:rPr>
                    <w:br/>
                    <w:t>Snellville, Georgia 30078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A0FF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Bernard Ayuk</w:t>
                  </w:r>
                  <w:r w:rsidRPr="00AD0B76">
                    <w:rPr>
                      <w:rFonts w:ascii="Arial" w:eastAsia="Times New Roman" w:hAnsi="Arial" w:cs="Arial"/>
                      <w:color w:val="000000"/>
                      <w:sz w:val="16"/>
                      <w:szCs w:val="16"/>
                    </w:rPr>
                    <w:br/>
                    <w:t>6783447959</w:t>
                  </w:r>
                  <w:r w:rsidRPr="00AD0B76">
                    <w:rPr>
                      <w:rFonts w:ascii="Arial" w:eastAsia="Times New Roman" w:hAnsi="Arial" w:cs="Arial"/>
                      <w:color w:val="000000"/>
                      <w:sz w:val="16"/>
                      <w:szCs w:val="16"/>
                    </w:rPr>
                    <w:br/>
                    <w:t>Fax:6783447782</w:t>
                  </w:r>
                  <w:r w:rsidRPr="00AD0B76">
                    <w:rPr>
                      <w:rFonts w:ascii="Arial" w:eastAsia="Times New Roman" w:hAnsi="Arial" w:cs="Arial"/>
                      <w:color w:val="000000"/>
                      <w:sz w:val="16"/>
                      <w:szCs w:val="16"/>
                    </w:rPr>
                    <w:br/>
                    <w:t>bayuk@abatechdiversified.com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814CBC"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69A1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Construction, Asbestos Abatement</w:t>
                  </w:r>
                </w:p>
              </w:tc>
            </w:tr>
            <w:tr w:rsidR="007115C4" w:rsidRPr="00AD0B76" w14:paraId="1C853CC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0250C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E1ABA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82E9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AC SWEEPERS AND MAINTENANCE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43D5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3620 Kennesaw N Industrial Pkwy Ste F</w:t>
                  </w:r>
                  <w:r w:rsidRPr="00AD0B76">
                    <w:rPr>
                      <w:rFonts w:ascii="Arial" w:eastAsia="Times New Roman" w:hAnsi="Arial" w:cs="Arial"/>
                      <w:color w:val="000000"/>
                      <w:sz w:val="16"/>
                      <w:szCs w:val="16"/>
                    </w:rPr>
                    <w:br/>
                    <w:t>Kennesaw, Georgia 30144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7288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Latasha Crenshaw</w:t>
                  </w:r>
                  <w:r w:rsidRPr="00AD0B76">
                    <w:rPr>
                      <w:rFonts w:ascii="Arial" w:eastAsia="Times New Roman" w:hAnsi="Arial" w:cs="Arial"/>
                      <w:color w:val="000000"/>
                      <w:sz w:val="16"/>
                      <w:szCs w:val="16"/>
                    </w:rPr>
                    <w:br/>
                    <w:t>2197304302</w:t>
                  </w:r>
                  <w:r w:rsidRPr="00AD0B76">
                    <w:rPr>
                      <w:rFonts w:ascii="Arial" w:eastAsia="Times New Roman" w:hAnsi="Arial" w:cs="Arial"/>
                      <w:color w:val="000000"/>
                      <w:sz w:val="16"/>
                      <w:szCs w:val="16"/>
                    </w:rPr>
                    <w:br/>
                    <w:t>Fax:7707948188</w:t>
                  </w:r>
                  <w:r w:rsidRPr="00AD0B76">
                    <w:rPr>
                      <w:rFonts w:ascii="Arial" w:eastAsia="Times New Roman" w:hAnsi="Arial" w:cs="Arial"/>
                      <w:color w:val="000000"/>
                      <w:sz w:val="16"/>
                      <w:szCs w:val="16"/>
                    </w:rPr>
                    <w:br/>
                    <w:t>serviceteam@acsweepers.com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7DBAD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9CDF59" w14:textId="77777777" w:rsidR="00B0633C" w:rsidRPr="00AD0B76" w:rsidRDefault="00B0633C" w:rsidP="00A53CC2">
                  <w:pPr>
                    <w:spacing w:after="0" w:line="240" w:lineRule="auto"/>
                    <w:rPr>
                      <w:rFonts w:ascii="Arial" w:eastAsia="Times New Roman" w:hAnsi="Arial" w:cs="Arial"/>
                      <w:color w:val="000000"/>
                      <w:sz w:val="16"/>
                      <w:szCs w:val="16"/>
                    </w:rPr>
                  </w:pPr>
                </w:p>
                <w:p w14:paraId="6A3121DC" w14:textId="77777777" w:rsidR="00A53CC2" w:rsidRPr="00AD0B76" w:rsidRDefault="00B0633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Street sweeping and exterior cleaning service</w:t>
                  </w:r>
                </w:p>
                <w:p w14:paraId="79ECEE87" w14:textId="77777777" w:rsidR="00D212D2" w:rsidRPr="00AD0B76" w:rsidRDefault="00D212D2" w:rsidP="00A53CC2">
                  <w:pPr>
                    <w:spacing w:after="0" w:line="240" w:lineRule="auto"/>
                    <w:rPr>
                      <w:rFonts w:ascii="Arial" w:eastAsia="Times New Roman" w:hAnsi="Arial" w:cs="Arial"/>
                      <w:color w:val="000000"/>
                      <w:sz w:val="16"/>
                      <w:szCs w:val="16"/>
                    </w:rPr>
                  </w:pPr>
                </w:p>
                <w:p w14:paraId="1187A9AE" w14:textId="77777777" w:rsidR="00D212D2" w:rsidRPr="00AD0B76" w:rsidRDefault="00D212D2" w:rsidP="00A53CC2">
                  <w:pPr>
                    <w:spacing w:after="0" w:line="240" w:lineRule="auto"/>
                    <w:rPr>
                      <w:rFonts w:ascii="Arial" w:eastAsia="Times New Roman" w:hAnsi="Arial" w:cs="Arial"/>
                      <w:color w:val="000000"/>
                      <w:sz w:val="16"/>
                      <w:szCs w:val="16"/>
                    </w:rPr>
                  </w:pPr>
                </w:p>
              </w:tc>
            </w:tr>
            <w:tr w:rsidR="007115C4" w:rsidRPr="00AD0B76" w14:paraId="6D9747E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E79332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lastRenderedPageBreak/>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AB19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F0044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ACCURA ENGINEERING AND CONSULTING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E099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3342 International Park Dr</w:t>
                  </w:r>
                  <w:r w:rsidR="00D212D2" w:rsidRPr="00AD0B76">
                    <w:rPr>
                      <w:rFonts w:ascii="Arial" w:eastAsia="Times New Roman" w:hAnsi="Arial" w:cs="Arial"/>
                      <w:color w:val="000000"/>
                      <w:sz w:val="16"/>
                      <w:szCs w:val="16"/>
                    </w:rPr>
                    <w:t>.</w:t>
                  </w:r>
                  <w:r w:rsidRPr="00AD0B76">
                    <w:rPr>
                      <w:rFonts w:ascii="Arial" w:eastAsia="Times New Roman" w:hAnsi="Arial" w:cs="Arial"/>
                      <w:color w:val="000000"/>
                      <w:sz w:val="16"/>
                      <w:szCs w:val="16"/>
                    </w:rPr>
                    <w:br/>
                    <w:t>Atlanta, Georgia 30316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D6E3D9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Prashanthi Reddy</w:t>
                  </w:r>
                  <w:r w:rsidRPr="00AD0B76">
                    <w:rPr>
                      <w:rFonts w:ascii="Arial" w:eastAsia="Times New Roman" w:hAnsi="Arial" w:cs="Arial"/>
                      <w:color w:val="000000"/>
                      <w:sz w:val="16"/>
                      <w:szCs w:val="16"/>
                    </w:rPr>
                    <w:br/>
                    <w:t>4042418722</w:t>
                  </w:r>
                  <w:r w:rsidRPr="00AD0B76">
                    <w:rPr>
                      <w:rFonts w:ascii="Arial" w:eastAsia="Times New Roman" w:hAnsi="Arial" w:cs="Arial"/>
                      <w:color w:val="000000"/>
                      <w:sz w:val="16"/>
                      <w:szCs w:val="16"/>
                    </w:rPr>
                    <w:br/>
                    <w:t>Fax:4042414577</w:t>
                  </w:r>
                  <w:r w:rsidRPr="00AD0B76">
                    <w:rPr>
                      <w:rFonts w:ascii="Arial" w:eastAsia="Times New Roman" w:hAnsi="Arial" w:cs="Arial"/>
                      <w:color w:val="000000"/>
                      <w:sz w:val="16"/>
                      <w:szCs w:val="16"/>
                    </w:rPr>
                    <w:br/>
                    <w:t>preddy@accura.com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93E6FA6"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4E156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Geotechnical Engineering, Construction, Inspection and Testing, Geospatial/Land Surveying, Environmental, Materials Testing, Pavement, IT/GIS</w:t>
                  </w:r>
                </w:p>
              </w:tc>
            </w:tr>
            <w:tr w:rsidR="007115C4" w:rsidRPr="00AD0B76" w14:paraId="37E6543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FADAFE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41DB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96575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AIM PRODUCTS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A275D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200 Marray Dr</w:t>
                  </w:r>
                  <w:r w:rsidR="00D212D2" w:rsidRPr="00AD0B76">
                    <w:rPr>
                      <w:rFonts w:ascii="Arial" w:eastAsia="Times New Roman" w:hAnsi="Arial" w:cs="Arial"/>
                      <w:color w:val="000000"/>
                      <w:sz w:val="16"/>
                      <w:szCs w:val="16"/>
                    </w:rPr>
                    <w:t>,</w:t>
                  </w:r>
                  <w:r w:rsidRPr="00AD0B76">
                    <w:rPr>
                      <w:rFonts w:ascii="Arial" w:eastAsia="Times New Roman" w:hAnsi="Arial" w:cs="Arial"/>
                      <w:color w:val="000000"/>
                      <w:sz w:val="16"/>
                      <w:szCs w:val="16"/>
                    </w:rPr>
                    <w:br/>
                    <w:t>Chamblee,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9042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Bud Mullinax</w:t>
                  </w:r>
                  <w:r w:rsidRPr="00AD0B76">
                    <w:rPr>
                      <w:rFonts w:ascii="Arial" w:eastAsia="Times New Roman" w:hAnsi="Arial" w:cs="Arial"/>
                      <w:color w:val="000000"/>
                      <w:sz w:val="16"/>
                      <w:szCs w:val="16"/>
                    </w:rPr>
                    <w:br/>
                    <w:t>7704587800</w:t>
                  </w:r>
                  <w:r w:rsidRPr="00AD0B76">
                    <w:rPr>
                      <w:rFonts w:ascii="Arial" w:eastAsia="Times New Roman" w:hAnsi="Arial" w:cs="Arial"/>
                      <w:color w:val="000000"/>
                      <w:sz w:val="16"/>
                      <w:szCs w:val="16"/>
                    </w:rPr>
                    <w:br/>
                    <w:t>Fax:7704587753</w:t>
                  </w:r>
                  <w:r w:rsidRPr="00AD0B76">
                    <w:rPr>
                      <w:rFonts w:ascii="Arial" w:eastAsia="Times New Roman" w:hAnsi="Arial" w:cs="Arial"/>
                      <w:color w:val="000000"/>
                      <w:sz w:val="16"/>
                      <w:szCs w:val="16"/>
                    </w:rPr>
                    <w:br/>
                    <w:t>aimpro@bellsouth.net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42D1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66415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Industrial Supplies</w:t>
                  </w:r>
                </w:p>
              </w:tc>
            </w:tr>
            <w:tr w:rsidR="007115C4" w:rsidRPr="00AD0B76" w14:paraId="20E37CC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38B99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357F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652A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ALIF TRANSPORT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2982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712 Kingsgate Ridge</w:t>
                  </w:r>
                  <w:r w:rsidRPr="00AD0B76">
                    <w:rPr>
                      <w:rFonts w:ascii="Arial" w:eastAsia="Times New Roman" w:hAnsi="Arial" w:cs="Arial"/>
                      <w:color w:val="000000"/>
                      <w:sz w:val="16"/>
                      <w:szCs w:val="16"/>
                    </w:rPr>
                    <w:br/>
                    <w:t>Stone Mountain, Georgia 30088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822C2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Adnan Mohamed</w:t>
                  </w:r>
                  <w:r w:rsidRPr="00AD0B76">
                    <w:rPr>
                      <w:rFonts w:ascii="Arial" w:eastAsia="Times New Roman" w:hAnsi="Arial" w:cs="Arial"/>
                      <w:color w:val="000000"/>
                      <w:sz w:val="16"/>
                      <w:szCs w:val="16"/>
                    </w:rPr>
                    <w:br/>
                    <w:t>4043999339</w:t>
                  </w:r>
                  <w:r w:rsidRPr="00AD0B76">
                    <w:rPr>
                      <w:rFonts w:ascii="Arial" w:eastAsia="Times New Roman" w:hAnsi="Arial" w:cs="Arial"/>
                      <w:color w:val="000000"/>
                      <w:sz w:val="16"/>
                      <w:szCs w:val="16"/>
                    </w:rPr>
                    <w:br/>
                    <w:t>Fax:4043933634</w:t>
                  </w:r>
                  <w:r w:rsidRPr="00AD0B76">
                    <w:rPr>
                      <w:rFonts w:ascii="Arial" w:eastAsia="Times New Roman" w:hAnsi="Arial" w:cs="Arial"/>
                      <w:color w:val="000000"/>
                      <w:sz w:val="16"/>
                      <w:szCs w:val="16"/>
                    </w:rPr>
                    <w:br/>
                    <w:t>aliftransport@hotmail.com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FE467D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71CD7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Dump truck hauling sand, asphalt gravel, rocks</w:t>
                  </w:r>
                </w:p>
              </w:tc>
            </w:tr>
            <w:tr w:rsidR="007115C4" w:rsidRPr="00AD0B76" w14:paraId="2E0D21E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36F3D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35BA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51E4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ALL ABOUT BUILDING SYSTEMS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B515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2667 Chamblee Tucker Rd</w:t>
                  </w:r>
                  <w:r w:rsidRPr="00AD0B76">
                    <w:rPr>
                      <w:rFonts w:ascii="Arial" w:eastAsia="Times New Roman" w:hAnsi="Arial" w:cs="Arial"/>
                      <w:color w:val="000000"/>
                      <w:sz w:val="16"/>
                      <w:szCs w:val="16"/>
                    </w:rPr>
                    <w:br/>
                    <w:t>Tucker,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14D1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Peter Hartley</w:t>
                  </w:r>
                  <w:r w:rsidRPr="00AD0B76">
                    <w:rPr>
                      <w:rFonts w:ascii="Arial" w:eastAsia="Times New Roman" w:hAnsi="Arial" w:cs="Arial"/>
                      <w:color w:val="000000"/>
                      <w:sz w:val="16"/>
                      <w:szCs w:val="16"/>
                    </w:rPr>
                    <w:br/>
                    <w:t>6788580409</w:t>
                  </w:r>
                  <w:r w:rsidRPr="00AD0B76">
                    <w:rPr>
                      <w:rFonts w:ascii="Arial" w:eastAsia="Times New Roman" w:hAnsi="Arial" w:cs="Arial"/>
                      <w:color w:val="000000"/>
                      <w:sz w:val="16"/>
                      <w:szCs w:val="16"/>
                    </w:rPr>
                    <w:br/>
                    <w:t>Fax:6788252266</w:t>
                  </w:r>
                  <w:r w:rsidRPr="00AD0B76">
                    <w:rPr>
                      <w:rFonts w:ascii="Arial" w:eastAsia="Times New Roman" w:hAnsi="Arial" w:cs="Arial"/>
                      <w:color w:val="000000"/>
                      <w:sz w:val="16"/>
                      <w:szCs w:val="16"/>
                    </w:rPr>
                    <w:br/>
                    <w:t>phartley54@yahoo.com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8B7B0EA"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0ADE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Pre-engineered buildings, equipment with rental, Corporate housing, Labor Management</w:t>
                  </w:r>
                </w:p>
              </w:tc>
            </w:tr>
            <w:tr w:rsidR="007115C4" w:rsidRPr="00AD0B76" w14:paraId="5738C50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DAAEA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6C04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E930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ALLAN VIGIL FORD LINCOLN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FD402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6790 Mount Zion Blvd.</w:t>
                  </w:r>
                  <w:r w:rsidRPr="00AD0B76">
                    <w:rPr>
                      <w:rFonts w:ascii="Arial" w:eastAsia="Times New Roman" w:hAnsi="Arial" w:cs="Arial"/>
                      <w:color w:val="000000"/>
                      <w:sz w:val="16"/>
                      <w:szCs w:val="16"/>
                    </w:rPr>
                    <w:br/>
                    <w:t>Morrow, Georgia 30260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91FF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Burtner</w:t>
                  </w:r>
                  <w:r w:rsidRPr="00AD0B76">
                    <w:rPr>
                      <w:rFonts w:ascii="Arial" w:eastAsia="Times New Roman" w:hAnsi="Arial" w:cs="Arial"/>
                      <w:color w:val="000000"/>
                      <w:sz w:val="16"/>
                      <w:szCs w:val="16"/>
                    </w:rPr>
                    <w:br/>
                    <w:t>6783643986</w:t>
                  </w:r>
                  <w:r w:rsidRPr="00AD0B76">
                    <w:rPr>
                      <w:rFonts w:ascii="Arial" w:eastAsia="Times New Roman" w:hAnsi="Arial" w:cs="Arial"/>
                      <w:color w:val="000000"/>
                      <w:sz w:val="16"/>
                      <w:szCs w:val="16"/>
                    </w:rPr>
                    <w:br/>
                    <w:t>Fax:7709606268</w:t>
                  </w:r>
                  <w:r w:rsidRPr="00AD0B76">
                    <w:rPr>
                      <w:rFonts w:ascii="Arial" w:eastAsia="Times New Roman" w:hAnsi="Arial" w:cs="Arial"/>
                      <w:color w:val="000000"/>
                      <w:sz w:val="16"/>
                      <w:szCs w:val="16"/>
                    </w:rPr>
                    <w:br/>
                    <w:t>burtner@vigilford.com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7FC8B4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7846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Automotive Dealership</w:t>
                  </w:r>
                </w:p>
              </w:tc>
            </w:tr>
            <w:tr w:rsidR="007115C4" w:rsidRPr="00AD0B76" w14:paraId="138A82C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7EB83E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2FC6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01/07/2017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E5B6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ALLIED LOGISTICS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9972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57 Forsyth St NW Ste 250G</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C5B2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Milton Kirby</w:t>
                  </w:r>
                  <w:r w:rsidRPr="00AD0B76">
                    <w:rPr>
                      <w:rFonts w:ascii="Arial" w:eastAsia="Times New Roman" w:hAnsi="Arial" w:cs="Arial"/>
                      <w:color w:val="000000"/>
                      <w:sz w:val="16"/>
                      <w:szCs w:val="16"/>
                    </w:rPr>
                    <w:br/>
                    <w:t>4045885175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milton@allied-logistics.net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57239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FDE6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Freight Transportation, Logistics &amp; Machinery Transport</w:t>
                  </w:r>
                </w:p>
              </w:tc>
            </w:tr>
            <w:tr w:rsidR="007115C4" w:rsidRPr="00AD0B76" w14:paraId="2F6DA02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3C8187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60211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10/16/2016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E34E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AMBROSE INDUSTRIAL SERVICES CORPORATION</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37D2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1600 Roswell St SE Ste 11</w:t>
                  </w:r>
                  <w:r w:rsidRPr="00AD0B76">
                    <w:rPr>
                      <w:rFonts w:ascii="Arial" w:eastAsia="Times New Roman" w:hAnsi="Arial" w:cs="Arial"/>
                      <w:color w:val="000000"/>
                      <w:sz w:val="16"/>
                      <w:szCs w:val="16"/>
                    </w:rPr>
                    <w:br/>
                    <w:t>Smyrna, Georgia 30080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9716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Jennifer Ambrose</w:t>
                  </w:r>
                  <w:r w:rsidRPr="00AD0B76">
                    <w:rPr>
                      <w:rFonts w:ascii="Arial" w:eastAsia="Times New Roman" w:hAnsi="Arial" w:cs="Arial"/>
                      <w:color w:val="000000"/>
                      <w:sz w:val="16"/>
                      <w:szCs w:val="16"/>
                    </w:rPr>
                    <w:br/>
                    <w:t>7703330100</w:t>
                  </w:r>
                  <w:r w:rsidRPr="00AD0B76">
                    <w:rPr>
                      <w:rFonts w:ascii="Arial" w:eastAsia="Times New Roman" w:hAnsi="Arial" w:cs="Arial"/>
                      <w:color w:val="000000"/>
                      <w:sz w:val="16"/>
                      <w:szCs w:val="16"/>
                    </w:rPr>
                    <w:br/>
                    <w:t>Fax:7703330101</w:t>
                  </w:r>
                  <w:r w:rsidRPr="00AD0B76">
                    <w:rPr>
                      <w:rFonts w:ascii="Arial" w:eastAsia="Times New Roman" w:hAnsi="Arial" w:cs="Arial"/>
                      <w:color w:val="000000"/>
                      <w:sz w:val="16"/>
                      <w:szCs w:val="16"/>
                    </w:rPr>
                    <w:br/>
                    <w:t>j.ambrose@ambroseisc.com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241E55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0943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Street Sweeping</w:t>
                  </w:r>
                </w:p>
              </w:tc>
            </w:tr>
            <w:tr w:rsidR="007115C4" w:rsidRPr="00AD0B76" w14:paraId="7418F8B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BA662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0E0F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7D563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AMEGA PROMOTIONALS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605B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830862</w:t>
                  </w:r>
                  <w:r w:rsidRPr="00AD0B76">
                    <w:rPr>
                      <w:rFonts w:ascii="Arial" w:eastAsia="Times New Roman" w:hAnsi="Arial" w:cs="Arial"/>
                      <w:color w:val="000000"/>
                      <w:sz w:val="16"/>
                      <w:szCs w:val="16"/>
                    </w:rPr>
                    <w:br/>
                    <w:t>Stone Mountain,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A55A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Denise Ewing</w:t>
                  </w:r>
                  <w:r w:rsidRPr="00AD0B76">
                    <w:rPr>
                      <w:rFonts w:ascii="Arial" w:eastAsia="Times New Roman" w:hAnsi="Arial" w:cs="Arial"/>
                      <w:color w:val="000000"/>
                      <w:sz w:val="16"/>
                      <w:szCs w:val="16"/>
                    </w:rPr>
                    <w:br/>
                    <w:t>4042892445</w:t>
                  </w:r>
                  <w:r w:rsidRPr="00AD0B76">
                    <w:rPr>
                      <w:rFonts w:ascii="Arial" w:eastAsia="Times New Roman" w:hAnsi="Arial" w:cs="Arial"/>
                      <w:color w:val="000000"/>
                      <w:sz w:val="16"/>
                      <w:szCs w:val="16"/>
                    </w:rPr>
                    <w:br/>
                    <w:t>Fax:4042892445</w:t>
                  </w:r>
                  <w:r w:rsidRPr="00AD0B76">
                    <w:rPr>
                      <w:rFonts w:ascii="Arial" w:eastAsia="Times New Roman" w:hAnsi="Arial" w:cs="Arial"/>
                      <w:color w:val="000000"/>
                      <w:sz w:val="16"/>
                      <w:szCs w:val="16"/>
                    </w:rPr>
                    <w:br/>
                    <w:t>amegapromo1@yahoo.com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39D6DF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8F937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Sales of Promotional Items</w:t>
                  </w:r>
                </w:p>
              </w:tc>
            </w:tr>
            <w:tr w:rsidR="007115C4" w:rsidRPr="00AD0B76" w14:paraId="6DA66F7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D09B4E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6E060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E9AA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AMERICA'S CHOICE PORTABLE TOILETS,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367C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2541 County Line Rd. SW</w:t>
                  </w:r>
                  <w:r w:rsidRPr="00AD0B76">
                    <w:rPr>
                      <w:rFonts w:ascii="Arial" w:eastAsia="Times New Roman" w:hAnsi="Arial" w:cs="Arial"/>
                      <w:color w:val="000000"/>
                      <w:sz w:val="16"/>
                      <w:szCs w:val="16"/>
                    </w:rPr>
                    <w:br/>
                    <w:t>Atlanta, Georgia 30331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5212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Wayne Cleveland</w:t>
                  </w:r>
                  <w:r w:rsidRPr="00AD0B76">
                    <w:rPr>
                      <w:rFonts w:ascii="Arial" w:eastAsia="Times New Roman" w:hAnsi="Arial" w:cs="Arial"/>
                      <w:color w:val="000000"/>
                      <w:sz w:val="16"/>
                      <w:szCs w:val="16"/>
                    </w:rPr>
                    <w:br/>
                    <w:t>4046060536</w:t>
                  </w:r>
                  <w:r w:rsidRPr="00AD0B76">
                    <w:rPr>
                      <w:rFonts w:ascii="Arial" w:eastAsia="Times New Roman" w:hAnsi="Arial" w:cs="Arial"/>
                      <w:color w:val="000000"/>
                      <w:sz w:val="16"/>
                      <w:szCs w:val="16"/>
                    </w:rPr>
                    <w:br/>
                    <w:t>Fax:4044729667</w:t>
                  </w:r>
                  <w:r w:rsidRPr="00AD0B76">
                    <w:rPr>
                      <w:rFonts w:ascii="Arial" w:eastAsia="Times New Roman" w:hAnsi="Arial" w:cs="Arial"/>
                      <w:color w:val="000000"/>
                      <w:sz w:val="16"/>
                      <w:szCs w:val="16"/>
                    </w:rPr>
                    <w:br/>
                    <w:t>acptoilets@yahoo.com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A9CFC4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876E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Toilets (Portable, Rental and Lease)</w:t>
                  </w:r>
                </w:p>
              </w:tc>
            </w:tr>
            <w:tr w:rsidR="007115C4" w:rsidRPr="00AD0B76" w14:paraId="426C892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50E77E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1AACC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62987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AMERICAN PROPERTY RESTORATION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8109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3440 Oakcliff Rd Ste 124</w:t>
                  </w:r>
                  <w:r w:rsidRPr="00AD0B76">
                    <w:rPr>
                      <w:rFonts w:ascii="Arial" w:eastAsia="Times New Roman" w:hAnsi="Arial" w:cs="Arial"/>
                      <w:color w:val="000000"/>
                      <w:sz w:val="16"/>
                      <w:szCs w:val="16"/>
                    </w:rPr>
                    <w:br/>
                    <w:t>Atlanta, Georgia 30340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6739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Alghassimou Diallo</w:t>
                  </w:r>
                  <w:r w:rsidRPr="00AD0B76">
                    <w:rPr>
                      <w:rFonts w:ascii="Arial" w:eastAsia="Times New Roman" w:hAnsi="Arial" w:cs="Arial"/>
                      <w:color w:val="000000"/>
                      <w:sz w:val="16"/>
                      <w:szCs w:val="16"/>
                    </w:rPr>
                    <w:br/>
                    <w:t>7707333584</w:t>
                  </w:r>
                  <w:r w:rsidRPr="00AD0B76">
                    <w:rPr>
                      <w:rFonts w:ascii="Arial" w:eastAsia="Times New Roman" w:hAnsi="Arial" w:cs="Arial"/>
                      <w:color w:val="000000"/>
                      <w:sz w:val="16"/>
                      <w:szCs w:val="16"/>
                    </w:rPr>
                    <w:br/>
                    <w:t>Fax:6783872075</w:t>
                  </w:r>
                  <w:r w:rsidRPr="00AD0B76">
                    <w:rPr>
                      <w:rFonts w:ascii="Arial" w:eastAsia="Times New Roman" w:hAnsi="Arial" w:cs="Arial"/>
                      <w:color w:val="000000"/>
                      <w:sz w:val="16"/>
                      <w:szCs w:val="16"/>
                    </w:rPr>
                    <w:br/>
                    <w:t>info@aprcat.com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08FF9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4119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Fire and Water Damage Restoration, Mold Damage Remediation, Sewage Damage Cleanup, Roofing, Storm Damage Repairs and Reconstruction</w:t>
                  </w:r>
                </w:p>
              </w:tc>
            </w:tr>
            <w:tr w:rsidR="007115C4" w:rsidRPr="00AD0B76" w14:paraId="380846D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8D5A7E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973ED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532DA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AMERICAN SHORING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0B2E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4321 E. Conley Rd.</w:t>
                  </w:r>
                  <w:r w:rsidRPr="00AD0B76">
                    <w:rPr>
                      <w:rFonts w:ascii="Arial" w:eastAsia="Times New Roman" w:hAnsi="Arial" w:cs="Arial"/>
                      <w:color w:val="000000"/>
                      <w:sz w:val="16"/>
                      <w:szCs w:val="16"/>
                    </w:rPr>
                    <w:br/>
                    <w:t>Conley, Georgia 30288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F7F5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Betty Fish</w:t>
                  </w:r>
                  <w:r w:rsidRPr="00AD0B76">
                    <w:rPr>
                      <w:rFonts w:ascii="Arial" w:eastAsia="Times New Roman" w:hAnsi="Arial" w:cs="Arial"/>
                      <w:color w:val="000000"/>
                      <w:sz w:val="16"/>
                      <w:szCs w:val="16"/>
                    </w:rPr>
                    <w:br/>
                    <w:t>4043666879</w:t>
                  </w:r>
                  <w:r w:rsidRPr="00AD0B76">
                    <w:rPr>
                      <w:rFonts w:ascii="Arial" w:eastAsia="Times New Roman" w:hAnsi="Arial" w:cs="Arial"/>
                      <w:color w:val="000000"/>
                      <w:sz w:val="16"/>
                      <w:szCs w:val="16"/>
                    </w:rPr>
                    <w:br/>
                    <w:t>Fax:4043666880</w:t>
                  </w:r>
                  <w:r w:rsidRPr="00AD0B76">
                    <w:rPr>
                      <w:rFonts w:ascii="Arial" w:eastAsia="Times New Roman" w:hAnsi="Arial" w:cs="Arial"/>
                      <w:color w:val="000000"/>
                      <w:sz w:val="16"/>
                      <w:szCs w:val="16"/>
                    </w:rPr>
                    <w:br/>
                    <w:t>bfish@americanshoringinc.com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08F3874"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759C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Shoring, Pile &amp; Welding</w:t>
                  </w:r>
                </w:p>
              </w:tc>
            </w:tr>
            <w:tr w:rsidR="007115C4" w:rsidRPr="00AD0B76" w14:paraId="4F06456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093074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8A8F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03/29/2017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9DB2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ANASTEEL &amp; SUPPLY COMPANY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D299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2272 Mabros Industrial Pkwy</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587D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Kevin Cablick</w:t>
                  </w:r>
                  <w:r w:rsidRPr="00AD0B76">
                    <w:rPr>
                      <w:rFonts w:ascii="Arial" w:eastAsia="Times New Roman" w:hAnsi="Arial" w:cs="Arial"/>
                      <w:color w:val="000000"/>
                      <w:sz w:val="16"/>
                      <w:szCs w:val="16"/>
                    </w:rPr>
                    <w:br/>
                    <w:t>4046759501</w:t>
                  </w:r>
                  <w:r w:rsidRPr="00AD0B76">
                    <w:rPr>
                      <w:rFonts w:ascii="Arial" w:eastAsia="Times New Roman" w:hAnsi="Arial" w:cs="Arial"/>
                      <w:color w:val="000000"/>
                      <w:sz w:val="16"/>
                      <w:szCs w:val="16"/>
                    </w:rPr>
                    <w:br/>
                    <w:t>Fax:4046757032</w:t>
                  </w:r>
                  <w:r w:rsidRPr="00AD0B76">
                    <w:rPr>
                      <w:rFonts w:ascii="Arial" w:eastAsia="Times New Roman" w:hAnsi="Arial" w:cs="Arial"/>
                      <w:color w:val="000000"/>
                      <w:sz w:val="16"/>
                      <w:szCs w:val="16"/>
                    </w:rPr>
                    <w:br/>
                    <w:t>tel@anasteel.com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4DA211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33BDD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Reinforcing steel fabricators</w:t>
                  </w:r>
                </w:p>
              </w:tc>
            </w:tr>
            <w:tr w:rsidR="007115C4" w:rsidRPr="00AD0B76" w14:paraId="49C81DE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EA0928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2100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05/09/2017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1A64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ANATEK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8252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1513 Johnson Ferry Rd., Ste. T20</w:t>
                  </w: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lastRenderedPageBreak/>
                    <w:t>Marietta, Georgia 30062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9CAED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lastRenderedPageBreak/>
                    <w:t>Anna R. Cablik</w:t>
                  </w:r>
                  <w:r w:rsidRPr="00AD0B76">
                    <w:rPr>
                      <w:rFonts w:ascii="Arial" w:eastAsia="Times New Roman" w:hAnsi="Arial" w:cs="Arial"/>
                      <w:color w:val="000000"/>
                      <w:sz w:val="16"/>
                      <w:szCs w:val="16"/>
                    </w:rPr>
                    <w:br/>
                    <w:t>7709779486</w:t>
                  </w: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lastRenderedPageBreak/>
                    <w:t>Fax:</w:t>
                  </w:r>
                  <w:r w:rsidRPr="00AD0B76">
                    <w:rPr>
                      <w:rFonts w:ascii="Arial" w:eastAsia="Times New Roman" w:hAnsi="Arial" w:cs="Arial"/>
                      <w:color w:val="000000"/>
                      <w:sz w:val="16"/>
                      <w:szCs w:val="16"/>
                    </w:rPr>
                    <w:br/>
                    <w:t>acablik@anatekinc.com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8EC3788"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lastRenderedPageBreak/>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1B5C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Highway &amp; Road</w:t>
                  </w:r>
                </w:p>
              </w:tc>
            </w:tr>
            <w:tr w:rsidR="007115C4" w:rsidRPr="00AD0B76" w14:paraId="02FA246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D2FF6C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lastRenderedPageBreak/>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1B95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3D5B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ANGIE</w:t>
                  </w:r>
                  <w:r w:rsidR="005903B0" w:rsidRPr="00AD0B76">
                    <w:rPr>
                      <w:rFonts w:ascii="Arial" w:eastAsia="Times New Roman" w:hAnsi="Arial" w:cs="Arial"/>
                      <w:color w:val="000000"/>
                      <w:sz w:val="16"/>
                      <w:szCs w:val="16"/>
                    </w:rPr>
                    <w:t>’S ENTERPRISE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F524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6998 Rogers Lake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8317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Blossom Bryan</w:t>
                  </w: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Fax:7704826080</w:t>
                  </w:r>
                  <w:r w:rsidRPr="00AD0B76">
                    <w:rPr>
                      <w:rFonts w:ascii="Arial" w:eastAsia="Times New Roman" w:hAnsi="Arial" w:cs="Arial"/>
                      <w:color w:val="000000"/>
                      <w:sz w:val="16"/>
                      <w:szCs w:val="16"/>
                    </w:rPr>
                    <w:br/>
                    <w:t>blssbry8@aol.com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165E0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22E6B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Demolition and Grading Services</w:t>
                  </w:r>
                </w:p>
              </w:tc>
            </w:tr>
            <w:tr w:rsidR="007115C4" w:rsidRPr="00AD0B76" w14:paraId="655E4E2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153F53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F2F8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2F70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APEX VETERAN STAFFING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0D71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325 Duluth Hwy., Ste. 103</w:t>
                  </w:r>
                  <w:r w:rsidRPr="00AD0B76">
                    <w:rPr>
                      <w:rFonts w:ascii="Arial" w:eastAsia="Times New Roman" w:hAnsi="Arial" w:cs="Arial"/>
                      <w:color w:val="000000"/>
                      <w:sz w:val="16"/>
                      <w:szCs w:val="16"/>
                    </w:rPr>
                    <w:br/>
                    <w:t>Duluth, Georgia 30096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C41C5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Brian A. Herbert</w:t>
                  </w:r>
                  <w:r w:rsidRPr="00AD0B76">
                    <w:rPr>
                      <w:rFonts w:ascii="Arial" w:eastAsia="Times New Roman" w:hAnsi="Arial" w:cs="Arial"/>
                      <w:color w:val="000000"/>
                      <w:sz w:val="16"/>
                      <w:szCs w:val="16"/>
                    </w:rPr>
                    <w:br/>
                    <w:t>7704958387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bherb@aveterabstaffing.com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7FF79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4B43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Temporary Staffing Agency</w:t>
                  </w:r>
                </w:p>
              </w:tc>
            </w:tr>
            <w:tr w:rsidR="007115C4" w:rsidRPr="00AD0B76" w14:paraId="1B20898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DE8F85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8C41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B6DD5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ARBORSERV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5759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2290 S Stone Mountain Lithonia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033C1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Darryl Dorton</w:t>
                  </w:r>
                  <w:r w:rsidRPr="00AD0B76">
                    <w:rPr>
                      <w:rFonts w:ascii="Arial" w:eastAsia="Times New Roman" w:hAnsi="Arial" w:cs="Arial"/>
                      <w:color w:val="000000"/>
                      <w:sz w:val="16"/>
                      <w:szCs w:val="16"/>
                    </w:rPr>
                    <w:br/>
                    <w:t>7704845626</w:t>
                  </w:r>
                  <w:r w:rsidRPr="00AD0B76">
                    <w:rPr>
                      <w:rFonts w:ascii="Arial" w:eastAsia="Times New Roman" w:hAnsi="Arial" w:cs="Arial"/>
                      <w:color w:val="000000"/>
                      <w:sz w:val="16"/>
                      <w:szCs w:val="16"/>
                    </w:rPr>
                    <w:br/>
                    <w:t>Fax:7704845524</w:t>
                  </w:r>
                  <w:r w:rsidRPr="00AD0B76">
                    <w:rPr>
                      <w:rFonts w:ascii="Arial" w:eastAsia="Times New Roman" w:hAnsi="Arial" w:cs="Arial"/>
                      <w:color w:val="000000"/>
                      <w:sz w:val="16"/>
                      <w:szCs w:val="16"/>
                    </w:rPr>
                    <w:br/>
                    <w:t>arborserv@yahoo.com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B25879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D067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Tree Care Company</w:t>
                  </w:r>
                </w:p>
              </w:tc>
            </w:tr>
            <w:tr w:rsidR="007115C4" w:rsidRPr="00AD0B76" w14:paraId="03C3AD7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A49A21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DC2B3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72B5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ASAP LANDSCAPE MANAGEMENT GROUP</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9D2A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360090</w:t>
                  </w:r>
                  <w:r w:rsidRPr="00AD0B76">
                    <w:rPr>
                      <w:rFonts w:ascii="Arial" w:eastAsia="Times New Roman" w:hAnsi="Arial" w:cs="Arial"/>
                      <w:color w:val="000000"/>
                      <w:sz w:val="16"/>
                      <w:szCs w:val="16"/>
                    </w:rPr>
                    <w:br/>
                    <w:t>Decatur, Georgia 30036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8008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Jessie Benton</w:t>
                  </w:r>
                  <w:r w:rsidRPr="00AD0B76">
                    <w:rPr>
                      <w:rFonts w:ascii="Arial" w:eastAsia="Times New Roman" w:hAnsi="Arial" w:cs="Arial"/>
                      <w:color w:val="000000"/>
                      <w:sz w:val="16"/>
                      <w:szCs w:val="16"/>
                    </w:rPr>
                    <w:br/>
                    <w:t>4046067052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jlbenton@bellsouth.net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7C5F93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F78C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Property Management.</w:t>
                  </w:r>
                </w:p>
              </w:tc>
            </w:tr>
            <w:tr w:rsidR="007115C4" w:rsidRPr="00AD0B76" w14:paraId="5CFE427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4E2FF5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6B1E5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772E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ASSURED &amp; ASSOCIATES TRAINING CENTER</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50B6C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8687 Hospital Dr., Suite 103</w:t>
                  </w:r>
                  <w:r w:rsidRPr="00AD0B76">
                    <w:rPr>
                      <w:rFonts w:ascii="Arial" w:eastAsia="Times New Roman" w:hAnsi="Arial" w:cs="Arial"/>
                      <w:color w:val="000000"/>
                      <w:sz w:val="16"/>
                      <w:szCs w:val="16"/>
                    </w:rPr>
                    <w:br/>
                    <w:t>Douglasville, Georgia 30134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7FF6D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Ruby C. Brown</w:t>
                  </w:r>
                  <w:r w:rsidRPr="00AD0B76">
                    <w:rPr>
                      <w:rFonts w:ascii="Arial" w:eastAsia="Times New Roman" w:hAnsi="Arial" w:cs="Arial"/>
                      <w:color w:val="000000"/>
                      <w:sz w:val="16"/>
                      <w:szCs w:val="16"/>
                    </w:rPr>
                    <w:br/>
                    <w:t>6783910140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ruby@assureandassociates.com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92D38B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E5E7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Educational Training Services</w:t>
                  </w:r>
                </w:p>
              </w:tc>
            </w:tr>
            <w:tr w:rsidR="007115C4" w:rsidRPr="00AD0B76" w14:paraId="630684E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4895E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AB0A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B7B1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ASTERIX CONSULTING,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3465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4025 Lawrenceville Hwy., Suite B</w:t>
                  </w:r>
                  <w:r w:rsidRPr="00AD0B76">
                    <w:rPr>
                      <w:rFonts w:ascii="Arial" w:eastAsia="Times New Roman" w:hAnsi="Arial" w:cs="Arial"/>
                      <w:color w:val="000000"/>
                      <w:sz w:val="16"/>
                      <w:szCs w:val="16"/>
                    </w:rPr>
                    <w:br/>
                    <w:t>Lilburn, Georgia 30047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1815C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Amitarh Sharma</w:t>
                  </w:r>
                  <w:r w:rsidRPr="00AD0B76">
                    <w:rPr>
                      <w:rFonts w:ascii="Arial" w:eastAsia="Times New Roman" w:hAnsi="Arial" w:cs="Arial"/>
                      <w:color w:val="000000"/>
                      <w:sz w:val="16"/>
                      <w:szCs w:val="16"/>
                    </w:rPr>
                    <w:br/>
                    <w:t>7702701757</w:t>
                  </w:r>
                  <w:r w:rsidRPr="00AD0B76">
                    <w:rPr>
                      <w:rFonts w:ascii="Arial" w:eastAsia="Times New Roman" w:hAnsi="Arial" w:cs="Arial"/>
                      <w:color w:val="000000"/>
                      <w:sz w:val="16"/>
                      <w:szCs w:val="16"/>
                    </w:rPr>
                    <w:br/>
                    <w:t>Fax:7702700610</w:t>
                  </w:r>
                  <w:r w:rsidRPr="00AD0B76">
                    <w:rPr>
                      <w:rFonts w:ascii="Arial" w:eastAsia="Times New Roman" w:hAnsi="Arial" w:cs="Arial"/>
                      <w:color w:val="000000"/>
                      <w:sz w:val="16"/>
                      <w:szCs w:val="16"/>
                    </w:rPr>
                    <w:br/>
                    <w:t>amitarh@asterix.com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09348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3053A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IT Consulting Services</w:t>
                  </w:r>
                </w:p>
              </w:tc>
            </w:tr>
            <w:tr w:rsidR="007115C4" w:rsidRPr="00AD0B76" w14:paraId="74D3E23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C26BF6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89D8E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5364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ATHENA CONSTRUCTION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460D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1620 Vesta Ave.</w:t>
                  </w:r>
                  <w:r w:rsidRPr="00AD0B76">
                    <w:rPr>
                      <w:rFonts w:ascii="Arial" w:eastAsia="Times New Roman" w:hAnsi="Arial" w:cs="Arial"/>
                      <w:color w:val="000000"/>
                      <w:sz w:val="16"/>
                      <w:szCs w:val="16"/>
                    </w:rPr>
                    <w:br/>
                    <w:t>College Park, Georgia 30337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81E1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Gretchen Orrin</w:t>
                  </w:r>
                  <w:r w:rsidRPr="00AD0B76">
                    <w:rPr>
                      <w:rFonts w:ascii="Arial" w:eastAsia="Times New Roman" w:hAnsi="Arial" w:cs="Arial"/>
                      <w:color w:val="000000"/>
                      <w:sz w:val="16"/>
                      <w:szCs w:val="16"/>
                    </w:rPr>
                    <w:br/>
                    <w:t>4047687803</w:t>
                  </w:r>
                  <w:r w:rsidRPr="00AD0B76">
                    <w:rPr>
                      <w:rFonts w:ascii="Arial" w:eastAsia="Times New Roman" w:hAnsi="Arial" w:cs="Arial"/>
                      <w:color w:val="000000"/>
                      <w:sz w:val="16"/>
                      <w:szCs w:val="16"/>
                    </w:rPr>
                    <w:br/>
                    <w:t>Fax:4047687975</w:t>
                  </w:r>
                  <w:r w:rsidRPr="00AD0B76">
                    <w:rPr>
                      <w:rFonts w:ascii="Arial" w:eastAsia="Times New Roman" w:hAnsi="Arial" w:cs="Arial"/>
                      <w:color w:val="000000"/>
                      <w:sz w:val="16"/>
                      <w:szCs w:val="16"/>
                    </w:rPr>
                    <w:br/>
                    <w:t>gretchen.orrin@athenaconstruction.net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11BDE68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40AA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Heavy and Specialty Site Contractor</w:t>
                  </w:r>
                </w:p>
              </w:tc>
            </w:tr>
            <w:tr w:rsidR="007115C4" w:rsidRPr="00AD0B76" w14:paraId="35C88B6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F9B7F2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6AB7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09/05/2016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11F8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ATLANTA TILE AND MASONRY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72FAA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892 Sheppard Rd</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07C3B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Errol Hylton</w:t>
                  </w:r>
                  <w:r w:rsidRPr="00AD0B76">
                    <w:rPr>
                      <w:rFonts w:ascii="Arial" w:eastAsia="Times New Roman" w:hAnsi="Arial" w:cs="Arial"/>
                      <w:color w:val="000000"/>
                      <w:sz w:val="16"/>
                      <w:szCs w:val="16"/>
                    </w:rPr>
                    <w:br/>
                    <w:t>4044683295</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7704131001</w:t>
                  </w:r>
                  <w:r w:rsidRPr="00AD0B76">
                    <w:rPr>
                      <w:rFonts w:ascii="Arial" w:eastAsia="Times New Roman" w:hAnsi="Arial" w:cs="Arial"/>
                      <w:color w:val="000000"/>
                      <w:sz w:val="16"/>
                      <w:szCs w:val="16"/>
                    </w:rPr>
                    <w:br/>
                    <w:t>atlantatileandmasonry@yahoo.com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6EB5F6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B6CC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Tile &amp; Masonry, General Contractor, Painting, Builder, Sheet Rock Finishing, Roof Installation, Brick, Flooring</w:t>
                  </w:r>
                </w:p>
              </w:tc>
            </w:tr>
            <w:tr w:rsidR="007115C4" w:rsidRPr="00AD0B76" w14:paraId="4C89C8E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999AC3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6F94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96CA1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ATLANTA UTILITY CONSTRUCTORS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D3BD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4251 Eastside Dr.</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218B1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ReDiaux Robinson</w:t>
                  </w:r>
                  <w:r w:rsidRPr="00AD0B76">
                    <w:rPr>
                      <w:rFonts w:ascii="Arial" w:eastAsia="Times New Roman" w:hAnsi="Arial" w:cs="Arial"/>
                      <w:color w:val="000000"/>
                      <w:sz w:val="16"/>
                      <w:szCs w:val="16"/>
                    </w:rPr>
                    <w:br/>
                    <w:t>4042861884</w:t>
                  </w:r>
                  <w:r w:rsidRPr="00AD0B76">
                    <w:rPr>
                      <w:rFonts w:ascii="Arial" w:eastAsia="Times New Roman" w:hAnsi="Arial" w:cs="Arial"/>
                      <w:color w:val="000000"/>
                      <w:sz w:val="16"/>
                      <w:szCs w:val="16"/>
                    </w:rPr>
                    <w:br/>
                    <w:t>Fax:4042860979</w:t>
                  </w:r>
                  <w:r w:rsidRPr="00AD0B76">
                    <w:rPr>
                      <w:rFonts w:ascii="Arial" w:eastAsia="Times New Roman" w:hAnsi="Arial" w:cs="Arial"/>
                      <w:color w:val="000000"/>
                      <w:sz w:val="16"/>
                      <w:szCs w:val="16"/>
                    </w:rPr>
                    <w:br/>
                    <w:t>robinsonrd@auc-atlanta.com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0E0DB8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518C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Utility and Infrastructure Construction and Management</w:t>
                  </w:r>
                </w:p>
              </w:tc>
            </w:tr>
            <w:tr w:rsidR="007115C4" w:rsidRPr="00AD0B76" w14:paraId="75D5872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CED166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80D7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D101D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ATM CONSTRUCTORS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41410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3894 Glen Park Dr</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69210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Mitchell</w:t>
                  </w:r>
                  <w:r w:rsidRPr="00AD0B76">
                    <w:rPr>
                      <w:rFonts w:ascii="Arial" w:eastAsia="Times New Roman" w:hAnsi="Arial" w:cs="Arial"/>
                      <w:color w:val="000000"/>
                      <w:sz w:val="16"/>
                      <w:szCs w:val="16"/>
                    </w:rPr>
                    <w:br/>
                    <w:t>4042072875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rsamitchell@att.net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0625082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B758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Contracting</w:t>
                  </w:r>
                </w:p>
              </w:tc>
            </w:tr>
            <w:tr w:rsidR="007115C4" w:rsidRPr="00AD0B76" w14:paraId="1F2F732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BAE101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AB71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3FA1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AULICK ENGINEERING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29D2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2000 Airport Rd Ste 121</w:t>
                  </w:r>
                  <w:r w:rsidRPr="00AD0B76">
                    <w:rPr>
                      <w:rFonts w:ascii="Arial" w:eastAsia="Times New Roman" w:hAnsi="Arial" w:cs="Arial"/>
                      <w:color w:val="000000"/>
                      <w:sz w:val="16"/>
                      <w:szCs w:val="16"/>
                    </w:rPr>
                    <w:br/>
                    <w:t>Atlanta,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84CBB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Jennifer Aulick</w:t>
                  </w:r>
                  <w:r w:rsidRPr="00AD0B76">
                    <w:rPr>
                      <w:rFonts w:ascii="Arial" w:eastAsia="Times New Roman" w:hAnsi="Arial" w:cs="Arial"/>
                      <w:color w:val="000000"/>
                      <w:sz w:val="16"/>
                      <w:szCs w:val="16"/>
                    </w:rPr>
                    <w:br/>
                    <w:t>7708457662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jaulick@aulickengineering.com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387BEE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B2E6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Civil Engineering Consulting Services</w:t>
                  </w:r>
                </w:p>
              </w:tc>
            </w:tr>
            <w:tr w:rsidR="007115C4" w:rsidRPr="00AD0B76" w14:paraId="2BC54BF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A62A75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BAA9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080E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 GUTHRIE CONSTRUCTION,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1B2A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2490 Columbia Crossing Dr., Suite C</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40E7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Byron E. Guthrie</w:t>
                  </w:r>
                  <w:r w:rsidRPr="00AD0B76">
                    <w:rPr>
                      <w:rFonts w:ascii="Arial" w:eastAsia="Times New Roman" w:hAnsi="Arial" w:cs="Arial"/>
                      <w:color w:val="000000"/>
                      <w:sz w:val="16"/>
                      <w:szCs w:val="16"/>
                    </w:rPr>
                    <w:br/>
                    <w:t>4042862277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beguthrie@bellsouth.net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6EF538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6500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Building Construction, Commercial and Institution</w:t>
                  </w:r>
                </w:p>
              </w:tc>
            </w:tr>
            <w:tr w:rsidR="007115C4" w:rsidRPr="00AD0B76" w14:paraId="5C546F9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AFF24D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35CA4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9D4A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BEARINGS &amp; POWER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521C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1454 Kelton Drive</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0D15F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Matthew Climes</w:t>
                  </w:r>
                  <w:r w:rsidRPr="00AD0B76">
                    <w:rPr>
                      <w:rFonts w:ascii="Arial" w:eastAsia="Times New Roman" w:hAnsi="Arial" w:cs="Arial"/>
                      <w:color w:val="000000"/>
                      <w:sz w:val="16"/>
                      <w:szCs w:val="16"/>
                    </w:rPr>
                    <w:br/>
                    <w:t>4042960001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mclimes@bearingsandpower.com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611977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ECF3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Distributor of Industrial Products &amp; Services</w:t>
                  </w:r>
                </w:p>
              </w:tc>
            </w:tr>
            <w:tr w:rsidR="007115C4" w:rsidRPr="00AD0B76" w14:paraId="7FD3161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E4A4CA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lastRenderedPageBreak/>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6A5C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622A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BEDWARD AND MILLER TRANSPORT,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0207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1113 Huntington Place Circle</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EBDD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Persiah Bedward</w:t>
                  </w:r>
                  <w:r w:rsidRPr="00AD0B76">
                    <w:rPr>
                      <w:rFonts w:ascii="Arial" w:eastAsia="Times New Roman" w:hAnsi="Arial" w:cs="Arial"/>
                      <w:color w:val="000000"/>
                      <w:sz w:val="16"/>
                      <w:szCs w:val="16"/>
                    </w:rPr>
                    <w:br/>
                    <w:t>4042276042</w:t>
                  </w:r>
                  <w:r w:rsidRPr="00AD0B76">
                    <w:rPr>
                      <w:rFonts w:ascii="Arial" w:eastAsia="Times New Roman" w:hAnsi="Arial" w:cs="Arial"/>
                      <w:color w:val="000000"/>
                      <w:sz w:val="16"/>
                      <w:szCs w:val="16"/>
                    </w:rPr>
                    <w:br/>
                    <w:t>Fax:7704848451</w:t>
                  </w:r>
                  <w:r w:rsidRPr="00AD0B76">
                    <w:rPr>
                      <w:rFonts w:ascii="Arial" w:eastAsia="Times New Roman" w:hAnsi="Arial" w:cs="Arial"/>
                      <w:color w:val="000000"/>
                      <w:sz w:val="16"/>
                      <w:szCs w:val="16"/>
                    </w:rPr>
                    <w:br/>
                    <w:t>enviroexpressinc@yahoo.com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EAF403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3E94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w:t>
                  </w:r>
                </w:p>
              </w:tc>
            </w:tr>
            <w:tr w:rsidR="007115C4" w:rsidRPr="00AD0B76" w14:paraId="0F1EB51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00431C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F7423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B503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BELL INNOVATIVE TECHNOLOGY,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63F5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3009-D Rainbow Dr.</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BF09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Sequoia Bell</w:t>
                  </w:r>
                  <w:r w:rsidRPr="00AD0B76">
                    <w:rPr>
                      <w:rFonts w:ascii="Arial" w:eastAsia="Times New Roman" w:hAnsi="Arial" w:cs="Arial"/>
                      <w:color w:val="000000"/>
                      <w:sz w:val="16"/>
                      <w:szCs w:val="16"/>
                    </w:rPr>
                    <w:br/>
                    <w:t>8559372248</w:t>
                  </w:r>
                  <w:r w:rsidRPr="00AD0B76">
                    <w:rPr>
                      <w:rFonts w:ascii="Arial" w:eastAsia="Times New Roman" w:hAnsi="Arial" w:cs="Arial"/>
                      <w:color w:val="000000"/>
                      <w:sz w:val="16"/>
                      <w:szCs w:val="16"/>
                    </w:rPr>
                    <w:br/>
                    <w:t>Fax:8882068025</w:t>
                  </w:r>
                  <w:r w:rsidRPr="00AD0B76">
                    <w:rPr>
                      <w:rFonts w:ascii="Arial" w:eastAsia="Times New Roman" w:hAnsi="Arial" w:cs="Arial"/>
                      <w:color w:val="000000"/>
                      <w:sz w:val="16"/>
                      <w:szCs w:val="16"/>
                    </w:rPr>
                    <w:br/>
                    <w:t>info@call-bit.com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2DEC3CA"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09D4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Sewer CCTV, Inspection Services, Sewer Cleaning, Installing Water Meters and CIPP</w:t>
                  </w:r>
                </w:p>
              </w:tc>
            </w:tr>
            <w:tr w:rsidR="007115C4" w:rsidRPr="00AD0B76" w14:paraId="5460261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816414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D2CE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03/25/2017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5A4D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BENALYTICS CONSULTING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4E4A8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1290 Kennestone Cir Ste A201</w:t>
                  </w:r>
                  <w:r w:rsidRPr="00AD0B76">
                    <w:rPr>
                      <w:rFonts w:ascii="Arial" w:eastAsia="Times New Roman" w:hAnsi="Arial" w:cs="Arial"/>
                      <w:color w:val="000000"/>
                      <w:sz w:val="16"/>
                      <w:szCs w:val="16"/>
                    </w:rPr>
                    <w:br/>
                    <w:t>Marietta, Georgia 30066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8CE3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Charles Atkinson</w:t>
                  </w:r>
                  <w:r w:rsidRPr="00AD0B76">
                    <w:rPr>
                      <w:rFonts w:ascii="Arial" w:eastAsia="Times New Roman" w:hAnsi="Arial" w:cs="Arial"/>
                      <w:color w:val="000000"/>
                      <w:sz w:val="16"/>
                      <w:szCs w:val="16"/>
                    </w:rPr>
                    <w:br/>
                    <w:t>7704200525</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7704200535</w:t>
                  </w:r>
                  <w:r w:rsidRPr="00AD0B76">
                    <w:rPr>
                      <w:rFonts w:ascii="Arial" w:eastAsia="Times New Roman" w:hAnsi="Arial" w:cs="Arial"/>
                      <w:color w:val="000000"/>
                      <w:sz w:val="16"/>
                      <w:szCs w:val="16"/>
                    </w:rPr>
                    <w:br/>
                    <w:t>catkinson@benalytics.com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312884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029D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Employee Benefits Consultant and Broker</w:t>
                  </w:r>
                </w:p>
              </w:tc>
            </w:tr>
            <w:tr w:rsidR="007115C4" w:rsidRPr="00AD0B76" w14:paraId="228476F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7A11E5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16948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4BCD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BENKEL CONSULTING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1BD5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5038 Burberry Way</w:t>
                  </w:r>
                  <w:r w:rsidRPr="00AD0B76">
                    <w:rPr>
                      <w:rFonts w:ascii="Arial" w:eastAsia="Times New Roman" w:hAnsi="Arial" w:cs="Arial"/>
                      <w:color w:val="000000"/>
                      <w:sz w:val="16"/>
                      <w:szCs w:val="16"/>
                    </w:rPr>
                    <w:br/>
                    <w:t>Fairburn, Georgia 30213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CA405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Dexter Kelly</w:t>
                  </w:r>
                  <w:r w:rsidRPr="00AD0B76">
                    <w:rPr>
                      <w:rFonts w:ascii="Arial" w:eastAsia="Times New Roman" w:hAnsi="Arial" w:cs="Arial"/>
                      <w:color w:val="000000"/>
                      <w:sz w:val="16"/>
                      <w:szCs w:val="16"/>
                    </w:rPr>
                    <w:br/>
                    <w:t>7708231706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benkelcs@gmail.com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31284B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7B70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Consulting</w:t>
                  </w:r>
                </w:p>
              </w:tc>
            </w:tr>
            <w:tr w:rsidR="007115C4" w:rsidRPr="00AD0B76" w14:paraId="744BF7C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ED46F5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C145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89F1B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BETHEA &amp; ASSOCIATES,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0A57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160 Clairemont Avenue, Suite 200</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C198B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Yolanda Bethea</w:t>
                  </w:r>
                  <w:r w:rsidRPr="00AD0B76">
                    <w:rPr>
                      <w:rFonts w:ascii="Arial" w:eastAsia="Times New Roman" w:hAnsi="Arial" w:cs="Arial"/>
                      <w:color w:val="000000"/>
                      <w:sz w:val="16"/>
                      <w:szCs w:val="16"/>
                    </w:rPr>
                    <w:br/>
                    <w:t>4043889437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bethea_ba@msn.com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0BE73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B1064F" w14:textId="55EDA05F" w:rsidR="00A53CC2" w:rsidRPr="00AD0B76" w:rsidRDefault="001C021F"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Project Management, Strategic Technology Planning and Consulting</w:t>
                  </w:r>
                </w:p>
              </w:tc>
            </w:tr>
            <w:tr w:rsidR="007115C4" w:rsidRPr="00AD0B76" w14:paraId="05BB778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6DF14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CEE6A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723E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BEVERA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E0EF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8455 Hwy. 85, Bldg. 500, Ste. 210</w:t>
                  </w:r>
                  <w:r w:rsidRPr="00AD0B76">
                    <w:rPr>
                      <w:rFonts w:ascii="Arial" w:eastAsia="Times New Roman" w:hAnsi="Arial" w:cs="Arial"/>
                      <w:color w:val="000000"/>
                      <w:sz w:val="16"/>
                      <w:szCs w:val="16"/>
                    </w:rPr>
                    <w:br/>
                    <w:t>Riverdale, Georgia 30274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3FD4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Vincent Lott</w:t>
                  </w:r>
                  <w:r w:rsidRPr="00AD0B76">
                    <w:rPr>
                      <w:rFonts w:ascii="Arial" w:eastAsia="Times New Roman" w:hAnsi="Arial" w:cs="Arial"/>
                      <w:color w:val="000000"/>
                      <w:sz w:val="16"/>
                      <w:szCs w:val="16"/>
                    </w:rPr>
                    <w:br/>
                    <w:t>7704720262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vlott@beverasolutions.com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B82E5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D61A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Facilities Management</w:t>
                  </w:r>
                </w:p>
              </w:tc>
            </w:tr>
            <w:tr w:rsidR="007115C4" w:rsidRPr="00AD0B76" w14:paraId="43F8188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3E640E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55A2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04/05/2019</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50C9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BHF TECHNOLOGY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5237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4130 Shirley Drive</w:t>
                  </w:r>
                  <w:r w:rsidRPr="00AD0B76">
                    <w:rPr>
                      <w:rFonts w:ascii="Arial" w:eastAsia="Times New Roman" w:hAnsi="Arial" w:cs="Arial"/>
                      <w:color w:val="000000"/>
                      <w:sz w:val="16"/>
                      <w:szCs w:val="16"/>
                    </w:rPr>
                    <w:br/>
                    <w:t>Atlanta, Delaware 30336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20DE5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Jenice Whisenhunt</w:t>
                  </w:r>
                  <w:r w:rsidRPr="00AD0B76">
                    <w:rPr>
                      <w:rFonts w:ascii="Arial" w:eastAsia="Times New Roman" w:hAnsi="Arial" w:cs="Arial"/>
                      <w:color w:val="000000"/>
                      <w:sz w:val="16"/>
                      <w:szCs w:val="16"/>
                    </w:rPr>
                    <w:br/>
                    <w:t>(770)4215764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trenchless@bhftech.com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9FE873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9570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Civil , Electrical, Electronic, Mechanical and Energy Management Engineering</w:t>
                  </w:r>
                </w:p>
              </w:tc>
            </w:tr>
            <w:tr w:rsidR="007115C4" w:rsidRPr="00AD0B76" w14:paraId="467C1B3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FD1FEA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2275E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09/03/2016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11EBB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BHFL TRAINING GROUP LLC DBA BHFL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8CD2A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3450 Blair Cir NE Ste 1503</w:t>
                  </w:r>
                  <w:r w:rsidRPr="00AD0B76">
                    <w:rPr>
                      <w:rFonts w:ascii="Arial" w:eastAsia="Times New Roman" w:hAnsi="Arial" w:cs="Arial"/>
                      <w:color w:val="000000"/>
                      <w:sz w:val="16"/>
                      <w:szCs w:val="16"/>
                    </w:rPr>
                    <w:br/>
                    <w:t>Brookhaven, Georgia 3319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7A1E3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Renzie Richardson</w:t>
                  </w:r>
                  <w:r w:rsidRPr="00AD0B76">
                    <w:rPr>
                      <w:rFonts w:ascii="Arial" w:eastAsia="Times New Roman" w:hAnsi="Arial" w:cs="Arial"/>
                      <w:color w:val="000000"/>
                      <w:sz w:val="16"/>
                      <w:szCs w:val="16"/>
                    </w:rPr>
                    <w:br/>
                    <w:t>4048199549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renzier@bhflgroup.com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1E63B1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76894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HR/Training/Health Wellness Consulting</w:t>
                  </w:r>
                </w:p>
              </w:tc>
            </w:tr>
            <w:tr w:rsidR="007115C4" w:rsidRPr="00AD0B76" w14:paraId="7C84EF7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22BF07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B481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CCC94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BHR CONSULTING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51B30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1020 Cobb Place Manor Dr.</w:t>
                  </w:r>
                  <w:r w:rsidRPr="00AD0B76">
                    <w:rPr>
                      <w:rFonts w:ascii="Arial" w:eastAsia="Times New Roman" w:hAnsi="Arial" w:cs="Arial"/>
                      <w:color w:val="000000"/>
                      <w:sz w:val="16"/>
                      <w:szCs w:val="16"/>
                    </w:rPr>
                    <w:br/>
                    <w:t>Marietta, Georgia 30066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4D18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Angelene Bisnott</w:t>
                  </w:r>
                  <w:r w:rsidRPr="00AD0B76">
                    <w:rPr>
                      <w:rFonts w:ascii="Arial" w:eastAsia="Times New Roman" w:hAnsi="Arial" w:cs="Arial"/>
                      <w:color w:val="000000"/>
                      <w:sz w:val="16"/>
                      <w:szCs w:val="16"/>
                    </w:rPr>
                    <w:br/>
                    <w:t>4048497818</w:t>
                  </w:r>
                  <w:r w:rsidRPr="00AD0B76">
                    <w:rPr>
                      <w:rFonts w:ascii="Arial" w:eastAsia="Times New Roman" w:hAnsi="Arial" w:cs="Arial"/>
                      <w:color w:val="000000"/>
                      <w:sz w:val="16"/>
                      <w:szCs w:val="16"/>
                    </w:rPr>
                    <w:br/>
                    <w:t>Fax:7704997465</w:t>
                  </w:r>
                  <w:r w:rsidRPr="00AD0B76">
                    <w:rPr>
                      <w:rFonts w:ascii="Arial" w:eastAsia="Times New Roman" w:hAnsi="Arial" w:cs="Arial"/>
                      <w:color w:val="000000"/>
                      <w:sz w:val="16"/>
                      <w:szCs w:val="16"/>
                    </w:rPr>
                    <w:br/>
                    <w:t>abisnott@yahoo.com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DC0890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5636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 Management Consulting -</w:t>
                  </w:r>
                </w:p>
              </w:tc>
            </w:tr>
            <w:tr w:rsidR="007115C4" w:rsidRPr="00AD0B76" w14:paraId="703410C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2E3A73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937E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04/14/2017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5B00A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BLASH TRUCKING SERVICE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34A4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1318 McPherson Ave SE</w:t>
                  </w:r>
                  <w:r w:rsidRPr="00AD0B76">
                    <w:rPr>
                      <w:rFonts w:ascii="Arial" w:eastAsia="Times New Roman" w:hAnsi="Arial" w:cs="Arial"/>
                      <w:color w:val="000000"/>
                      <w:sz w:val="16"/>
                      <w:szCs w:val="16"/>
                    </w:rPr>
                    <w:br/>
                    <w:t>Atlanta, Georgia 30316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9454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Marcus Blash</w:t>
                  </w:r>
                  <w:r w:rsidRPr="00AD0B76">
                    <w:rPr>
                      <w:rFonts w:ascii="Arial" w:eastAsia="Times New Roman" w:hAnsi="Arial" w:cs="Arial"/>
                      <w:color w:val="000000"/>
                      <w:sz w:val="16"/>
                      <w:szCs w:val="16"/>
                    </w:rPr>
                    <w:br/>
                    <w:t>4043798971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blashtrucking@gmail.com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47F10A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ADEB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Transport, haul and supply earth </w:t>
                  </w:r>
                  <w:r w:rsidR="00A15602" w:rsidRPr="00AD0B76">
                    <w:rPr>
                      <w:rFonts w:ascii="Arial" w:eastAsia="Times New Roman" w:hAnsi="Arial" w:cs="Arial"/>
                      <w:color w:val="000000"/>
                      <w:sz w:val="16"/>
                      <w:szCs w:val="16"/>
                    </w:rPr>
                    <w:t>products (</w:t>
                  </w:r>
                  <w:r w:rsidRPr="00AD0B76">
                    <w:rPr>
                      <w:rFonts w:ascii="Arial" w:eastAsia="Times New Roman" w:hAnsi="Arial" w:cs="Arial"/>
                      <w:color w:val="000000"/>
                      <w:sz w:val="16"/>
                      <w:szCs w:val="16"/>
                    </w:rPr>
                    <w:t>dirt, rock gravel, etc..)</w:t>
                  </w:r>
                </w:p>
              </w:tc>
            </w:tr>
            <w:tr w:rsidR="007115C4" w:rsidRPr="00AD0B76" w14:paraId="6581F37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874144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3AE9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16B0F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BLDGS,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9069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786 Murphy Ave.</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1D9F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David Yocum</w:t>
                  </w:r>
                  <w:r w:rsidRPr="00AD0B76">
                    <w:rPr>
                      <w:rFonts w:ascii="Arial" w:eastAsia="Times New Roman" w:hAnsi="Arial" w:cs="Arial"/>
                      <w:color w:val="000000"/>
                      <w:sz w:val="16"/>
                      <w:szCs w:val="16"/>
                    </w:rPr>
                    <w:br/>
                    <w:t>4047580466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email@bldgs.org</w:t>
                  </w:r>
                </w:p>
              </w:tc>
              <w:tc>
                <w:tcPr>
                  <w:tcW w:w="619" w:type="pct"/>
                  <w:tcBorders>
                    <w:top w:val="outset" w:sz="6" w:space="0" w:color="auto"/>
                    <w:left w:val="outset" w:sz="6" w:space="0" w:color="auto"/>
                    <w:bottom w:val="outset" w:sz="6" w:space="0" w:color="auto"/>
                    <w:right w:val="outset" w:sz="6" w:space="0" w:color="auto"/>
                  </w:tcBorders>
                  <w:vAlign w:val="center"/>
                  <w:hideMark/>
                </w:tcPr>
                <w:p w14:paraId="1A7273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C6B465" w14:textId="77777777" w:rsidR="00A15602" w:rsidRPr="00AD0B76" w:rsidRDefault="00A15602" w:rsidP="00A53CC2">
                  <w:pPr>
                    <w:spacing w:after="0" w:line="240" w:lineRule="auto"/>
                    <w:rPr>
                      <w:rFonts w:ascii="Arial" w:eastAsia="Times New Roman" w:hAnsi="Arial" w:cs="Arial"/>
                      <w:color w:val="000000"/>
                      <w:sz w:val="16"/>
                      <w:szCs w:val="16"/>
                    </w:rPr>
                  </w:pPr>
                </w:p>
                <w:p w14:paraId="690362ED" w14:textId="77777777" w:rsidR="00350EE8" w:rsidRPr="00AD0B76" w:rsidRDefault="00350EE8" w:rsidP="00350EE8">
                  <w:pPr>
                    <w:spacing w:after="0" w:line="240" w:lineRule="auto"/>
                    <w:rPr>
                      <w:rFonts w:ascii="Arial" w:eastAsia="Times New Roman" w:hAnsi="Arial" w:cs="Arial"/>
                      <w:color w:val="000000"/>
                      <w:sz w:val="16"/>
                      <w:szCs w:val="16"/>
                    </w:rPr>
                  </w:pPr>
                </w:p>
                <w:p w14:paraId="41F70EF1" w14:textId="77777777" w:rsidR="00350EE8" w:rsidRPr="00AD0B76" w:rsidRDefault="00350EE8" w:rsidP="00350EE8">
                  <w:pPr>
                    <w:spacing w:after="0" w:line="240" w:lineRule="auto"/>
                    <w:rPr>
                      <w:rFonts w:ascii="Arial" w:eastAsia="Times New Roman" w:hAnsi="Arial" w:cs="Arial"/>
                      <w:color w:val="000000"/>
                      <w:sz w:val="16"/>
                      <w:szCs w:val="16"/>
                    </w:rPr>
                  </w:pPr>
                </w:p>
                <w:p w14:paraId="3E04FC28" w14:textId="77777777" w:rsidR="00A1560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Architectural Services</w:t>
                  </w:r>
                </w:p>
                <w:p w14:paraId="604A64BE" w14:textId="77777777" w:rsidR="00A15602" w:rsidRPr="00AD0B76" w:rsidRDefault="00A15602" w:rsidP="00A53CC2">
                  <w:pPr>
                    <w:spacing w:after="0" w:line="240" w:lineRule="auto"/>
                    <w:rPr>
                      <w:rFonts w:ascii="Arial" w:eastAsia="Times New Roman" w:hAnsi="Arial" w:cs="Arial"/>
                      <w:color w:val="000000"/>
                      <w:sz w:val="16"/>
                      <w:szCs w:val="16"/>
                    </w:rPr>
                  </w:pPr>
                </w:p>
                <w:p w14:paraId="2107C18A" w14:textId="77777777" w:rsidR="00A15602" w:rsidRPr="00AD0B76" w:rsidRDefault="00A15602" w:rsidP="00A53CC2">
                  <w:pPr>
                    <w:spacing w:after="0" w:line="240" w:lineRule="auto"/>
                    <w:rPr>
                      <w:rFonts w:ascii="Arial" w:eastAsia="Times New Roman" w:hAnsi="Arial" w:cs="Arial"/>
                      <w:color w:val="000000"/>
                      <w:sz w:val="16"/>
                      <w:szCs w:val="16"/>
                    </w:rPr>
                  </w:pPr>
                </w:p>
                <w:p w14:paraId="41988FEB" w14:textId="77777777" w:rsidR="00A15602" w:rsidRPr="00AD0B76" w:rsidRDefault="00A15602" w:rsidP="00A53CC2">
                  <w:pPr>
                    <w:spacing w:after="0" w:line="240" w:lineRule="auto"/>
                    <w:rPr>
                      <w:rFonts w:ascii="Arial" w:eastAsia="Times New Roman" w:hAnsi="Arial" w:cs="Arial"/>
                      <w:color w:val="000000"/>
                      <w:sz w:val="16"/>
                      <w:szCs w:val="16"/>
                    </w:rPr>
                  </w:pPr>
                </w:p>
                <w:p w14:paraId="14D5FA79" w14:textId="77777777" w:rsidR="00A15602" w:rsidRPr="00AD0B76" w:rsidRDefault="00A15602" w:rsidP="00A53CC2">
                  <w:pPr>
                    <w:spacing w:after="0" w:line="240" w:lineRule="auto"/>
                    <w:rPr>
                      <w:rFonts w:ascii="Arial" w:eastAsia="Times New Roman" w:hAnsi="Arial" w:cs="Arial"/>
                      <w:color w:val="000000"/>
                      <w:sz w:val="16"/>
                      <w:szCs w:val="16"/>
                    </w:rPr>
                  </w:pPr>
                </w:p>
                <w:p w14:paraId="6FF6AE19"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31095EF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566C65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D4FA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A1F3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BLUE CYPRESS CONSULTING,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F60D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1342 Thomas Rd.</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7637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Caroline G. Evans</w:t>
                  </w:r>
                  <w:r w:rsidRPr="00AD0B76">
                    <w:rPr>
                      <w:rFonts w:ascii="Arial" w:eastAsia="Times New Roman" w:hAnsi="Arial" w:cs="Arial"/>
                      <w:color w:val="000000"/>
                      <w:sz w:val="16"/>
                      <w:szCs w:val="16"/>
                    </w:rPr>
                    <w:br/>
                    <w:t>4048247606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caroline.evans@bluecypress-consulting.com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6308B9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675D66" w14:textId="77777777" w:rsidR="00B0633C" w:rsidRPr="00AD0B76" w:rsidRDefault="00B0633C" w:rsidP="00A53CC2">
                  <w:pPr>
                    <w:spacing w:after="0" w:line="240" w:lineRule="auto"/>
                    <w:rPr>
                      <w:rFonts w:ascii="Arial" w:eastAsia="Times New Roman" w:hAnsi="Arial" w:cs="Arial"/>
                      <w:color w:val="000000"/>
                      <w:sz w:val="16"/>
                      <w:szCs w:val="16"/>
                    </w:rPr>
                  </w:pPr>
                </w:p>
                <w:p w14:paraId="0B76C11D" w14:textId="77777777" w:rsidR="00B0633C" w:rsidRPr="00AD0B76" w:rsidRDefault="00B0633C" w:rsidP="00A53CC2">
                  <w:pPr>
                    <w:spacing w:after="0" w:line="240" w:lineRule="auto"/>
                    <w:rPr>
                      <w:rFonts w:ascii="Arial" w:eastAsia="Times New Roman" w:hAnsi="Arial" w:cs="Arial"/>
                      <w:color w:val="000000"/>
                      <w:sz w:val="16"/>
                      <w:szCs w:val="16"/>
                    </w:rPr>
                  </w:pPr>
                </w:p>
                <w:p w14:paraId="65DB2BB5" w14:textId="77777777" w:rsidR="00A15602" w:rsidRPr="00AD0B76" w:rsidRDefault="00A15602" w:rsidP="00A53CC2">
                  <w:pPr>
                    <w:spacing w:after="0" w:line="240" w:lineRule="auto"/>
                    <w:rPr>
                      <w:rFonts w:ascii="Arial" w:eastAsia="Times New Roman" w:hAnsi="Arial" w:cs="Arial"/>
                      <w:color w:val="000000"/>
                      <w:sz w:val="16"/>
                      <w:szCs w:val="16"/>
                    </w:rPr>
                  </w:pPr>
                </w:p>
                <w:p w14:paraId="2428A5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City Planning, GLS</w:t>
                  </w:r>
                </w:p>
                <w:p w14:paraId="4652DB4B" w14:textId="77777777" w:rsidR="00B0633C" w:rsidRPr="00AD0B76" w:rsidRDefault="00B0633C" w:rsidP="00A53CC2">
                  <w:pPr>
                    <w:spacing w:after="0" w:line="240" w:lineRule="auto"/>
                    <w:rPr>
                      <w:rFonts w:ascii="Arial" w:eastAsia="Times New Roman" w:hAnsi="Arial" w:cs="Arial"/>
                      <w:color w:val="000000"/>
                      <w:sz w:val="16"/>
                      <w:szCs w:val="16"/>
                    </w:rPr>
                  </w:pPr>
                </w:p>
                <w:p w14:paraId="73B3A7F5" w14:textId="77777777" w:rsidR="00B0633C" w:rsidRPr="00AD0B76" w:rsidRDefault="00B0633C" w:rsidP="00A53CC2">
                  <w:pPr>
                    <w:spacing w:after="0" w:line="240" w:lineRule="auto"/>
                    <w:rPr>
                      <w:rFonts w:ascii="Arial" w:eastAsia="Times New Roman" w:hAnsi="Arial" w:cs="Arial"/>
                      <w:color w:val="000000"/>
                      <w:sz w:val="16"/>
                      <w:szCs w:val="16"/>
                    </w:rPr>
                  </w:pPr>
                </w:p>
                <w:p w14:paraId="4E3F486E" w14:textId="77777777" w:rsidR="00B0633C" w:rsidRPr="00AD0B76" w:rsidRDefault="00B0633C" w:rsidP="00A53CC2">
                  <w:pPr>
                    <w:spacing w:after="0" w:line="240" w:lineRule="auto"/>
                    <w:rPr>
                      <w:rFonts w:ascii="Arial" w:eastAsia="Times New Roman" w:hAnsi="Arial" w:cs="Arial"/>
                      <w:color w:val="000000"/>
                      <w:sz w:val="16"/>
                      <w:szCs w:val="16"/>
                    </w:rPr>
                  </w:pPr>
                </w:p>
                <w:p w14:paraId="6CCA897D" w14:textId="77777777" w:rsidR="00B0633C" w:rsidRPr="00AD0B76" w:rsidRDefault="00B0633C" w:rsidP="00A53CC2">
                  <w:pPr>
                    <w:spacing w:after="0" w:line="240" w:lineRule="auto"/>
                    <w:rPr>
                      <w:rFonts w:ascii="Arial" w:eastAsia="Times New Roman" w:hAnsi="Arial" w:cs="Arial"/>
                      <w:color w:val="000000"/>
                      <w:sz w:val="16"/>
                      <w:szCs w:val="16"/>
                    </w:rPr>
                  </w:pPr>
                </w:p>
              </w:tc>
            </w:tr>
            <w:tr w:rsidR="007115C4" w:rsidRPr="00AD0B76" w14:paraId="64EF452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F8D32E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E777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F28F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BP INFRASTRUCTURE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745D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957 Martin Luther King Jr. Dr. NW</w:t>
                  </w:r>
                  <w:r w:rsidRPr="00AD0B76">
                    <w:rPr>
                      <w:rFonts w:ascii="Arial" w:eastAsia="Times New Roman" w:hAnsi="Arial" w:cs="Arial"/>
                      <w:color w:val="000000"/>
                      <w:sz w:val="16"/>
                      <w:szCs w:val="16"/>
                    </w:rPr>
                    <w:br/>
                    <w:t>Atlanta, Georgia 30314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3A87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Larry Pryor</w:t>
                  </w:r>
                  <w:r w:rsidRPr="00AD0B76">
                    <w:rPr>
                      <w:rFonts w:ascii="Arial" w:eastAsia="Times New Roman" w:hAnsi="Arial" w:cs="Arial"/>
                      <w:color w:val="000000"/>
                      <w:sz w:val="16"/>
                      <w:szCs w:val="16"/>
                    </w:rPr>
                    <w:br/>
                    <w:t>7704606366</w:t>
                  </w:r>
                  <w:r w:rsidRPr="00AD0B76">
                    <w:rPr>
                      <w:rFonts w:ascii="Arial" w:eastAsia="Times New Roman" w:hAnsi="Arial" w:cs="Arial"/>
                      <w:color w:val="000000"/>
                      <w:sz w:val="16"/>
                      <w:szCs w:val="16"/>
                    </w:rPr>
                    <w:br/>
                    <w:t>Fax:4044248363</w:t>
                  </w:r>
                  <w:r w:rsidRPr="00AD0B76">
                    <w:rPr>
                      <w:rFonts w:ascii="Arial" w:eastAsia="Times New Roman" w:hAnsi="Arial" w:cs="Arial"/>
                      <w:color w:val="000000"/>
                      <w:sz w:val="16"/>
                      <w:szCs w:val="16"/>
                    </w:rPr>
                    <w:br/>
                    <w:t>bpinfrastructureservices@gmail.com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B7F11E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DFB35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of Water Systems, Main and Service Lines</w:t>
                  </w:r>
                </w:p>
              </w:tc>
            </w:tr>
            <w:tr w:rsidR="007115C4" w:rsidRPr="00AD0B76" w14:paraId="35DB304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A3CC66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934F9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60C0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BRITE STAR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C6B3C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2064 Briarcliff Rd NE Ste 103</w:t>
                  </w:r>
                  <w:r w:rsidRPr="00AD0B76">
                    <w:rPr>
                      <w:rFonts w:ascii="Arial" w:eastAsia="Times New Roman" w:hAnsi="Arial" w:cs="Arial"/>
                      <w:color w:val="000000"/>
                      <w:sz w:val="16"/>
                      <w:szCs w:val="16"/>
                    </w:rPr>
                    <w:br/>
                    <w:t>Atlanta, Georgia 30329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EB2C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Kelly Spurgeon</w:t>
                  </w:r>
                  <w:r w:rsidRPr="00AD0B76">
                    <w:rPr>
                      <w:rFonts w:ascii="Arial" w:eastAsia="Times New Roman" w:hAnsi="Arial" w:cs="Arial"/>
                      <w:color w:val="000000"/>
                      <w:sz w:val="16"/>
                      <w:szCs w:val="16"/>
                    </w:rPr>
                    <w:br/>
                    <w:t>4043255302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sales@ags4u.com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E27B8A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E37A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Sign Company</w:t>
                  </w:r>
                </w:p>
              </w:tc>
            </w:tr>
            <w:tr w:rsidR="007115C4" w:rsidRPr="00AD0B76" w14:paraId="29EA218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4D73D5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5881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79725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BROWN AND PIPKINS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2442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2950 Stone Hogan Connector Rd SW Bldg 5</w:t>
                  </w:r>
                  <w:r w:rsidRPr="00AD0B76">
                    <w:rPr>
                      <w:rFonts w:ascii="Arial" w:eastAsia="Times New Roman" w:hAnsi="Arial" w:cs="Arial"/>
                      <w:color w:val="000000"/>
                      <w:sz w:val="16"/>
                      <w:szCs w:val="16"/>
                    </w:rPr>
                    <w:br/>
                    <w:t>Atlanta, Georgia 30331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1DF2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Keely Reedy</w:t>
                  </w:r>
                  <w:r w:rsidRPr="00AD0B76">
                    <w:rPr>
                      <w:rFonts w:ascii="Arial" w:eastAsia="Times New Roman" w:hAnsi="Arial" w:cs="Arial"/>
                      <w:color w:val="000000"/>
                      <w:sz w:val="16"/>
                      <w:szCs w:val="16"/>
                    </w:rPr>
                    <w:br/>
                    <w:t>4043499030 X</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bids@acsential.com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DF4F52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6CB1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IT, Janitorial, Construction and Marketing</w:t>
                  </w:r>
                </w:p>
              </w:tc>
            </w:tr>
            <w:tr w:rsidR="007115C4" w:rsidRPr="00AD0B76" w14:paraId="4D29142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1426E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25725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A048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BROWN DESIGN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FEA9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90906</w:t>
                  </w:r>
                  <w:r w:rsidRPr="00AD0B76">
                    <w:rPr>
                      <w:rFonts w:ascii="Arial" w:eastAsia="Times New Roman" w:hAnsi="Arial" w:cs="Arial"/>
                      <w:color w:val="000000"/>
                      <w:sz w:val="16"/>
                      <w:szCs w:val="16"/>
                    </w:rPr>
                    <w:br/>
                    <w:t>Atlanta, Georgia 30364-0906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AB91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Tarlee Brown</w:t>
                  </w:r>
                  <w:r w:rsidRPr="00AD0B76">
                    <w:rPr>
                      <w:rFonts w:ascii="Arial" w:eastAsia="Times New Roman" w:hAnsi="Arial" w:cs="Arial"/>
                      <w:color w:val="000000"/>
                      <w:sz w:val="16"/>
                      <w:szCs w:val="16"/>
                    </w:rPr>
                    <w:br/>
                    <w:t>4047616003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tbrown@thebrowndesigngroup.com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CE7E0A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A182F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Architecture/Engineering Services</w:t>
                  </w:r>
                </w:p>
              </w:tc>
            </w:tr>
            <w:tr w:rsidR="007115C4" w:rsidRPr="00AD0B76" w14:paraId="60DD1F2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BF78D7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F9D70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BB23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BURNETT CONCRETE AND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4CC3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373251</w:t>
                  </w:r>
                  <w:r w:rsidRPr="00AD0B76">
                    <w:rPr>
                      <w:rFonts w:ascii="Arial" w:eastAsia="Times New Roman" w:hAnsi="Arial" w:cs="Arial"/>
                      <w:color w:val="000000"/>
                      <w:sz w:val="16"/>
                      <w:szCs w:val="16"/>
                    </w:rPr>
                    <w:br/>
                    <w:t>Decatur, Georgia 30037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F231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Cellini Parker</w:t>
                  </w:r>
                  <w:r w:rsidRPr="00AD0B76">
                    <w:rPr>
                      <w:rFonts w:ascii="Arial" w:eastAsia="Times New Roman" w:hAnsi="Arial" w:cs="Arial"/>
                      <w:color w:val="000000"/>
                      <w:sz w:val="16"/>
                      <w:szCs w:val="16"/>
                    </w:rPr>
                    <w:br/>
                    <w:t>4049448978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cellinidparker@gmail.com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4515EC7"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ADA6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Concrete/Construction</w:t>
                  </w:r>
                </w:p>
              </w:tc>
            </w:tr>
            <w:tr w:rsidR="007115C4" w:rsidRPr="00AD0B76" w14:paraId="48E10F3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E0151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90E0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FFC1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BUTTERFLY LIFE WOMEN</w:t>
                  </w:r>
                  <w:r w:rsidR="005903B0" w:rsidRPr="00AD0B76">
                    <w:rPr>
                      <w:rFonts w:ascii="Arial" w:eastAsia="Times New Roman" w:hAnsi="Arial" w:cs="Arial"/>
                      <w:color w:val="000000"/>
                      <w:sz w:val="16"/>
                      <w:szCs w:val="16"/>
                    </w:rPr>
                    <w:t>S FITNESS CENTER</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9E9D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6746 Covington Hwy., Suite 101</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1A13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Carolyn C. Hurst</w:t>
                  </w:r>
                  <w:r w:rsidRPr="00AD0B76">
                    <w:rPr>
                      <w:rFonts w:ascii="Arial" w:eastAsia="Times New Roman" w:hAnsi="Arial" w:cs="Arial"/>
                      <w:color w:val="000000"/>
                      <w:sz w:val="16"/>
                      <w:szCs w:val="16"/>
                    </w:rPr>
                    <w:br/>
                    <w:t>7703236464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befitnessforwomen@yahoo.com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7773D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A5134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Human Related Services (Physical Fitness Program)</w:t>
                  </w:r>
                </w:p>
              </w:tc>
            </w:tr>
            <w:tr w:rsidR="007115C4" w:rsidRPr="00AD0B76" w14:paraId="55C26F6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D117FF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669EB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E39B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CAROLYNS HAULING</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D874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383</w:t>
                  </w:r>
                  <w:r w:rsidRPr="00AD0B76">
                    <w:rPr>
                      <w:rFonts w:ascii="Arial" w:eastAsia="Times New Roman" w:hAnsi="Arial" w:cs="Arial"/>
                      <w:color w:val="000000"/>
                      <w:sz w:val="16"/>
                      <w:szCs w:val="16"/>
                    </w:rPr>
                    <w:br/>
                    <w:t>Redan, Georgia 30074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ED8F8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Carolyn Lewis</w:t>
                  </w:r>
                  <w:r w:rsidRPr="00AD0B76">
                    <w:rPr>
                      <w:rFonts w:ascii="Arial" w:eastAsia="Times New Roman" w:hAnsi="Arial" w:cs="Arial"/>
                      <w:color w:val="000000"/>
                      <w:sz w:val="16"/>
                      <w:szCs w:val="16"/>
                    </w:rPr>
                    <w:br/>
                    <w:t>7703183085</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7705572899</w:t>
                  </w:r>
                  <w:r w:rsidRPr="00AD0B76">
                    <w:rPr>
                      <w:rFonts w:ascii="Arial" w:eastAsia="Times New Roman" w:hAnsi="Arial" w:cs="Arial"/>
                      <w:color w:val="000000"/>
                      <w:sz w:val="16"/>
                      <w:szCs w:val="16"/>
                    </w:rPr>
                    <w:br/>
                    <w:t>carolynshauling@gmail.com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6A81C30"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4E37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Services, sidewalk paving, landscape &amp; curbing</w:t>
                  </w:r>
                </w:p>
              </w:tc>
            </w:tr>
            <w:tr w:rsidR="007115C4" w:rsidRPr="00AD0B76" w14:paraId="3ED10C6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F39ADB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CB49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D3BB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CBI INDUSTRIES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D15CF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1954 Airport Rd Ste 215</w:t>
                  </w:r>
                  <w:r w:rsidRPr="00AD0B76">
                    <w:rPr>
                      <w:rFonts w:ascii="Arial" w:eastAsia="Times New Roman" w:hAnsi="Arial" w:cs="Arial"/>
                      <w:color w:val="000000"/>
                      <w:sz w:val="16"/>
                      <w:szCs w:val="16"/>
                    </w:rPr>
                    <w:br/>
                    <w:t>Atlanta,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E936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Janet Allison</w:t>
                  </w:r>
                  <w:r w:rsidRPr="00AD0B76">
                    <w:rPr>
                      <w:rFonts w:ascii="Arial" w:eastAsia="Times New Roman" w:hAnsi="Arial" w:cs="Arial"/>
                      <w:color w:val="000000"/>
                      <w:sz w:val="16"/>
                      <w:szCs w:val="16"/>
                    </w:rPr>
                    <w:br/>
                    <w:t>4043159889</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8666902899</w:t>
                  </w:r>
                  <w:r w:rsidRPr="00AD0B76">
                    <w:rPr>
                      <w:rFonts w:ascii="Arial" w:eastAsia="Times New Roman" w:hAnsi="Arial" w:cs="Arial"/>
                      <w:color w:val="000000"/>
                      <w:sz w:val="16"/>
                      <w:szCs w:val="16"/>
                    </w:rPr>
                    <w:br/>
                    <w:t>janet@ecomputerbuzz.com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3D97EE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E69A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 Management, Telecommunications, Networking, CCTV, Construction-Dredging, Landscape-Earthworks</w:t>
                  </w:r>
                </w:p>
              </w:tc>
            </w:tr>
            <w:tr w:rsidR="007115C4" w:rsidRPr="00AD0B76" w14:paraId="17ABC25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4D56A4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5B6C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01/20/2017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5B7FD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CCR ENVIRONMENTAL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4356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3772 Pleasantdale Road, Ste 150</w:t>
                  </w:r>
                  <w:r w:rsidRPr="00AD0B76">
                    <w:rPr>
                      <w:rFonts w:ascii="Arial" w:eastAsia="Times New Roman" w:hAnsi="Arial" w:cs="Arial"/>
                      <w:color w:val="000000"/>
                      <w:sz w:val="16"/>
                      <w:szCs w:val="16"/>
                    </w:rPr>
                    <w:br/>
                    <w:t>Atlanta, Georgia 30340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4E1A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Chris Crow</w:t>
                  </w:r>
                  <w:r w:rsidRPr="00AD0B76">
                    <w:rPr>
                      <w:rFonts w:ascii="Arial" w:eastAsia="Times New Roman" w:hAnsi="Arial" w:cs="Arial"/>
                      <w:color w:val="000000"/>
                      <w:sz w:val="16"/>
                      <w:szCs w:val="16"/>
                    </w:rPr>
                    <w:br/>
                    <w:t>7704587943</w:t>
                  </w:r>
                  <w:r w:rsidRPr="00AD0B76">
                    <w:rPr>
                      <w:rFonts w:ascii="Arial" w:eastAsia="Times New Roman" w:hAnsi="Arial" w:cs="Arial"/>
                      <w:color w:val="000000"/>
                      <w:sz w:val="16"/>
                      <w:szCs w:val="16"/>
                    </w:rPr>
                    <w:br/>
                    <w:t>Fax:7704582454</w:t>
                  </w:r>
                  <w:r w:rsidRPr="00AD0B76">
                    <w:rPr>
                      <w:rFonts w:ascii="Arial" w:eastAsia="Times New Roman" w:hAnsi="Arial" w:cs="Arial"/>
                      <w:color w:val="000000"/>
                      <w:sz w:val="16"/>
                      <w:szCs w:val="16"/>
                    </w:rPr>
                    <w:br/>
                    <w:t>ccr@ccrenvironmental.com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24B0BF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15E98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Environmental Consulting</w:t>
                  </w:r>
                </w:p>
              </w:tc>
            </w:tr>
            <w:tr w:rsidR="007115C4" w:rsidRPr="00AD0B76" w14:paraId="2070978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34A901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85B2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204F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CFAX URBAN DEVELOPMENT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8663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207 Banks Station, #682</w:t>
                  </w:r>
                  <w:r w:rsidRPr="00AD0B76">
                    <w:rPr>
                      <w:rFonts w:ascii="Arial" w:eastAsia="Times New Roman" w:hAnsi="Arial" w:cs="Arial"/>
                      <w:color w:val="000000"/>
                      <w:sz w:val="16"/>
                      <w:szCs w:val="16"/>
                    </w:rPr>
                    <w:br/>
                    <w:t>Fayetteville, Georgia 30214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92806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Cherie Fairfax</w:t>
                  </w:r>
                  <w:r w:rsidRPr="00AD0B76">
                    <w:rPr>
                      <w:rFonts w:ascii="Arial" w:eastAsia="Times New Roman" w:hAnsi="Arial" w:cs="Arial"/>
                      <w:color w:val="000000"/>
                      <w:sz w:val="16"/>
                      <w:szCs w:val="16"/>
                    </w:rPr>
                    <w:br/>
                    <w:t>4048051845</w:t>
                  </w:r>
                  <w:r w:rsidRPr="00AD0B76">
                    <w:rPr>
                      <w:rFonts w:ascii="Arial" w:eastAsia="Times New Roman" w:hAnsi="Arial" w:cs="Arial"/>
                      <w:color w:val="000000"/>
                      <w:sz w:val="16"/>
                      <w:szCs w:val="16"/>
                    </w:rPr>
                    <w:br/>
                    <w:t>Fax:7707167829</w:t>
                  </w:r>
                  <w:r w:rsidRPr="00AD0B76">
                    <w:rPr>
                      <w:rFonts w:ascii="Arial" w:eastAsia="Times New Roman" w:hAnsi="Arial" w:cs="Arial"/>
                      <w:color w:val="000000"/>
                      <w:sz w:val="16"/>
                      <w:szCs w:val="16"/>
                    </w:rPr>
                    <w:br/>
                    <w:t>cherie@cfaxdevelopment.com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955B0D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6ECB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Residential &amp; Commercial Contractor</w:t>
                  </w:r>
                </w:p>
              </w:tc>
            </w:tr>
            <w:tr w:rsidR="007115C4" w:rsidRPr="00AD0B76" w14:paraId="79B3A9A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72D04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AD9F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CA95D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CHARTER CONSTRUCTION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E3CA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4998 Lakeland Woods</w:t>
                  </w:r>
                  <w:r w:rsidRPr="00AD0B76">
                    <w:rPr>
                      <w:rFonts w:ascii="Arial" w:eastAsia="Times New Roman" w:hAnsi="Arial" w:cs="Arial"/>
                      <w:color w:val="000000"/>
                      <w:sz w:val="16"/>
                      <w:szCs w:val="16"/>
                    </w:rPr>
                    <w:br/>
                    <w:t>Atlanta, Georgia 30338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D4BA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 Kay Broaddus</w:t>
                  </w:r>
                  <w:r w:rsidRPr="00AD0B76">
                    <w:rPr>
                      <w:rFonts w:ascii="Arial" w:eastAsia="Times New Roman" w:hAnsi="Arial" w:cs="Arial"/>
                      <w:color w:val="000000"/>
                      <w:sz w:val="16"/>
                      <w:szCs w:val="16"/>
                    </w:rPr>
                    <w:br/>
                    <w:t>7702355992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kay@chartercs.com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6FDC205"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0923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w:t>
                  </w:r>
                </w:p>
              </w:tc>
            </w:tr>
            <w:tr w:rsidR="007115C4" w:rsidRPr="00AD0B76" w14:paraId="4DAD7B3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C7FC60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DDE7A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0D6A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CINDERELLA</w:t>
                  </w:r>
                  <w:r w:rsidR="005903B0" w:rsidRPr="00AD0B76">
                    <w:rPr>
                      <w:rFonts w:ascii="Arial" w:eastAsia="Times New Roman" w:hAnsi="Arial" w:cs="Arial"/>
                      <w:color w:val="000000"/>
                      <w:sz w:val="16"/>
                      <w:szCs w:val="16"/>
                    </w:rPr>
                    <w:t>’S PROFESSIONAL CLEANING &amp; HOME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B039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2356 Petit Drive</w:t>
                  </w:r>
                  <w:r w:rsidRPr="00AD0B76">
                    <w:rPr>
                      <w:rFonts w:ascii="Arial" w:eastAsia="Times New Roman" w:hAnsi="Arial" w:cs="Arial"/>
                      <w:color w:val="000000"/>
                      <w:sz w:val="16"/>
                      <w:szCs w:val="16"/>
                    </w:rPr>
                    <w:br/>
                    <w:t>Conyers, Georgia 30012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AD64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Yvonne Townes</w:t>
                  </w:r>
                  <w:r w:rsidRPr="00AD0B76">
                    <w:rPr>
                      <w:rFonts w:ascii="Arial" w:eastAsia="Times New Roman" w:hAnsi="Arial" w:cs="Arial"/>
                      <w:color w:val="000000"/>
                      <w:sz w:val="16"/>
                      <w:szCs w:val="16"/>
                    </w:rPr>
                    <w:br/>
                    <w:t>4044848833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ymtownes@hotmail.com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F05299" w14:textId="77777777" w:rsidR="00A53CC2" w:rsidRPr="00AD0B76" w:rsidRDefault="00A1560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w:t>
                  </w:r>
                  <w:r w:rsidR="00A53CC2" w:rsidRPr="00AD0B76">
                    <w:rPr>
                      <w:rFonts w:ascii="Arial" w:eastAsia="Times New Roman" w:hAnsi="Arial" w:cs="Arial"/>
                      <w:color w:val="000000"/>
                      <w:sz w:val="16"/>
                      <w:szCs w:val="16"/>
                    </w:rPr>
                    <w:t>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9D995E" w14:textId="77777777" w:rsidR="00A15602" w:rsidRPr="00AD0B76" w:rsidRDefault="00A15602" w:rsidP="00A53CC2">
                  <w:pPr>
                    <w:spacing w:after="0" w:line="240" w:lineRule="auto"/>
                    <w:rPr>
                      <w:rFonts w:ascii="Arial" w:eastAsia="Times New Roman" w:hAnsi="Arial" w:cs="Arial"/>
                      <w:color w:val="000000"/>
                      <w:sz w:val="16"/>
                      <w:szCs w:val="16"/>
                    </w:rPr>
                  </w:pPr>
                </w:p>
                <w:p w14:paraId="391160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Janitorial/Custodial Services</w:t>
                  </w:r>
                </w:p>
                <w:p w14:paraId="6AA44F14" w14:textId="77777777" w:rsidR="00A15602" w:rsidRPr="00AD0B76" w:rsidRDefault="00A15602" w:rsidP="00A53CC2">
                  <w:pPr>
                    <w:spacing w:after="0" w:line="240" w:lineRule="auto"/>
                    <w:rPr>
                      <w:rFonts w:ascii="Arial" w:eastAsia="Times New Roman" w:hAnsi="Arial" w:cs="Arial"/>
                      <w:color w:val="000000"/>
                      <w:sz w:val="16"/>
                      <w:szCs w:val="16"/>
                    </w:rPr>
                  </w:pPr>
                </w:p>
                <w:p w14:paraId="3C7AB3AB" w14:textId="77777777" w:rsidR="00A15602" w:rsidRPr="00AD0B76" w:rsidRDefault="00A15602" w:rsidP="00A53CC2">
                  <w:pPr>
                    <w:spacing w:after="0" w:line="240" w:lineRule="auto"/>
                    <w:rPr>
                      <w:rFonts w:ascii="Arial" w:eastAsia="Times New Roman" w:hAnsi="Arial" w:cs="Arial"/>
                      <w:color w:val="000000"/>
                      <w:sz w:val="16"/>
                      <w:szCs w:val="16"/>
                    </w:rPr>
                  </w:pPr>
                </w:p>
                <w:p w14:paraId="4A4B7532" w14:textId="77777777" w:rsidR="00A15602" w:rsidRPr="00AD0B76" w:rsidRDefault="00A15602" w:rsidP="00A53CC2">
                  <w:pPr>
                    <w:spacing w:after="0" w:line="240" w:lineRule="auto"/>
                    <w:rPr>
                      <w:rFonts w:ascii="Arial" w:eastAsia="Times New Roman" w:hAnsi="Arial" w:cs="Arial"/>
                      <w:color w:val="000000"/>
                      <w:sz w:val="16"/>
                      <w:szCs w:val="16"/>
                    </w:rPr>
                  </w:pPr>
                </w:p>
                <w:p w14:paraId="4BDBE358"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5D0A472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35BC09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F77C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73F8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CKS CONTRACTING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0EA8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110 Waterford Falls Dr</w:t>
                  </w:r>
                  <w:r w:rsidRPr="00AD0B76">
                    <w:rPr>
                      <w:rFonts w:ascii="Arial" w:eastAsia="Times New Roman" w:hAnsi="Arial" w:cs="Arial"/>
                      <w:color w:val="000000"/>
                      <w:sz w:val="16"/>
                      <w:szCs w:val="16"/>
                    </w:rPr>
                    <w:br/>
                    <w:t>Canton, Georgia 30114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509E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Candace Shakar</w:t>
                  </w:r>
                  <w:r w:rsidRPr="00AD0B76">
                    <w:rPr>
                      <w:rFonts w:ascii="Arial" w:eastAsia="Times New Roman" w:hAnsi="Arial" w:cs="Arial"/>
                      <w:color w:val="000000"/>
                      <w:sz w:val="16"/>
                      <w:szCs w:val="16"/>
                    </w:rPr>
                    <w:br/>
                    <w:t>7709283933</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8008601192</w:t>
                  </w:r>
                  <w:r w:rsidRPr="00AD0B76">
                    <w:rPr>
                      <w:rFonts w:ascii="Arial" w:eastAsia="Times New Roman" w:hAnsi="Arial" w:cs="Arial"/>
                      <w:color w:val="000000"/>
                      <w:sz w:val="16"/>
                      <w:szCs w:val="16"/>
                    </w:rPr>
                    <w:br/>
                    <w:t>ckscontracting@aol.com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AE380E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D3F627" w14:textId="77777777" w:rsidR="00B0633C" w:rsidRPr="00AD0B76" w:rsidRDefault="00B0633C" w:rsidP="00A53CC2">
                  <w:pPr>
                    <w:spacing w:after="0" w:line="240" w:lineRule="auto"/>
                    <w:rPr>
                      <w:rFonts w:ascii="Arial" w:eastAsia="Times New Roman" w:hAnsi="Arial" w:cs="Arial"/>
                      <w:color w:val="000000"/>
                      <w:sz w:val="16"/>
                      <w:szCs w:val="16"/>
                    </w:rPr>
                  </w:pPr>
                </w:p>
                <w:p w14:paraId="62971BC5" w14:textId="77777777" w:rsidR="00B0633C" w:rsidRPr="00AD0B76" w:rsidRDefault="00B0633C" w:rsidP="00A53CC2">
                  <w:pPr>
                    <w:spacing w:after="0" w:line="240" w:lineRule="auto"/>
                    <w:rPr>
                      <w:rFonts w:ascii="Arial" w:eastAsia="Times New Roman" w:hAnsi="Arial" w:cs="Arial"/>
                      <w:color w:val="000000"/>
                      <w:sz w:val="16"/>
                      <w:szCs w:val="16"/>
                    </w:rPr>
                  </w:pPr>
                </w:p>
                <w:p w14:paraId="5A113A1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Water, Wastewater Pipes &amp; Valves</w:t>
                  </w:r>
                </w:p>
                <w:p w14:paraId="61EE8947" w14:textId="77777777" w:rsidR="00B0633C" w:rsidRPr="00AD0B76" w:rsidRDefault="00B0633C" w:rsidP="00A53CC2">
                  <w:pPr>
                    <w:spacing w:after="0" w:line="240" w:lineRule="auto"/>
                    <w:rPr>
                      <w:rFonts w:ascii="Arial" w:eastAsia="Times New Roman" w:hAnsi="Arial" w:cs="Arial"/>
                      <w:color w:val="000000"/>
                      <w:sz w:val="16"/>
                      <w:szCs w:val="16"/>
                    </w:rPr>
                  </w:pPr>
                </w:p>
                <w:p w14:paraId="17154B7A" w14:textId="77777777" w:rsidR="00B0633C" w:rsidRPr="00AD0B76" w:rsidRDefault="00B0633C" w:rsidP="00A53CC2">
                  <w:pPr>
                    <w:spacing w:after="0" w:line="240" w:lineRule="auto"/>
                    <w:rPr>
                      <w:rFonts w:ascii="Arial" w:eastAsia="Times New Roman" w:hAnsi="Arial" w:cs="Arial"/>
                      <w:color w:val="000000"/>
                      <w:sz w:val="16"/>
                      <w:szCs w:val="16"/>
                    </w:rPr>
                  </w:pPr>
                </w:p>
                <w:p w14:paraId="26FD4344" w14:textId="77777777" w:rsidR="00B0633C" w:rsidRPr="00AD0B76" w:rsidRDefault="00B0633C" w:rsidP="00A53CC2">
                  <w:pPr>
                    <w:spacing w:after="0" w:line="240" w:lineRule="auto"/>
                    <w:rPr>
                      <w:rFonts w:ascii="Arial" w:eastAsia="Times New Roman" w:hAnsi="Arial" w:cs="Arial"/>
                      <w:color w:val="000000"/>
                      <w:sz w:val="16"/>
                      <w:szCs w:val="16"/>
                    </w:rPr>
                  </w:pPr>
                </w:p>
              </w:tc>
            </w:tr>
            <w:tr w:rsidR="007115C4" w:rsidRPr="00AD0B76" w14:paraId="3ADCAEE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E5910B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E2287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07/17/2016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3874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CLEAR SOUND ATLANTA</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C79C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5686 Fulton Industrial Blvd POB 43091</w:t>
                  </w:r>
                  <w:r w:rsidRPr="00AD0B76">
                    <w:rPr>
                      <w:rFonts w:ascii="Arial" w:eastAsia="Times New Roman" w:hAnsi="Arial" w:cs="Arial"/>
                      <w:color w:val="000000"/>
                      <w:sz w:val="16"/>
                      <w:szCs w:val="16"/>
                    </w:rPr>
                    <w:br/>
                    <w:t>Atlanta, Georgia 30336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BEC1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Norris Wooten</w:t>
                  </w:r>
                  <w:r w:rsidRPr="00AD0B76">
                    <w:rPr>
                      <w:rFonts w:ascii="Arial" w:eastAsia="Times New Roman" w:hAnsi="Arial" w:cs="Arial"/>
                      <w:color w:val="000000"/>
                      <w:sz w:val="16"/>
                      <w:szCs w:val="16"/>
                    </w:rPr>
                    <w:br/>
                    <w:t>4044374307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info@clearsoundatlanta.com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1298A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77254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 System Rental Company; Sound Reinforcement Company</w:t>
                  </w:r>
                </w:p>
              </w:tc>
            </w:tr>
            <w:tr w:rsidR="007115C4" w:rsidRPr="00AD0B76" w14:paraId="34E404B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F2F165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7988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7AA3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CM ROGERS &amp; SONS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E18B7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1978 Phillips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AFA7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w:t>
                  </w:r>
                  <w:r w:rsidR="005903B0" w:rsidRPr="00AD0B76">
                    <w:rPr>
                      <w:rFonts w:ascii="Arial" w:eastAsia="Times New Roman" w:hAnsi="Arial" w:cs="Arial"/>
                      <w:color w:val="000000"/>
                      <w:sz w:val="16"/>
                      <w:szCs w:val="16"/>
                    </w:rPr>
                    <w:t xml:space="preserve">loyd </w:t>
                  </w:r>
                  <w:r w:rsidRPr="00AD0B76">
                    <w:rPr>
                      <w:rFonts w:ascii="Arial" w:eastAsia="Times New Roman" w:hAnsi="Arial" w:cs="Arial"/>
                      <w:color w:val="000000"/>
                      <w:sz w:val="16"/>
                      <w:szCs w:val="16"/>
                    </w:rPr>
                    <w:t>M</w:t>
                  </w:r>
                  <w:r w:rsidR="005903B0" w:rsidRPr="00AD0B76">
                    <w:rPr>
                      <w:rFonts w:ascii="Arial" w:eastAsia="Times New Roman" w:hAnsi="Arial" w:cs="Arial"/>
                      <w:color w:val="000000"/>
                      <w:sz w:val="16"/>
                      <w:szCs w:val="16"/>
                    </w:rPr>
                    <w:t>.</w:t>
                  </w:r>
                  <w:r w:rsidRPr="00AD0B76">
                    <w:rPr>
                      <w:rFonts w:ascii="Arial" w:eastAsia="Times New Roman" w:hAnsi="Arial" w:cs="Arial"/>
                      <w:color w:val="000000"/>
                      <w:sz w:val="16"/>
                      <w:szCs w:val="16"/>
                    </w:rPr>
                    <w:t xml:space="preserve"> Rogers</w:t>
                  </w:r>
                  <w:r w:rsidR="005903B0" w:rsidRPr="00AD0B76">
                    <w:rPr>
                      <w:rFonts w:ascii="Arial" w:eastAsia="Times New Roman" w:hAnsi="Arial" w:cs="Arial"/>
                      <w:color w:val="000000"/>
                      <w:sz w:val="16"/>
                      <w:szCs w:val="16"/>
                    </w:rPr>
                    <w:t>, Jr.</w:t>
                  </w:r>
                  <w:r w:rsidRPr="00AD0B76">
                    <w:rPr>
                      <w:rFonts w:ascii="Arial" w:eastAsia="Times New Roman" w:hAnsi="Arial" w:cs="Arial"/>
                      <w:color w:val="000000"/>
                      <w:sz w:val="16"/>
                      <w:szCs w:val="16"/>
                    </w:rPr>
                    <w:br/>
                    <w:t>7704828746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rogers304@bellsouth.net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AE22F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8177F6" w14:textId="77777777" w:rsidR="00A53CC2" w:rsidRPr="00AD0B76" w:rsidRDefault="00A53CC2" w:rsidP="00AC0263">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Septic tanks &amp; sewer pipe cleaning machine, power driven</w:t>
                  </w:r>
                </w:p>
              </w:tc>
            </w:tr>
            <w:tr w:rsidR="007115C4" w:rsidRPr="00AD0B76" w14:paraId="26D187D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A95ACF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1A04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11/04/2016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2AC0B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COAST TO COAST TOURS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302B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611</w:t>
                  </w:r>
                  <w:r w:rsidRPr="00AD0B76">
                    <w:rPr>
                      <w:rFonts w:ascii="Arial" w:eastAsia="Times New Roman" w:hAnsi="Arial" w:cs="Arial"/>
                      <w:color w:val="000000"/>
                      <w:sz w:val="16"/>
                      <w:szCs w:val="16"/>
                    </w:rPr>
                    <w:br/>
                    <w:t>Conley, Georgia 30288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F2A9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Willie Johnson</w:t>
                  </w:r>
                  <w:r w:rsidRPr="00AD0B76">
                    <w:rPr>
                      <w:rFonts w:ascii="Arial" w:eastAsia="Times New Roman" w:hAnsi="Arial" w:cs="Arial"/>
                      <w:color w:val="000000"/>
                      <w:sz w:val="16"/>
                      <w:szCs w:val="16"/>
                    </w:rPr>
                    <w:br/>
                    <w:t>4045434690</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8775541044</w:t>
                  </w:r>
                  <w:r w:rsidRPr="00AD0B76">
                    <w:rPr>
                      <w:rFonts w:ascii="Arial" w:eastAsia="Times New Roman" w:hAnsi="Arial" w:cs="Arial"/>
                      <w:color w:val="000000"/>
                      <w:sz w:val="16"/>
                      <w:szCs w:val="16"/>
                    </w:rPr>
                    <w:br/>
                    <w:t>wjohnson@coasttocoasttours.com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D6F259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013EC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Full service chartered transportation company offering a professional staff, reliable service, competitive prices</w:t>
                  </w:r>
                </w:p>
              </w:tc>
            </w:tr>
            <w:tr w:rsidR="007115C4" w:rsidRPr="00AD0B76" w14:paraId="7773C8F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F5459F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0CD2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E4A96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WORKS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42ACC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2524 Lithonia Industrial Blvd Ste 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EC28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Cedric Walker</w:t>
                  </w:r>
                  <w:r w:rsidRPr="00AD0B76">
                    <w:rPr>
                      <w:rFonts w:ascii="Arial" w:eastAsia="Times New Roman" w:hAnsi="Arial" w:cs="Arial"/>
                      <w:color w:val="000000"/>
                      <w:sz w:val="16"/>
                      <w:szCs w:val="16"/>
                    </w:rPr>
                    <w:br/>
                    <w:t>6785268189</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7704843430</w:t>
                  </w:r>
                  <w:r w:rsidRPr="00AD0B76">
                    <w:rPr>
                      <w:rFonts w:ascii="Arial" w:eastAsia="Times New Roman" w:hAnsi="Arial" w:cs="Arial"/>
                      <w:color w:val="000000"/>
                      <w:sz w:val="16"/>
                      <w:szCs w:val="16"/>
                    </w:rPr>
                    <w:br/>
                    <w:t>cedric@cwiatl.com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DCAB83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0B24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Management</w:t>
                  </w:r>
                </w:p>
              </w:tc>
            </w:tr>
            <w:tr w:rsidR="007115C4" w:rsidRPr="00AD0B76" w14:paraId="327C000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FF274D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7846C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3FF3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CONSTRUCTIVE INGENUITY</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693EE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646 B Kentucky Street</w:t>
                  </w:r>
                  <w:r w:rsidRPr="00AD0B76">
                    <w:rPr>
                      <w:rFonts w:ascii="Arial" w:eastAsia="Times New Roman" w:hAnsi="Arial" w:cs="Arial"/>
                      <w:color w:val="000000"/>
                      <w:sz w:val="16"/>
                      <w:szCs w:val="16"/>
                    </w:rPr>
                    <w:br/>
                    <w:t>Scottdale, Georgia 30079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9E52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Ashley Sanders</w:t>
                  </w:r>
                  <w:r w:rsidRPr="00AD0B76">
                    <w:rPr>
                      <w:rFonts w:ascii="Arial" w:eastAsia="Times New Roman" w:hAnsi="Arial" w:cs="Arial"/>
                      <w:color w:val="000000"/>
                      <w:sz w:val="16"/>
                      <w:szCs w:val="16"/>
                    </w:rPr>
                    <w:br/>
                    <w:t>4045392199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asanders@constructiveingenuity.com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CC0556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99A60A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Commercial and Industrial Project Management</w:t>
                  </w:r>
                </w:p>
              </w:tc>
            </w:tr>
            <w:tr w:rsidR="007115C4" w:rsidRPr="00AD0B76" w14:paraId="0140C50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A18E5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2A4A9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7CD8A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CONVOY MARKETING LLC DBA WRAP CITY VINYL</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8F54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5335 Dividend Drive, Ste. A</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A6E5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Gregory Seals</w:t>
                  </w:r>
                  <w:r w:rsidRPr="00AD0B76">
                    <w:rPr>
                      <w:rFonts w:ascii="Arial" w:eastAsia="Times New Roman" w:hAnsi="Arial" w:cs="Arial"/>
                      <w:color w:val="000000"/>
                      <w:sz w:val="16"/>
                      <w:szCs w:val="16"/>
                    </w:rPr>
                    <w:br/>
                    <w:t>4042996100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greg@wrapcityvinyl.com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BCA4A7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97165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Vinyl Wraps, Vehicle Wrapping, Signage</w:t>
                  </w:r>
                </w:p>
              </w:tc>
            </w:tr>
            <w:tr w:rsidR="007115C4" w:rsidRPr="00AD0B76" w14:paraId="7FCC119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CD4351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05F4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08/06/2016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8E01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CORPORATE VISION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DB9E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3750 N Quail Dr</w:t>
                  </w:r>
                  <w:r w:rsidRPr="00AD0B76">
                    <w:rPr>
                      <w:rFonts w:ascii="Arial" w:eastAsia="Times New Roman" w:hAnsi="Arial" w:cs="Arial"/>
                      <w:color w:val="000000"/>
                      <w:sz w:val="16"/>
                      <w:szCs w:val="16"/>
                    </w:rPr>
                    <w:br/>
                    <w:t>Douglasville, Georgia 30135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4D442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Horace Roberts</w:t>
                  </w:r>
                  <w:r w:rsidRPr="00AD0B76">
                    <w:rPr>
                      <w:rFonts w:ascii="Arial" w:eastAsia="Times New Roman" w:hAnsi="Arial" w:cs="Arial"/>
                      <w:color w:val="000000"/>
                      <w:sz w:val="16"/>
                      <w:szCs w:val="16"/>
                    </w:rPr>
                    <w:br/>
                    <w:t>4048679368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corpvisioninc@gmail.com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43C7DE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B7232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Residential/Commercial Construction and Maintenance</w:t>
                  </w:r>
                </w:p>
              </w:tc>
            </w:tr>
            <w:tr w:rsidR="007115C4" w:rsidRPr="00AD0B76" w14:paraId="717DB0C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CABA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5AC31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01/29/2017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FC1B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CRAWFORD ENTERPRISES,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C6799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6978 Glen Cove</w:t>
                  </w:r>
                  <w:r w:rsidR="005903B0" w:rsidRPr="00AD0B76">
                    <w:rPr>
                      <w:rFonts w:ascii="Arial" w:eastAsia="Times New Roman" w:hAnsi="Arial" w:cs="Arial"/>
                      <w:color w:val="000000"/>
                      <w:sz w:val="16"/>
                      <w:szCs w:val="16"/>
                    </w:rPr>
                    <w:t xml:space="preserve"> </w:t>
                  </w:r>
                  <w:r w:rsidRPr="00AD0B76">
                    <w:rPr>
                      <w:rFonts w:ascii="Arial" w:eastAsia="Times New Roman" w:hAnsi="Arial" w:cs="Arial"/>
                      <w:color w:val="000000"/>
                      <w:sz w:val="16"/>
                      <w:szCs w:val="16"/>
                    </w:rPr>
                    <w:t>Ln.</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33F43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Clarenton Crawford</w:t>
                  </w:r>
                  <w:r w:rsidRPr="00AD0B76">
                    <w:rPr>
                      <w:rFonts w:ascii="Arial" w:eastAsia="Times New Roman" w:hAnsi="Arial" w:cs="Arial"/>
                      <w:color w:val="000000"/>
                      <w:sz w:val="16"/>
                      <w:szCs w:val="16"/>
                    </w:rPr>
                    <w:br/>
                    <w:t>7703104769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clarentonc@yahoo.com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52DCC8F"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0D62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 and Brickwork, Business Support</w:t>
                  </w:r>
                </w:p>
              </w:tc>
            </w:tr>
            <w:tr w:rsidR="007115C4" w:rsidRPr="00AD0B76" w14:paraId="45A9C49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DF358C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A16A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07/23/2016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7761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CTC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F511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127 Richardson St SE</w:t>
                  </w:r>
                  <w:r w:rsidRPr="00AD0B76">
                    <w:rPr>
                      <w:rFonts w:ascii="Arial" w:eastAsia="Times New Roman" w:hAnsi="Arial" w:cs="Arial"/>
                      <w:color w:val="000000"/>
                      <w:sz w:val="16"/>
                      <w:szCs w:val="16"/>
                    </w:rPr>
                    <w:br/>
                    <w:t>Atlanta, Georgia 30312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BD6D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Tamera Coggins</w:t>
                  </w:r>
                  <w:r w:rsidRPr="00AD0B76">
                    <w:rPr>
                      <w:rFonts w:ascii="Arial" w:eastAsia="Times New Roman" w:hAnsi="Arial" w:cs="Arial"/>
                      <w:color w:val="000000"/>
                      <w:sz w:val="16"/>
                      <w:szCs w:val="16"/>
                    </w:rPr>
                    <w:br/>
                    <w:t>4048860307</w:t>
                  </w:r>
                  <w:r w:rsidRPr="00AD0B76">
                    <w:rPr>
                      <w:rFonts w:ascii="Arial" w:eastAsia="Times New Roman" w:hAnsi="Arial" w:cs="Arial"/>
                      <w:color w:val="000000"/>
                      <w:sz w:val="16"/>
                      <w:szCs w:val="16"/>
                    </w:rPr>
                    <w:br/>
                    <w:t>Fax:4045240121</w:t>
                  </w:r>
                  <w:r w:rsidRPr="00AD0B76">
                    <w:rPr>
                      <w:rFonts w:ascii="Arial" w:eastAsia="Times New Roman" w:hAnsi="Arial" w:cs="Arial"/>
                      <w:color w:val="000000"/>
                      <w:sz w:val="16"/>
                      <w:szCs w:val="16"/>
                    </w:rPr>
                    <w:br/>
                    <w:t>tamera@ctcconstruct.com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2211D8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77AE2C" w14:textId="77777777" w:rsidR="007115C4" w:rsidRPr="00AD0B76" w:rsidRDefault="007115C4" w:rsidP="00A53CC2">
                  <w:pPr>
                    <w:spacing w:after="0" w:line="240" w:lineRule="auto"/>
                    <w:rPr>
                      <w:rFonts w:ascii="Arial" w:eastAsia="Times New Roman" w:hAnsi="Arial" w:cs="Arial"/>
                      <w:color w:val="000000"/>
                      <w:sz w:val="16"/>
                      <w:szCs w:val="16"/>
                    </w:rPr>
                  </w:pPr>
                </w:p>
                <w:p w14:paraId="1961A2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Home Construction - Single Family</w:t>
                  </w:r>
                </w:p>
                <w:p w14:paraId="51AF83FD" w14:textId="77777777" w:rsidR="007115C4" w:rsidRPr="00AD0B76" w:rsidRDefault="007115C4" w:rsidP="00A53CC2">
                  <w:pPr>
                    <w:spacing w:after="0" w:line="240" w:lineRule="auto"/>
                    <w:rPr>
                      <w:rFonts w:ascii="Arial" w:eastAsia="Times New Roman" w:hAnsi="Arial" w:cs="Arial"/>
                      <w:color w:val="000000"/>
                      <w:sz w:val="16"/>
                      <w:szCs w:val="16"/>
                    </w:rPr>
                  </w:pPr>
                </w:p>
                <w:p w14:paraId="556761DE" w14:textId="77777777" w:rsidR="007115C4" w:rsidRPr="00AD0B76" w:rsidRDefault="007115C4" w:rsidP="00A53CC2">
                  <w:pPr>
                    <w:spacing w:after="0" w:line="240" w:lineRule="auto"/>
                    <w:rPr>
                      <w:rFonts w:ascii="Arial" w:eastAsia="Times New Roman" w:hAnsi="Arial" w:cs="Arial"/>
                      <w:color w:val="000000"/>
                      <w:sz w:val="16"/>
                      <w:szCs w:val="16"/>
                    </w:rPr>
                  </w:pPr>
                </w:p>
                <w:p w14:paraId="7A225D22" w14:textId="77777777" w:rsidR="007115C4" w:rsidRPr="00AD0B76" w:rsidRDefault="007115C4" w:rsidP="00A53CC2">
                  <w:pPr>
                    <w:spacing w:after="0" w:line="240" w:lineRule="auto"/>
                    <w:rPr>
                      <w:rFonts w:ascii="Arial" w:eastAsia="Times New Roman" w:hAnsi="Arial" w:cs="Arial"/>
                      <w:color w:val="000000"/>
                      <w:sz w:val="16"/>
                      <w:szCs w:val="16"/>
                    </w:rPr>
                  </w:pPr>
                </w:p>
                <w:p w14:paraId="135BD93D" w14:textId="77777777" w:rsidR="007115C4" w:rsidRPr="00AD0B76" w:rsidRDefault="007115C4" w:rsidP="00A53CC2">
                  <w:pPr>
                    <w:spacing w:after="0" w:line="240" w:lineRule="auto"/>
                    <w:rPr>
                      <w:rFonts w:ascii="Arial" w:eastAsia="Times New Roman" w:hAnsi="Arial" w:cs="Arial"/>
                      <w:color w:val="000000"/>
                      <w:sz w:val="16"/>
                      <w:szCs w:val="16"/>
                    </w:rPr>
                  </w:pPr>
                </w:p>
              </w:tc>
            </w:tr>
            <w:tr w:rsidR="007115C4" w:rsidRPr="00AD0B76" w14:paraId="1D341E3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CE8918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22CC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1A33A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CURRENT-C PROPERTIES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3D0A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4439 Thurgood Estates Dr</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D61D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Cendy Rouse</w:t>
                  </w:r>
                  <w:r w:rsidRPr="00AD0B76">
                    <w:rPr>
                      <w:rFonts w:ascii="Arial" w:eastAsia="Times New Roman" w:hAnsi="Arial" w:cs="Arial"/>
                      <w:color w:val="000000"/>
                      <w:sz w:val="16"/>
                      <w:szCs w:val="16"/>
                    </w:rPr>
                    <w:br/>
                    <w:t>4046433505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currentcproperties@msn.com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48859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39CB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Construction: Painting, </w:t>
                  </w:r>
                  <w:r w:rsidR="00A15602" w:rsidRPr="00AD0B76">
                    <w:rPr>
                      <w:rFonts w:ascii="Arial" w:eastAsia="Times New Roman" w:hAnsi="Arial" w:cs="Arial"/>
                      <w:color w:val="000000"/>
                      <w:sz w:val="16"/>
                      <w:szCs w:val="16"/>
                    </w:rPr>
                    <w:t>Roofing, Demolition</w:t>
                  </w:r>
                  <w:r w:rsidRPr="00AD0B76">
                    <w:rPr>
                      <w:rFonts w:ascii="Arial" w:eastAsia="Times New Roman" w:hAnsi="Arial" w:cs="Arial"/>
                      <w:color w:val="000000"/>
                      <w:sz w:val="16"/>
                      <w:szCs w:val="16"/>
                    </w:rPr>
                    <w:t>, Concrete, and Real Estate Services</w:t>
                  </w:r>
                </w:p>
              </w:tc>
            </w:tr>
            <w:tr w:rsidR="007115C4" w:rsidRPr="00AD0B76" w14:paraId="05590C2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379006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1114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5255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 CLARK HARRIS,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A74C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225 Banks Rd.</w:t>
                  </w:r>
                  <w:r w:rsidRPr="00AD0B76">
                    <w:rPr>
                      <w:rFonts w:ascii="Arial" w:eastAsia="Times New Roman" w:hAnsi="Arial" w:cs="Arial"/>
                      <w:color w:val="000000"/>
                      <w:sz w:val="16"/>
                      <w:szCs w:val="16"/>
                    </w:rPr>
                    <w:br/>
                    <w:t>Fayetteville, Georgia 30214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27B57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Dorothy C. Harris</w:t>
                  </w:r>
                  <w:r w:rsidRPr="00AD0B76">
                    <w:rPr>
                      <w:rFonts w:ascii="Arial" w:eastAsia="Times New Roman" w:hAnsi="Arial" w:cs="Arial"/>
                      <w:color w:val="000000"/>
                      <w:sz w:val="16"/>
                      <w:szCs w:val="16"/>
                    </w:rPr>
                    <w:br/>
                    <w:t>4042183453</w:t>
                  </w:r>
                  <w:r w:rsidRPr="00AD0B76">
                    <w:rPr>
                      <w:rFonts w:ascii="Arial" w:eastAsia="Times New Roman" w:hAnsi="Arial" w:cs="Arial"/>
                      <w:color w:val="000000"/>
                      <w:sz w:val="16"/>
                      <w:szCs w:val="16"/>
                    </w:rPr>
                    <w:br/>
                    <w:t>Fax:7707169252</w:t>
                  </w:r>
                  <w:r w:rsidRPr="00AD0B76">
                    <w:rPr>
                      <w:rFonts w:ascii="Arial" w:eastAsia="Times New Roman" w:hAnsi="Arial" w:cs="Arial"/>
                      <w:color w:val="000000"/>
                      <w:sz w:val="16"/>
                      <w:szCs w:val="16"/>
                    </w:rPr>
                    <w:br/>
                    <w:t>dclarkharris@bellsouth.net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66866C0"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3A9E27" w14:textId="77777777" w:rsidR="00A15602" w:rsidRPr="00AD0B76" w:rsidRDefault="00A15602" w:rsidP="00A53CC2">
                  <w:pPr>
                    <w:spacing w:after="0" w:line="240" w:lineRule="auto"/>
                    <w:rPr>
                      <w:rFonts w:ascii="Arial" w:eastAsia="Times New Roman" w:hAnsi="Arial" w:cs="Arial"/>
                      <w:color w:val="000000"/>
                      <w:sz w:val="16"/>
                      <w:szCs w:val="16"/>
                    </w:rPr>
                  </w:pPr>
                </w:p>
                <w:p w14:paraId="09D2262C" w14:textId="77777777" w:rsidR="00A1560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Construction Management, Transporting Waste </w:t>
                  </w:r>
                  <w:r w:rsidR="00A15602" w:rsidRPr="00AD0B76">
                    <w:rPr>
                      <w:rFonts w:ascii="Arial" w:eastAsia="Times New Roman" w:hAnsi="Arial" w:cs="Arial"/>
                      <w:color w:val="000000"/>
                      <w:sz w:val="16"/>
                      <w:szCs w:val="16"/>
                    </w:rPr>
                    <w:t>Water</w:t>
                  </w:r>
                </w:p>
                <w:p w14:paraId="5E0F1DF4" w14:textId="77777777" w:rsidR="00A15602" w:rsidRPr="00AD0B76" w:rsidRDefault="00A15602" w:rsidP="00A53CC2">
                  <w:pPr>
                    <w:spacing w:after="0" w:line="240" w:lineRule="auto"/>
                    <w:rPr>
                      <w:rFonts w:ascii="Arial" w:eastAsia="Times New Roman" w:hAnsi="Arial" w:cs="Arial"/>
                      <w:color w:val="000000"/>
                      <w:sz w:val="16"/>
                      <w:szCs w:val="16"/>
                    </w:rPr>
                  </w:pPr>
                </w:p>
                <w:p w14:paraId="04FD0DC9" w14:textId="77777777" w:rsidR="00A15602" w:rsidRPr="00AD0B76" w:rsidRDefault="00A15602" w:rsidP="00A53CC2">
                  <w:pPr>
                    <w:spacing w:after="0" w:line="240" w:lineRule="auto"/>
                    <w:rPr>
                      <w:rFonts w:ascii="Arial" w:eastAsia="Times New Roman" w:hAnsi="Arial" w:cs="Arial"/>
                      <w:color w:val="000000"/>
                      <w:sz w:val="16"/>
                      <w:szCs w:val="16"/>
                    </w:rPr>
                  </w:pPr>
                </w:p>
                <w:p w14:paraId="7B0679F5" w14:textId="77777777" w:rsidR="00A15602" w:rsidRPr="00AD0B76" w:rsidRDefault="00A15602" w:rsidP="00A53CC2">
                  <w:pPr>
                    <w:spacing w:after="0" w:line="240" w:lineRule="auto"/>
                    <w:rPr>
                      <w:rFonts w:ascii="Arial" w:eastAsia="Times New Roman" w:hAnsi="Arial" w:cs="Arial"/>
                      <w:color w:val="000000"/>
                      <w:sz w:val="16"/>
                      <w:szCs w:val="16"/>
                    </w:rPr>
                  </w:pPr>
                </w:p>
                <w:p w14:paraId="4281B712" w14:textId="77777777" w:rsidR="00A53CC2" w:rsidRPr="00AD0B76" w:rsidRDefault="00A53CC2" w:rsidP="00A53CC2">
                  <w:pPr>
                    <w:spacing w:after="0" w:line="240" w:lineRule="auto"/>
                    <w:rPr>
                      <w:rFonts w:ascii="Arial" w:eastAsia="Times New Roman" w:hAnsi="Arial" w:cs="Arial"/>
                      <w:color w:val="000000"/>
                      <w:sz w:val="16"/>
                      <w:szCs w:val="16"/>
                    </w:rPr>
                  </w:pPr>
                </w:p>
              </w:tc>
            </w:tr>
            <w:tr w:rsidR="007115C4" w:rsidRPr="00AD0B76" w14:paraId="5386C38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434DDA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276E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B535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D&amp;L CONTRACTORS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D133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864 Park Place NE</w:t>
                  </w:r>
                  <w:r w:rsidRPr="00AD0B76">
                    <w:rPr>
                      <w:rFonts w:ascii="Arial" w:eastAsia="Times New Roman" w:hAnsi="Arial" w:cs="Arial"/>
                      <w:color w:val="000000"/>
                      <w:sz w:val="16"/>
                      <w:szCs w:val="16"/>
                    </w:rPr>
                    <w:br/>
                    <w:t>Conyers, Georgia 30012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B1BFE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Donald Melvin</w:t>
                  </w:r>
                  <w:r w:rsidRPr="00AD0B76">
                    <w:rPr>
                      <w:rFonts w:ascii="Arial" w:eastAsia="Times New Roman" w:hAnsi="Arial" w:cs="Arial"/>
                      <w:color w:val="000000"/>
                      <w:sz w:val="16"/>
                      <w:szCs w:val="16"/>
                    </w:rPr>
                    <w:br/>
                    <w:t>6787547905</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7707615818</w:t>
                  </w:r>
                  <w:r w:rsidRPr="00AD0B76">
                    <w:rPr>
                      <w:rFonts w:ascii="Arial" w:eastAsia="Times New Roman" w:hAnsi="Arial" w:cs="Arial"/>
                      <w:color w:val="000000"/>
                      <w:sz w:val="16"/>
                      <w:szCs w:val="16"/>
                    </w:rPr>
                    <w:br/>
                    <w:t>dmelvin1040@gmail.com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E1B7A79"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365C7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Underground utilities sewer system vacuum cleaning grading &amp; hauling demolition, domestic &amp; commercial waterline</w:t>
                  </w:r>
                </w:p>
              </w:tc>
            </w:tr>
            <w:tr w:rsidR="007115C4" w:rsidRPr="00AD0B76" w14:paraId="28C73A1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407307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DBF2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10/02/2016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E81A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D&amp;R CONTRACTING</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5ABB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4758 Hammermill Place</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E22C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Richard Harris</w:t>
                  </w:r>
                  <w:r w:rsidRPr="00AD0B76">
                    <w:rPr>
                      <w:rFonts w:ascii="Arial" w:eastAsia="Times New Roman" w:hAnsi="Arial" w:cs="Arial"/>
                      <w:color w:val="000000"/>
                      <w:sz w:val="16"/>
                      <w:szCs w:val="16"/>
                    </w:rPr>
                    <w:br/>
                    <w:t>4049325215</w:t>
                  </w:r>
                  <w:r w:rsidRPr="00AD0B76">
                    <w:rPr>
                      <w:rFonts w:ascii="Arial" w:eastAsia="Times New Roman" w:hAnsi="Arial" w:cs="Arial"/>
                      <w:color w:val="000000"/>
                      <w:sz w:val="16"/>
                      <w:szCs w:val="16"/>
                    </w:rPr>
                    <w:br/>
                    <w:t>Fax:</w:t>
                  </w:r>
                  <w:r w:rsidR="005903B0" w:rsidRPr="00AD0B76">
                    <w:rPr>
                      <w:rFonts w:ascii="Arial" w:eastAsia="Times New Roman" w:hAnsi="Arial" w:cs="Arial"/>
                      <w:color w:val="000000"/>
                      <w:sz w:val="16"/>
                      <w:szCs w:val="16"/>
                    </w:rPr>
                    <w:t>4042692203</w:t>
                  </w:r>
                  <w:r w:rsidRPr="00AD0B76">
                    <w:rPr>
                      <w:rFonts w:ascii="Arial" w:eastAsia="Times New Roman" w:hAnsi="Arial" w:cs="Arial"/>
                      <w:color w:val="000000"/>
                      <w:sz w:val="16"/>
                      <w:szCs w:val="16"/>
                    </w:rPr>
                    <w:br/>
                    <w:t>rharris@drcontracting.com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C7F86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924664" w14:textId="77777777" w:rsidR="00B0633C" w:rsidRPr="00AD0B76" w:rsidRDefault="00B0633C" w:rsidP="00A53CC2">
                  <w:pPr>
                    <w:spacing w:after="0" w:line="240" w:lineRule="auto"/>
                    <w:rPr>
                      <w:rFonts w:ascii="Arial" w:eastAsia="Times New Roman" w:hAnsi="Arial" w:cs="Arial"/>
                      <w:color w:val="000000"/>
                      <w:sz w:val="16"/>
                      <w:szCs w:val="16"/>
                    </w:rPr>
                  </w:pPr>
                </w:p>
                <w:p w14:paraId="6BA327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Electrical Contractor</w:t>
                  </w:r>
                </w:p>
                <w:p w14:paraId="6D228957" w14:textId="77777777" w:rsidR="00B0633C" w:rsidRPr="00AD0B76" w:rsidRDefault="00B0633C" w:rsidP="00A53CC2">
                  <w:pPr>
                    <w:spacing w:after="0" w:line="240" w:lineRule="auto"/>
                    <w:rPr>
                      <w:rFonts w:ascii="Arial" w:eastAsia="Times New Roman" w:hAnsi="Arial" w:cs="Arial"/>
                      <w:color w:val="000000"/>
                      <w:sz w:val="16"/>
                      <w:szCs w:val="16"/>
                    </w:rPr>
                  </w:pPr>
                </w:p>
                <w:p w14:paraId="60FBBE06" w14:textId="77777777" w:rsidR="00B0633C" w:rsidRPr="00AD0B76" w:rsidRDefault="00B0633C" w:rsidP="00A53CC2">
                  <w:pPr>
                    <w:spacing w:after="0" w:line="240" w:lineRule="auto"/>
                    <w:rPr>
                      <w:rFonts w:ascii="Arial" w:eastAsia="Times New Roman" w:hAnsi="Arial" w:cs="Arial"/>
                      <w:color w:val="000000"/>
                      <w:sz w:val="16"/>
                      <w:szCs w:val="16"/>
                    </w:rPr>
                  </w:pPr>
                </w:p>
                <w:p w14:paraId="34B5C9EA" w14:textId="77777777" w:rsidR="00B0633C" w:rsidRPr="00AD0B76" w:rsidRDefault="00B0633C" w:rsidP="00A53CC2">
                  <w:pPr>
                    <w:spacing w:after="0" w:line="240" w:lineRule="auto"/>
                    <w:rPr>
                      <w:rFonts w:ascii="Arial" w:eastAsia="Times New Roman" w:hAnsi="Arial" w:cs="Arial"/>
                      <w:color w:val="000000"/>
                      <w:sz w:val="16"/>
                      <w:szCs w:val="16"/>
                    </w:rPr>
                  </w:pPr>
                </w:p>
                <w:p w14:paraId="3D0FF8C4" w14:textId="77777777" w:rsidR="00B0633C" w:rsidRPr="00AD0B76" w:rsidRDefault="00B0633C" w:rsidP="00A53CC2">
                  <w:pPr>
                    <w:spacing w:after="0" w:line="240" w:lineRule="auto"/>
                    <w:rPr>
                      <w:rFonts w:ascii="Arial" w:eastAsia="Times New Roman" w:hAnsi="Arial" w:cs="Arial"/>
                      <w:color w:val="000000"/>
                      <w:sz w:val="16"/>
                      <w:szCs w:val="16"/>
                    </w:rPr>
                  </w:pPr>
                </w:p>
              </w:tc>
            </w:tr>
            <w:tr w:rsidR="007115C4" w:rsidRPr="00AD0B76" w14:paraId="6AF4991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E0D4C3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32BA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3B8A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D'BABS CONSTRUCTION,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4A56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2692 Harris St</w:t>
                  </w:r>
                  <w:r w:rsidRPr="00AD0B76">
                    <w:rPr>
                      <w:rFonts w:ascii="Arial" w:eastAsia="Times New Roman" w:hAnsi="Arial" w:cs="Arial"/>
                      <w:color w:val="000000"/>
                      <w:sz w:val="16"/>
                      <w:szCs w:val="16"/>
                    </w:rPr>
                    <w:br/>
                    <w:t>East Point, Georgia 30344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EA80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Angela Nelson</w:t>
                  </w:r>
                  <w:r w:rsidRPr="00AD0B76">
                    <w:rPr>
                      <w:rFonts w:ascii="Arial" w:eastAsia="Times New Roman" w:hAnsi="Arial" w:cs="Arial"/>
                      <w:color w:val="000000"/>
                      <w:sz w:val="16"/>
                      <w:szCs w:val="16"/>
                    </w:rPr>
                    <w:br/>
                    <w:t>4045598889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brnelson@dbabsinc.com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C58834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B05D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Remodeling and Alterations</w:t>
                  </w:r>
                </w:p>
              </w:tc>
            </w:tr>
            <w:tr w:rsidR="007115C4" w:rsidRPr="00AD0B76" w14:paraId="4E8D0C2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4A2C5B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8842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03/16/2017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6ABD8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DACOSTAS PLUMBING &amp; BACKFLOW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F5A5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2526 Panola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EA82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Lincoln DaCosta</w:t>
                  </w:r>
                  <w:r w:rsidRPr="00AD0B76">
                    <w:rPr>
                      <w:rFonts w:ascii="Arial" w:eastAsia="Times New Roman" w:hAnsi="Arial" w:cs="Arial"/>
                      <w:color w:val="000000"/>
                      <w:sz w:val="16"/>
                      <w:szCs w:val="16"/>
                    </w:rPr>
                    <w:br/>
                    <w:t>4042419686</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4042418192</w:t>
                  </w:r>
                  <w:r w:rsidRPr="00AD0B76">
                    <w:rPr>
                      <w:rFonts w:ascii="Arial" w:eastAsia="Times New Roman" w:hAnsi="Arial" w:cs="Arial"/>
                      <w:color w:val="000000"/>
                      <w:sz w:val="16"/>
                      <w:szCs w:val="16"/>
                    </w:rPr>
                    <w:br/>
                    <w:t>dacostasplumbing@gmail.com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390204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3440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Plumbing &amp; Backflow Services to residential &amp; </w:t>
                  </w:r>
                  <w:r w:rsidR="00AC0263" w:rsidRPr="00AD0B76">
                    <w:rPr>
                      <w:rFonts w:ascii="Arial" w:eastAsia="Times New Roman" w:hAnsi="Arial" w:cs="Arial"/>
                      <w:color w:val="000000"/>
                      <w:sz w:val="16"/>
                      <w:szCs w:val="16"/>
                    </w:rPr>
                    <w:t>Commercial</w:t>
                  </w:r>
                  <w:r w:rsidRPr="00AD0B76">
                    <w:rPr>
                      <w:rFonts w:ascii="Arial" w:eastAsia="Times New Roman" w:hAnsi="Arial" w:cs="Arial"/>
                      <w:color w:val="000000"/>
                      <w:sz w:val="16"/>
                      <w:szCs w:val="16"/>
                    </w:rPr>
                    <w:t xml:space="preserve"> Clients</w:t>
                  </w:r>
                </w:p>
              </w:tc>
            </w:tr>
            <w:tr w:rsidR="007115C4" w:rsidRPr="00AD0B76" w14:paraId="4BF158D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417154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96E1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5FC1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DARA CONSULTING ENGINEERS,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8CF0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115 Green Valley Rd.</w:t>
                  </w:r>
                  <w:r w:rsidRPr="00AD0B76">
                    <w:rPr>
                      <w:rFonts w:ascii="Arial" w:eastAsia="Times New Roman" w:hAnsi="Arial" w:cs="Arial"/>
                      <w:color w:val="000000"/>
                      <w:sz w:val="16"/>
                      <w:szCs w:val="16"/>
                    </w:rPr>
                    <w:br/>
                    <w:t>Fayetteville, Georgia 30214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F17B4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Cletus Onyeka</w:t>
                  </w:r>
                  <w:r w:rsidRPr="00AD0B76">
                    <w:rPr>
                      <w:rFonts w:ascii="Arial" w:eastAsia="Times New Roman" w:hAnsi="Arial" w:cs="Arial"/>
                      <w:color w:val="000000"/>
                      <w:sz w:val="16"/>
                      <w:szCs w:val="16"/>
                    </w:rPr>
                    <w:br/>
                    <w:t>7705488831</w:t>
                  </w:r>
                  <w:r w:rsidRPr="00AD0B76">
                    <w:rPr>
                      <w:rFonts w:ascii="Arial" w:eastAsia="Times New Roman" w:hAnsi="Arial" w:cs="Arial"/>
                      <w:color w:val="000000"/>
                      <w:sz w:val="16"/>
                      <w:szCs w:val="16"/>
                    </w:rPr>
                    <w:br/>
                    <w:t>Fax:7707832117</w:t>
                  </w:r>
                  <w:r w:rsidRPr="00AD0B76">
                    <w:rPr>
                      <w:rFonts w:ascii="Arial" w:eastAsia="Times New Roman" w:hAnsi="Arial" w:cs="Arial"/>
                      <w:color w:val="000000"/>
                      <w:sz w:val="16"/>
                      <w:szCs w:val="16"/>
                    </w:rPr>
                    <w:br/>
                    <w:t>conyeka@daraengineers.com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B12B37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7C05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Services</w:t>
                  </w:r>
                </w:p>
              </w:tc>
            </w:tr>
            <w:tr w:rsidR="007115C4" w:rsidRPr="00AD0B76" w14:paraId="7DB92C5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4EB12E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4091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10/01/2017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12A34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DAVINE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0E4A4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985 Mainstreet Lake Dr</w:t>
                  </w:r>
                  <w:r w:rsidRPr="00AD0B76">
                    <w:rPr>
                      <w:rFonts w:ascii="Arial" w:eastAsia="Times New Roman" w:hAnsi="Arial" w:cs="Arial"/>
                      <w:color w:val="000000"/>
                      <w:sz w:val="16"/>
                      <w:szCs w:val="16"/>
                    </w:rPr>
                    <w:br/>
                    <w:t>Stone Mountain, Georgia 30088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4594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Wesley Hudson</w:t>
                  </w:r>
                  <w:r w:rsidRPr="00AD0B76">
                    <w:rPr>
                      <w:rFonts w:ascii="Arial" w:eastAsia="Times New Roman" w:hAnsi="Arial" w:cs="Arial"/>
                      <w:color w:val="000000"/>
                      <w:sz w:val="16"/>
                      <w:szCs w:val="16"/>
                    </w:rPr>
                    <w:br/>
                    <w:t>6788515127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davinesolutions@yahoo.com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24D073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1AC3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Low Voltage, Telecommunications Cable Installation</w:t>
                  </w:r>
                </w:p>
              </w:tc>
            </w:tr>
            <w:tr w:rsidR="007115C4" w:rsidRPr="00AD0B76" w14:paraId="7F79D97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3E761B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9DA95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7636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DD SEWER INSPECTION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284D3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1466</w:t>
                  </w:r>
                  <w:r w:rsidRPr="00AD0B76">
                    <w:rPr>
                      <w:rFonts w:ascii="Arial" w:eastAsia="Times New Roman" w:hAnsi="Arial" w:cs="Arial"/>
                      <w:color w:val="000000"/>
                      <w:sz w:val="16"/>
                      <w:szCs w:val="16"/>
                    </w:rPr>
                    <w:br/>
                    <w:t>Stone Mountain, Georgia 30086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2737D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Derron Donaldson</w:t>
                  </w:r>
                  <w:r w:rsidRPr="00AD0B76">
                    <w:rPr>
                      <w:rFonts w:ascii="Arial" w:eastAsia="Times New Roman" w:hAnsi="Arial" w:cs="Arial"/>
                      <w:color w:val="000000"/>
                      <w:sz w:val="16"/>
                      <w:szCs w:val="16"/>
                    </w:rPr>
                    <w:br/>
                    <w:t>6786389859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ddsewer@yahoo.com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396B69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E74CC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CCTV Sewer lines, storm drain</w:t>
                  </w:r>
                </w:p>
              </w:tc>
            </w:tr>
            <w:tr w:rsidR="007115C4" w:rsidRPr="00AD0B76" w14:paraId="36B606C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099973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4A9D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8547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DESIGNS BY STACEY,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10BDE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855 Morning Creek Lane</w:t>
                  </w:r>
                  <w:r w:rsidRPr="00AD0B76">
                    <w:rPr>
                      <w:rFonts w:ascii="Arial" w:eastAsia="Times New Roman" w:hAnsi="Arial" w:cs="Arial"/>
                      <w:color w:val="000000"/>
                      <w:sz w:val="16"/>
                      <w:szCs w:val="16"/>
                    </w:rPr>
                    <w:br/>
                    <w:t>Suwanee, Georgia 30024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521EB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Stacey M. Neal</w:t>
                  </w:r>
                  <w:r w:rsidRPr="00AD0B76">
                    <w:rPr>
                      <w:rFonts w:ascii="Arial" w:eastAsia="Times New Roman" w:hAnsi="Arial" w:cs="Arial"/>
                      <w:color w:val="000000"/>
                      <w:sz w:val="16"/>
                      <w:szCs w:val="16"/>
                    </w:rPr>
                    <w:br/>
                    <w:t>6787722543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sneal87826@aol.com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27077B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AE8F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Graphic Design Services</w:t>
                  </w:r>
                </w:p>
              </w:tc>
            </w:tr>
            <w:tr w:rsidR="007115C4" w:rsidRPr="00AD0B76" w14:paraId="59BCC66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02E208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A2FC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B858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DIAGNOSTIC RESOURCES &amp;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2416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3620 Kennesaw North Industrial Pkwy., Suite D</w:t>
                  </w:r>
                  <w:r w:rsidRPr="00AD0B76">
                    <w:rPr>
                      <w:rFonts w:ascii="Arial" w:eastAsia="Times New Roman" w:hAnsi="Arial" w:cs="Arial"/>
                      <w:color w:val="000000"/>
                      <w:sz w:val="16"/>
                      <w:szCs w:val="16"/>
                    </w:rPr>
                    <w:br/>
                    <w:t>Kennesaw, Georgia 30144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7B92A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Danyale Berthelot</w:t>
                  </w:r>
                  <w:r w:rsidRPr="00AD0B76">
                    <w:rPr>
                      <w:rFonts w:ascii="Arial" w:eastAsia="Times New Roman" w:hAnsi="Arial" w:cs="Arial"/>
                      <w:color w:val="000000"/>
                      <w:sz w:val="16"/>
                      <w:szCs w:val="16"/>
                    </w:rPr>
                    <w:br/>
                    <w:t>6785940731</w:t>
                  </w:r>
                  <w:r w:rsidRPr="00AD0B76">
                    <w:rPr>
                      <w:rFonts w:ascii="Arial" w:eastAsia="Times New Roman" w:hAnsi="Arial" w:cs="Arial"/>
                      <w:color w:val="000000"/>
                      <w:sz w:val="16"/>
                      <w:szCs w:val="16"/>
                    </w:rPr>
                    <w:br/>
                    <w:t>Fax:6785940732</w:t>
                  </w:r>
                  <w:r w:rsidRPr="00AD0B76">
                    <w:rPr>
                      <w:rFonts w:ascii="Arial" w:eastAsia="Times New Roman" w:hAnsi="Arial" w:cs="Arial"/>
                      <w:color w:val="000000"/>
                      <w:sz w:val="16"/>
                      <w:szCs w:val="16"/>
                    </w:rPr>
                    <w:br/>
                    <w:t>ginnie@drsamerica.net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0B6F8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615D32" w14:textId="77777777" w:rsidR="007115C4" w:rsidRPr="00AD0B76" w:rsidRDefault="007115C4" w:rsidP="007115C4">
                  <w:pPr>
                    <w:spacing w:after="0" w:line="240" w:lineRule="auto"/>
                    <w:rPr>
                      <w:rFonts w:ascii="Arial" w:eastAsia="Times New Roman" w:hAnsi="Arial" w:cs="Arial"/>
                      <w:color w:val="000000"/>
                      <w:sz w:val="16"/>
                      <w:szCs w:val="16"/>
                    </w:rPr>
                  </w:pPr>
                </w:p>
                <w:p w14:paraId="5041274C" w14:textId="77777777" w:rsidR="007115C4" w:rsidRPr="00AD0B76" w:rsidRDefault="007115C4" w:rsidP="007115C4">
                  <w:pPr>
                    <w:spacing w:after="0" w:line="240" w:lineRule="auto"/>
                    <w:rPr>
                      <w:rFonts w:ascii="Arial" w:eastAsia="Times New Roman" w:hAnsi="Arial" w:cs="Arial"/>
                      <w:color w:val="000000"/>
                      <w:sz w:val="16"/>
                      <w:szCs w:val="16"/>
                    </w:rPr>
                  </w:pPr>
                </w:p>
                <w:p w14:paraId="6E8D6A2B" w14:textId="77777777" w:rsidR="0069664E" w:rsidRPr="00AD0B76" w:rsidRDefault="0069664E" w:rsidP="007115C4">
                  <w:pPr>
                    <w:spacing w:after="0" w:line="240" w:lineRule="auto"/>
                    <w:rPr>
                      <w:rFonts w:ascii="Arial" w:eastAsia="Times New Roman" w:hAnsi="Arial" w:cs="Arial"/>
                      <w:color w:val="000000"/>
                      <w:sz w:val="16"/>
                      <w:szCs w:val="16"/>
                    </w:rPr>
                  </w:pPr>
                </w:p>
                <w:p w14:paraId="422EF27A" w14:textId="77777777" w:rsidR="007115C4" w:rsidRPr="00AD0B76" w:rsidRDefault="00A53CC2" w:rsidP="007115C4">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Sewer Analysis</w:t>
                  </w:r>
                </w:p>
                <w:p w14:paraId="1E18F9BB" w14:textId="77777777" w:rsidR="007115C4" w:rsidRPr="00AD0B76" w:rsidRDefault="007115C4" w:rsidP="007115C4">
                  <w:pPr>
                    <w:spacing w:after="0" w:line="240" w:lineRule="auto"/>
                    <w:rPr>
                      <w:rFonts w:ascii="Arial" w:eastAsia="Times New Roman" w:hAnsi="Arial" w:cs="Arial"/>
                      <w:color w:val="000000"/>
                      <w:sz w:val="16"/>
                      <w:szCs w:val="16"/>
                    </w:rPr>
                  </w:pPr>
                </w:p>
                <w:p w14:paraId="3F313262" w14:textId="77777777" w:rsidR="007115C4" w:rsidRPr="00AD0B76" w:rsidRDefault="007115C4" w:rsidP="007115C4">
                  <w:pPr>
                    <w:spacing w:after="0" w:line="240" w:lineRule="auto"/>
                    <w:rPr>
                      <w:rFonts w:ascii="Arial" w:eastAsia="Times New Roman" w:hAnsi="Arial" w:cs="Arial"/>
                      <w:color w:val="000000"/>
                      <w:sz w:val="16"/>
                      <w:szCs w:val="16"/>
                    </w:rPr>
                  </w:pPr>
                </w:p>
                <w:p w14:paraId="5D669CF6" w14:textId="77777777" w:rsidR="007115C4" w:rsidRPr="00AD0B76" w:rsidRDefault="007115C4" w:rsidP="007115C4">
                  <w:pPr>
                    <w:spacing w:after="0" w:line="240" w:lineRule="auto"/>
                    <w:rPr>
                      <w:rFonts w:ascii="Arial" w:eastAsia="Times New Roman" w:hAnsi="Arial" w:cs="Arial"/>
                      <w:color w:val="000000"/>
                      <w:sz w:val="16"/>
                      <w:szCs w:val="16"/>
                    </w:rPr>
                  </w:pPr>
                </w:p>
                <w:p w14:paraId="44A06E85" w14:textId="77777777" w:rsidR="007115C4" w:rsidRPr="00AD0B76" w:rsidRDefault="007115C4" w:rsidP="007115C4">
                  <w:pPr>
                    <w:spacing w:after="0" w:line="240" w:lineRule="auto"/>
                    <w:rPr>
                      <w:rFonts w:ascii="Arial" w:eastAsia="Times New Roman" w:hAnsi="Arial" w:cs="Arial"/>
                      <w:color w:val="000000"/>
                      <w:sz w:val="16"/>
                      <w:szCs w:val="16"/>
                    </w:rPr>
                  </w:pPr>
                </w:p>
              </w:tc>
            </w:tr>
            <w:tr w:rsidR="007115C4" w:rsidRPr="00AD0B76" w14:paraId="0A02D95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A1407F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82E2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2EA8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DIAMOND HEATING AND AIR CONDITIONING,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0A2F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3090 Lions Club Lane</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DE1F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Donald Colbert</w:t>
                  </w:r>
                  <w:r w:rsidRPr="00AD0B76">
                    <w:rPr>
                      <w:rFonts w:ascii="Arial" w:eastAsia="Times New Roman" w:hAnsi="Arial" w:cs="Arial"/>
                      <w:color w:val="000000"/>
                      <w:sz w:val="16"/>
                      <w:szCs w:val="16"/>
                    </w:rPr>
                    <w:br/>
                    <w:t>7708799696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diamondhvac@hotmail.com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774AB2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D66C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Energy Computerized Control System</w:t>
                  </w:r>
                </w:p>
              </w:tc>
            </w:tr>
            <w:tr w:rsidR="007115C4" w:rsidRPr="00AD0B76" w14:paraId="58E4473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A58CA8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5D7F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01380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DIVERSIFIED ENVIRONMENTAL MANAGEMENT,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CF66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3339 Hospital Avenue</w:t>
                  </w:r>
                  <w:r w:rsidRPr="00AD0B76">
                    <w:rPr>
                      <w:rFonts w:ascii="Arial" w:eastAsia="Times New Roman" w:hAnsi="Arial" w:cs="Arial"/>
                      <w:color w:val="000000"/>
                      <w:sz w:val="16"/>
                      <w:szCs w:val="16"/>
                    </w:rPr>
                    <w:br/>
                    <w:t>Chamblee,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A381B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Mustafa Adem</w:t>
                  </w:r>
                  <w:r w:rsidRPr="00AD0B76">
                    <w:rPr>
                      <w:rFonts w:ascii="Arial" w:eastAsia="Times New Roman" w:hAnsi="Arial" w:cs="Arial"/>
                      <w:color w:val="000000"/>
                      <w:sz w:val="16"/>
                      <w:szCs w:val="16"/>
                    </w:rPr>
                    <w:br/>
                    <w:t>7706222193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demservices@netzero.net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0B36AF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1C90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Demolition Services, Engineering Services, Professional, Environmental and Ecological Services, Consulting Services, Building Maintenance, Installation &amp; Repair Services</w:t>
                  </w:r>
                </w:p>
              </w:tc>
            </w:tr>
            <w:tr w:rsidR="007115C4" w:rsidRPr="00AD0B76" w14:paraId="0B04B68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8D497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4872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685B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DOMINECK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9CEF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3952 Wedgefield Cir</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9F69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Andy Domenick</w:t>
                  </w:r>
                  <w:r w:rsidRPr="00AD0B76">
                    <w:rPr>
                      <w:rFonts w:ascii="Arial" w:eastAsia="Times New Roman" w:hAnsi="Arial" w:cs="Arial"/>
                      <w:color w:val="000000"/>
                      <w:sz w:val="16"/>
                      <w:szCs w:val="16"/>
                    </w:rPr>
                    <w:br/>
                    <w:t>6786187446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andy@dominecktrucking.com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CA0A12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5272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Demolition, Excavating, Construction Management</w:t>
                  </w:r>
                </w:p>
              </w:tc>
            </w:tr>
            <w:tr w:rsidR="007115C4" w:rsidRPr="00AD0B76" w14:paraId="03BD757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EDB0E5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C118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12/02/2016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E47F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DOMINION DEVELOPMENT &amp;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02E71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1483 Westwood Ave</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673B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Jeffrey Greene</w:t>
                  </w:r>
                  <w:r w:rsidRPr="00AD0B76">
                    <w:rPr>
                      <w:rFonts w:ascii="Arial" w:eastAsia="Times New Roman" w:hAnsi="Arial" w:cs="Arial"/>
                      <w:color w:val="000000"/>
                      <w:sz w:val="16"/>
                      <w:szCs w:val="16"/>
                    </w:rPr>
                    <w:br/>
                    <w:t>6785950027</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4043937898</w:t>
                  </w:r>
                  <w:r w:rsidRPr="00AD0B76">
                    <w:rPr>
                      <w:rFonts w:ascii="Arial" w:eastAsia="Times New Roman" w:hAnsi="Arial" w:cs="Arial"/>
                      <w:color w:val="000000"/>
                      <w:sz w:val="16"/>
                      <w:szCs w:val="16"/>
                    </w:rPr>
                    <w:br/>
                    <w:t>jgreene@dominiondevelopment.us</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547DE3"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6E54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Construction </w:t>
                  </w:r>
                  <w:r w:rsidR="00A15602" w:rsidRPr="00AD0B76">
                    <w:rPr>
                      <w:rFonts w:ascii="Arial" w:eastAsia="Times New Roman" w:hAnsi="Arial" w:cs="Arial"/>
                      <w:color w:val="000000"/>
                      <w:sz w:val="16"/>
                      <w:szCs w:val="16"/>
                    </w:rPr>
                    <w:t>Mgmt.</w:t>
                  </w:r>
                  <w:r w:rsidRPr="00AD0B76">
                    <w:rPr>
                      <w:rFonts w:ascii="Arial" w:eastAsia="Times New Roman" w:hAnsi="Arial" w:cs="Arial"/>
                      <w:color w:val="000000"/>
                      <w:sz w:val="16"/>
                      <w:szCs w:val="16"/>
                    </w:rPr>
                    <w:t>, Infrastructure, Program Management</w:t>
                  </w:r>
                </w:p>
              </w:tc>
            </w:tr>
            <w:tr w:rsidR="007115C4" w:rsidRPr="00AD0B76" w14:paraId="73CF21C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50673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9495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2604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DORSEY CONSULTING AND TRAINING INCORPORATED</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88D1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2321 Columbia Woods Ct</w:t>
                  </w:r>
                  <w:r w:rsidRPr="00AD0B76">
                    <w:rPr>
                      <w:rFonts w:ascii="Arial" w:eastAsia="Times New Roman" w:hAnsi="Arial" w:cs="Arial"/>
                      <w:color w:val="000000"/>
                      <w:sz w:val="16"/>
                      <w:szCs w:val="16"/>
                    </w:rPr>
                    <w:br/>
                    <w:t>Decatur, Georgia 30032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CDFA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Johnnie Naomi Dorsey</w:t>
                  </w:r>
                  <w:r w:rsidRPr="00AD0B76">
                    <w:rPr>
                      <w:rFonts w:ascii="Arial" w:eastAsia="Times New Roman" w:hAnsi="Arial" w:cs="Arial"/>
                      <w:color w:val="000000"/>
                      <w:sz w:val="16"/>
                      <w:szCs w:val="16"/>
                    </w:rPr>
                    <w:br/>
                    <w:t>4042863821</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4042863821</w:t>
                  </w:r>
                  <w:r w:rsidRPr="00AD0B76">
                    <w:rPr>
                      <w:rFonts w:ascii="Arial" w:eastAsia="Times New Roman" w:hAnsi="Arial" w:cs="Arial"/>
                      <w:color w:val="000000"/>
                      <w:sz w:val="16"/>
                      <w:szCs w:val="16"/>
                    </w:rPr>
                    <w:br/>
                    <w:t>ondorseyii@aol.com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D2208C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B8CBAF" w14:textId="77777777" w:rsidR="00B0633C" w:rsidRPr="00AD0B76" w:rsidRDefault="00B0633C" w:rsidP="00A53CC2">
                  <w:pPr>
                    <w:spacing w:after="0" w:line="240" w:lineRule="auto"/>
                    <w:rPr>
                      <w:rFonts w:ascii="Arial" w:eastAsia="Times New Roman" w:hAnsi="Arial" w:cs="Arial"/>
                      <w:color w:val="000000"/>
                      <w:sz w:val="16"/>
                      <w:szCs w:val="16"/>
                    </w:rPr>
                  </w:pPr>
                </w:p>
                <w:p w14:paraId="256AD4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Education and Training Consulting</w:t>
                  </w:r>
                </w:p>
                <w:p w14:paraId="0E5EDAF3" w14:textId="77777777" w:rsidR="00B0633C" w:rsidRPr="00AD0B76" w:rsidRDefault="00B0633C" w:rsidP="00A53CC2">
                  <w:pPr>
                    <w:spacing w:after="0" w:line="240" w:lineRule="auto"/>
                    <w:rPr>
                      <w:rFonts w:ascii="Arial" w:eastAsia="Times New Roman" w:hAnsi="Arial" w:cs="Arial"/>
                      <w:color w:val="000000"/>
                      <w:sz w:val="16"/>
                      <w:szCs w:val="16"/>
                    </w:rPr>
                  </w:pPr>
                </w:p>
                <w:p w14:paraId="68025B5D" w14:textId="77777777" w:rsidR="00B0633C" w:rsidRPr="00AD0B76" w:rsidRDefault="00B0633C" w:rsidP="00A53CC2">
                  <w:pPr>
                    <w:spacing w:after="0" w:line="240" w:lineRule="auto"/>
                    <w:rPr>
                      <w:rFonts w:ascii="Arial" w:eastAsia="Times New Roman" w:hAnsi="Arial" w:cs="Arial"/>
                      <w:color w:val="000000"/>
                      <w:sz w:val="16"/>
                      <w:szCs w:val="16"/>
                    </w:rPr>
                  </w:pPr>
                </w:p>
                <w:p w14:paraId="3D77FCBD" w14:textId="77777777" w:rsidR="00B0633C" w:rsidRPr="00AD0B76" w:rsidRDefault="00B0633C" w:rsidP="00A53CC2">
                  <w:pPr>
                    <w:spacing w:after="0" w:line="240" w:lineRule="auto"/>
                    <w:rPr>
                      <w:rFonts w:ascii="Arial" w:eastAsia="Times New Roman" w:hAnsi="Arial" w:cs="Arial"/>
                      <w:color w:val="000000"/>
                      <w:sz w:val="16"/>
                      <w:szCs w:val="16"/>
                    </w:rPr>
                  </w:pPr>
                </w:p>
                <w:p w14:paraId="3F27C576" w14:textId="77777777" w:rsidR="00B0633C" w:rsidRPr="00AD0B76" w:rsidRDefault="00B0633C" w:rsidP="00A53CC2">
                  <w:pPr>
                    <w:spacing w:after="0" w:line="240" w:lineRule="auto"/>
                    <w:rPr>
                      <w:rFonts w:ascii="Arial" w:eastAsia="Times New Roman" w:hAnsi="Arial" w:cs="Arial"/>
                      <w:color w:val="000000"/>
                      <w:sz w:val="16"/>
                      <w:szCs w:val="16"/>
                    </w:rPr>
                  </w:pPr>
                </w:p>
              </w:tc>
            </w:tr>
            <w:tr w:rsidR="007115C4" w:rsidRPr="00AD0B76" w14:paraId="6840FD0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C50787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2A095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11/21/2016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5B4B9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DUCKETT DESIGN FIRM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4AAD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3300 Highlands Pkwy Ste 110</w:t>
                  </w:r>
                  <w:r w:rsidRPr="00AD0B76">
                    <w:rPr>
                      <w:rFonts w:ascii="Arial" w:eastAsia="Times New Roman" w:hAnsi="Arial" w:cs="Arial"/>
                      <w:color w:val="000000"/>
                      <w:sz w:val="16"/>
                      <w:szCs w:val="16"/>
                    </w:rPr>
                    <w:br/>
                    <w:t>Smyrna, Georgia 30082-7230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00F1E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Karen Duckett</w:t>
                  </w:r>
                  <w:r w:rsidRPr="00AD0B76">
                    <w:rPr>
                      <w:rFonts w:ascii="Arial" w:eastAsia="Times New Roman" w:hAnsi="Arial" w:cs="Arial"/>
                      <w:color w:val="000000"/>
                      <w:sz w:val="16"/>
                      <w:szCs w:val="16"/>
                    </w:rPr>
                    <w:br/>
                    <w:t>4045924539</w:t>
                  </w:r>
                  <w:r w:rsidRPr="00AD0B76">
                    <w:rPr>
                      <w:rFonts w:ascii="Arial" w:eastAsia="Times New Roman" w:hAnsi="Arial" w:cs="Arial"/>
                      <w:color w:val="000000"/>
                      <w:sz w:val="16"/>
                      <w:szCs w:val="16"/>
                    </w:rPr>
                    <w:br/>
                    <w:t>Fax:4042863821</w:t>
                  </w:r>
                  <w:r w:rsidRPr="00AD0B76">
                    <w:rPr>
                      <w:rFonts w:ascii="Arial" w:eastAsia="Times New Roman" w:hAnsi="Arial" w:cs="Arial"/>
                      <w:color w:val="000000"/>
                      <w:sz w:val="16"/>
                      <w:szCs w:val="16"/>
                    </w:rPr>
                    <w:br/>
                    <w:t>karen.duckett@ddesigngroup.com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44D6A4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F348E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Architectural Services, Professional</w:t>
                  </w:r>
                </w:p>
              </w:tc>
            </w:tr>
            <w:tr w:rsidR="007115C4" w:rsidRPr="00AD0B76" w14:paraId="0D28F80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038662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B330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05/04/2017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47F6D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DUNCAN DRYWALL</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D5307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3022 Highland Park Ln</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B1B6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Charles Duncan</w:t>
                  </w:r>
                  <w:r w:rsidRPr="00AD0B76">
                    <w:rPr>
                      <w:rFonts w:ascii="Arial" w:eastAsia="Times New Roman" w:hAnsi="Arial" w:cs="Arial"/>
                      <w:color w:val="000000"/>
                      <w:sz w:val="16"/>
                      <w:szCs w:val="16"/>
                    </w:rPr>
                    <w:br/>
                    <w:t>7705279457</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7708082852</w:t>
                  </w:r>
                  <w:r w:rsidRPr="00AD0B76">
                    <w:rPr>
                      <w:rFonts w:ascii="Arial" w:eastAsia="Times New Roman" w:hAnsi="Arial" w:cs="Arial"/>
                      <w:color w:val="000000"/>
                      <w:sz w:val="16"/>
                      <w:szCs w:val="16"/>
                    </w:rPr>
                    <w:br/>
                    <w:t>duncandrywall123@yahoo.com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7A4C27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C636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Metal Framing, Drywall and Insulation</w:t>
                  </w:r>
                </w:p>
              </w:tc>
            </w:tr>
            <w:tr w:rsidR="007115C4" w:rsidRPr="00AD0B76" w14:paraId="4FCA5F6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7BFEEB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3602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032E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DUNCO,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25290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1197 Peachtree Street NE</w:t>
                  </w:r>
                  <w:r w:rsidRPr="00AD0B76">
                    <w:rPr>
                      <w:rFonts w:ascii="Arial" w:eastAsia="Times New Roman" w:hAnsi="Arial" w:cs="Arial"/>
                      <w:color w:val="000000"/>
                      <w:sz w:val="16"/>
                      <w:szCs w:val="16"/>
                    </w:rPr>
                    <w:br/>
                    <w:t>Atlanta, Georgia 30361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A300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Fleetwood Dunston</w:t>
                  </w:r>
                  <w:r w:rsidRPr="00AD0B76">
                    <w:rPr>
                      <w:rFonts w:ascii="Arial" w:eastAsia="Times New Roman" w:hAnsi="Arial" w:cs="Arial"/>
                      <w:color w:val="000000"/>
                      <w:sz w:val="16"/>
                      <w:szCs w:val="16"/>
                    </w:rPr>
                    <w:br/>
                    <w:t>4048926600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dunco1979@gmail.com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561E7C"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DC76E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Demolition Services</w:t>
                  </w:r>
                </w:p>
              </w:tc>
            </w:tr>
            <w:tr w:rsidR="007115C4" w:rsidRPr="00AD0B76" w14:paraId="69E82F5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BB947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3B78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7AE2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EAGLE RESOURCE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51E6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5775 B Glenridge Dr., Suite 414</w:t>
                  </w:r>
                  <w:r w:rsidRPr="00AD0B76">
                    <w:rPr>
                      <w:rFonts w:ascii="Arial" w:eastAsia="Times New Roman" w:hAnsi="Arial" w:cs="Arial"/>
                      <w:color w:val="000000"/>
                      <w:sz w:val="16"/>
                      <w:szCs w:val="16"/>
                    </w:rPr>
                    <w:br/>
                    <w:t>Sandy Springs, Georgia 30328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0B88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Ganash Persaud</w:t>
                  </w:r>
                  <w:r w:rsidRPr="00AD0B76">
                    <w:rPr>
                      <w:rFonts w:ascii="Arial" w:eastAsia="Times New Roman" w:hAnsi="Arial" w:cs="Arial"/>
                      <w:color w:val="000000"/>
                      <w:sz w:val="16"/>
                      <w:szCs w:val="16"/>
                    </w:rPr>
                    <w:br/>
                    <w:t>4047057002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gpersaud@eagleresource.com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781DC1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E637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Employment Agency, Search Firm</w:t>
                  </w:r>
                </w:p>
              </w:tc>
            </w:tr>
            <w:tr w:rsidR="007115C4" w:rsidRPr="00AD0B76" w14:paraId="06A9F53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B6D6DB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1777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44B85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EAGLE SECURITY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5FDE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 Broad St NW Ste 706</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ECC0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Jerome Hubbard</w:t>
                  </w:r>
                  <w:r w:rsidRPr="00AD0B76">
                    <w:rPr>
                      <w:rFonts w:ascii="Arial" w:eastAsia="Times New Roman" w:hAnsi="Arial" w:cs="Arial"/>
                      <w:color w:val="000000"/>
                      <w:sz w:val="16"/>
                      <w:szCs w:val="16"/>
                    </w:rPr>
                    <w:br/>
                    <w:t>4045880055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jhubbard@eaglesecurityllc.com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7AF101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07F7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Security Guard Services</w:t>
                  </w:r>
                </w:p>
              </w:tc>
            </w:tr>
            <w:tr w:rsidR="007115C4" w:rsidRPr="00AD0B76" w14:paraId="7AF0D57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1321D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9F97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76CF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EARLE W TURNER - CPA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0D84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4319 Covington Hwy Ste 309F</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944A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Earle Turner</w:t>
                  </w:r>
                  <w:r w:rsidRPr="00AD0B76">
                    <w:rPr>
                      <w:rFonts w:ascii="Arial" w:eastAsia="Times New Roman" w:hAnsi="Arial" w:cs="Arial"/>
                      <w:color w:val="000000"/>
                      <w:sz w:val="16"/>
                      <w:szCs w:val="16"/>
                    </w:rPr>
                    <w:br/>
                    <w:t>4042887249</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4042887209</w:t>
                  </w:r>
                  <w:r w:rsidRPr="00AD0B76">
                    <w:rPr>
                      <w:rFonts w:ascii="Arial" w:eastAsia="Times New Roman" w:hAnsi="Arial" w:cs="Arial"/>
                      <w:color w:val="000000"/>
                      <w:sz w:val="16"/>
                      <w:szCs w:val="16"/>
                    </w:rPr>
                    <w:br/>
                    <w:t>turnerllc@bellsouth.net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4E8B14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E6D1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Accounting, Business Consulting</w:t>
                  </w:r>
                </w:p>
              </w:tc>
            </w:tr>
            <w:tr w:rsidR="007115C4" w:rsidRPr="00AD0B76" w14:paraId="71FD19E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43B371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BC37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07/29/2016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98F0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EAST ATLANTA CONTRACTING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510A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1944A Rogers Lake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088E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Marchia Hammond</w:t>
                  </w:r>
                  <w:r w:rsidRPr="00AD0B76">
                    <w:rPr>
                      <w:rFonts w:ascii="Arial" w:eastAsia="Times New Roman" w:hAnsi="Arial" w:cs="Arial"/>
                      <w:color w:val="000000"/>
                      <w:sz w:val="16"/>
                      <w:szCs w:val="16"/>
                    </w:rPr>
                    <w:br/>
                    <w:t>6783238300</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6783238303</w:t>
                  </w:r>
                  <w:r w:rsidRPr="00AD0B76">
                    <w:rPr>
                      <w:rFonts w:ascii="Arial" w:eastAsia="Times New Roman" w:hAnsi="Arial" w:cs="Arial"/>
                      <w:color w:val="000000"/>
                      <w:sz w:val="16"/>
                      <w:szCs w:val="16"/>
                    </w:rPr>
                    <w:br/>
                    <w:t>mhammond@martruckinging.com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5DD41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9EFA8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Sand &amp; Gravel Hauler</w:t>
                  </w:r>
                </w:p>
              </w:tc>
            </w:tr>
            <w:tr w:rsidR="007115C4" w:rsidRPr="00AD0B76" w14:paraId="116E11E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5D69F9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B5F9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35E2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EBS4U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51CD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2846 Commonwealth Cir</w:t>
                  </w:r>
                  <w:r w:rsidRPr="00AD0B76">
                    <w:rPr>
                      <w:rFonts w:ascii="Arial" w:eastAsia="Times New Roman" w:hAnsi="Arial" w:cs="Arial"/>
                      <w:color w:val="000000"/>
                      <w:sz w:val="16"/>
                      <w:szCs w:val="16"/>
                    </w:rPr>
                    <w:br/>
                    <w:t>Milton, Georgia 30004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423C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Kitson Walker</w:t>
                  </w:r>
                  <w:r w:rsidRPr="00AD0B76">
                    <w:rPr>
                      <w:rFonts w:ascii="Arial" w:eastAsia="Times New Roman" w:hAnsi="Arial" w:cs="Arial"/>
                      <w:color w:val="000000"/>
                      <w:sz w:val="16"/>
                      <w:szCs w:val="16"/>
                    </w:rPr>
                    <w:br/>
                    <w:t>4049104517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kitwalker@ebs-4u.com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1C3C7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48443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Provide Services and Construction Service</w:t>
                  </w:r>
                </w:p>
              </w:tc>
            </w:tr>
            <w:tr w:rsidR="007115C4" w:rsidRPr="00AD0B76" w14:paraId="4D5E707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6B0B00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5E5E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10/21/2016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5D34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ELLA DESIGNS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ABCD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5948 S Deshon Ct</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EA3B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LaVonda Miles</w:t>
                  </w:r>
                  <w:r w:rsidRPr="00AD0B76">
                    <w:rPr>
                      <w:rFonts w:ascii="Arial" w:eastAsia="Times New Roman" w:hAnsi="Arial" w:cs="Arial"/>
                      <w:color w:val="000000"/>
                      <w:sz w:val="16"/>
                      <w:szCs w:val="16"/>
                    </w:rPr>
                    <w:br/>
                    <w:t>4047866987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elladesignsllc@comcast.net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A0A602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1846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Sewing, Embroidery, Alterations</w:t>
                  </w:r>
                </w:p>
              </w:tc>
            </w:tr>
            <w:tr w:rsidR="007115C4" w:rsidRPr="00AD0B76" w14:paraId="78ED525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B0D5AB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5E4EB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FE7E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ELLIOTT</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41FB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1632 Duren Fields Way</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4E5EF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Herbert Elliott</w:t>
                  </w:r>
                  <w:r w:rsidRPr="00AD0B76">
                    <w:rPr>
                      <w:rFonts w:ascii="Arial" w:eastAsia="Times New Roman" w:hAnsi="Arial" w:cs="Arial"/>
                      <w:color w:val="000000"/>
                      <w:sz w:val="16"/>
                      <w:szCs w:val="16"/>
                    </w:rPr>
                    <w:br/>
                    <w:t>4044310514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herbertelliott@bellsouth.net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39F08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06680C" w14:textId="77777777" w:rsidR="00A15602" w:rsidRPr="00AD0B76" w:rsidRDefault="00A15602" w:rsidP="00A53CC2">
                  <w:pPr>
                    <w:spacing w:after="0" w:line="240" w:lineRule="auto"/>
                    <w:rPr>
                      <w:rFonts w:ascii="Arial" w:eastAsia="Times New Roman" w:hAnsi="Arial" w:cs="Arial"/>
                      <w:color w:val="000000"/>
                      <w:sz w:val="16"/>
                      <w:szCs w:val="16"/>
                    </w:rPr>
                  </w:pPr>
                </w:p>
                <w:p w14:paraId="3BD25A58" w14:textId="77777777" w:rsidR="00A15602" w:rsidRPr="00AD0B76" w:rsidRDefault="00A15602" w:rsidP="00A53CC2">
                  <w:pPr>
                    <w:spacing w:after="0" w:line="240" w:lineRule="auto"/>
                    <w:rPr>
                      <w:rFonts w:ascii="Arial" w:eastAsia="Times New Roman" w:hAnsi="Arial" w:cs="Arial"/>
                      <w:color w:val="000000"/>
                      <w:sz w:val="16"/>
                      <w:szCs w:val="16"/>
                    </w:rPr>
                  </w:pPr>
                </w:p>
                <w:p w14:paraId="0FE0AE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Janitorial Services</w:t>
                  </w:r>
                </w:p>
                <w:p w14:paraId="39921CE4" w14:textId="77777777" w:rsidR="00A15602" w:rsidRPr="00AD0B76" w:rsidRDefault="00A15602" w:rsidP="00A53CC2">
                  <w:pPr>
                    <w:spacing w:after="0" w:line="240" w:lineRule="auto"/>
                    <w:rPr>
                      <w:rFonts w:ascii="Arial" w:eastAsia="Times New Roman" w:hAnsi="Arial" w:cs="Arial"/>
                      <w:color w:val="000000"/>
                      <w:sz w:val="16"/>
                      <w:szCs w:val="16"/>
                    </w:rPr>
                  </w:pPr>
                </w:p>
                <w:p w14:paraId="356B34DD" w14:textId="77777777" w:rsidR="00A15602" w:rsidRPr="00AD0B76" w:rsidRDefault="00A15602" w:rsidP="00A53CC2">
                  <w:pPr>
                    <w:spacing w:after="0" w:line="240" w:lineRule="auto"/>
                    <w:rPr>
                      <w:rFonts w:ascii="Arial" w:eastAsia="Times New Roman" w:hAnsi="Arial" w:cs="Arial"/>
                      <w:color w:val="000000"/>
                      <w:sz w:val="16"/>
                      <w:szCs w:val="16"/>
                    </w:rPr>
                  </w:pPr>
                </w:p>
                <w:p w14:paraId="6CD7DA8C" w14:textId="77777777" w:rsidR="00A15602" w:rsidRPr="00AD0B76" w:rsidRDefault="00A15602" w:rsidP="00A53CC2">
                  <w:pPr>
                    <w:spacing w:after="0" w:line="240" w:lineRule="auto"/>
                    <w:rPr>
                      <w:rFonts w:ascii="Arial" w:eastAsia="Times New Roman" w:hAnsi="Arial" w:cs="Arial"/>
                      <w:color w:val="000000"/>
                      <w:sz w:val="16"/>
                      <w:szCs w:val="16"/>
                    </w:rPr>
                  </w:pPr>
                </w:p>
                <w:p w14:paraId="2FE82C04"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4CD846B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37DD3D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34A3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8311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EMPIRE CONTRACTING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4E9B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6555 Sugarloaf Pkwy #307-103</w:t>
                  </w:r>
                  <w:r w:rsidRPr="00AD0B76">
                    <w:rPr>
                      <w:rFonts w:ascii="Arial" w:eastAsia="Times New Roman" w:hAnsi="Arial" w:cs="Arial"/>
                      <w:color w:val="000000"/>
                      <w:sz w:val="16"/>
                      <w:szCs w:val="16"/>
                    </w:rPr>
                    <w:br/>
                    <w:t>Duluth, Georgia 30097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B02F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Chad Gaffney</w:t>
                  </w:r>
                  <w:r w:rsidRPr="00AD0B76">
                    <w:rPr>
                      <w:rFonts w:ascii="Arial" w:eastAsia="Times New Roman" w:hAnsi="Arial" w:cs="Arial"/>
                      <w:color w:val="000000"/>
                      <w:sz w:val="16"/>
                      <w:szCs w:val="16"/>
                    </w:rPr>
                    <w:br/>
                    <w:t>9124864351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chad@theempirecontracting.com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61FFAE5"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E901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 Roofing, Gutters, Downspouts</w:t>
                  </w:r>
                </w:p>
              </w:tc>
            </w:tr>
            <w:tr w:rsidR="007115C4" w:rsidRPr="00AD0B76" w14:paraId="4207A3B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01E0C7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CFE76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EC1A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ENGINEERED SYSTEMS &amp;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C83F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2950 Horizon Park Dr., Suite B</w:t>
                  </w:r>
                  <w:r w:rsidRPr="00AD0B76">
                    <w:rPr>
                      <w:rFonts w:ascii="Arial" w:eastAsia="Times New Roman" w:hAnsi="Arial" w:cs="Arial"/>
                      <w:color w:val="000000"/>
                      <w:sz w:val="16"/>
                      <w:szCs w:val="16"/>
                    </w:rPr>
                    <w:br/>
                    <w:t>Suwanee, Georgia 30024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3EDD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Jonathan Rucker</w:t>
                  </w:r>
                  <w:r w:rsidRPr="00AD0B76">
                    <w:rPr>
                      <w:rFonts w:ascii="Arial" w:eastAsia="Times New Roman" w:hAnsi="Arial" w:cs="Arial"/>
                      <w:color w:val="000000"/>
                      <w:sz w:val="16"/>
                      <w:szCs w:val="16"/>
                    </w:rPr>
                    <w:br/>
                    <w:t>7708105700</w:t>
                  </w:r>
                  <w:r w:rsidRPr="00AD0B76">
                    <w:rPr>
                      <w:rFonts w:ascii="Arial" w:eastAsia="Times New Roman" w:hAnsi="Arial" w:cs="Arial"/>
                      <w:color w:val="000000"/>
                      <w:sz w:val="16"/>
                      <w:szCs w:val="16"/>
                    </w:rPr>
                    <w:br/>
                    <w:t>Fax:7708259295</w:t>
                  </w:r>
                  <w:r w:rsidRPr="00AD0B76">
                    <w:rPr>
                      <w:rFonts w:ascii="Arial" w:eastAsia="Times New Roman" w:hAnsi="Arial" w:cs="Arial"/>
                      <w:color w:val="000000"/>
                      <w:sz w:val="16"/>
                      <w:szCs w:val="16"/>
                    </w:rPr>
                    <w:br/>
                    <w:t>jrucker@essengineers.com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0C776E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28F9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Firm</w:t>
                  </w:r>
                </w:p>
              </w:tc>
            </w:tr>
            <w:tr w:rsidR="007115C4" w:rsidRPr="00AD0B76" w14:paraId="325A4D1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A1FFE3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695FCB" w14:textId="72011C79"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D8CF5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ENVIRONMENTAL CONSORTIUM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BA666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1631 Fieldgreen Overlook</w:t>
                  </w:r>
                  <w:r w:rsidRPr="00AD0B76">
                    <w:rPr>
                      <w:rFonts w:ascii="Arial" w:eastAsia="Times New Roman" w:hAnsi="Arial" w:cs="Arial"/>
                      <w:color w:val="000000"/>
                      <w:sz w:val="16"/>
                      <w:szCs w:val="16"/>
                    </w:rPr>
                    <w:br/>
                    <w:t>Stone Mountain, Georgia 30088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F6AAC6" w14:textId="6FE6986C"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Reginald </w:t>
                  </w:r>
                  <w:r w:rsidR="0062632C" w:rsidRPr="00AD0B76">
                    <w:rPr>
                      <w:rFonts w:ascii="Arial" w:eastAsia="Times New Roman" w:hAnsi="Arial" w:cs="Arial"/>
                      <w:color w:val="000000"/>
                      <w:sz w:val="16"/>
                      <w:szCs w:val="16"/>
                    </w:rPr>
                    <w:t>Veasley</w:t>
                  </w:r>
                  <w:r w:rsidR="0062632C" w:rsidRPr="00AD0B76">
                    <w:rPr>
                      <w:rFonts w:ascii="Arial" w:eastAsia="Times New Roman" w:hAnsi="Arial" w:cs="Arial"/>
                      <w:color w:val="000000"/>
                      <w:sz w:val="16"/>
                      <w:szCs w:val="16"/>
                    </w:rPr>
                    <w:br/>
                    <w:t>6784279366</w:t>
                  </w:r>
                  <w:r w:rsidR="0062632C" w:rsidRPr="00AD0B76">
                    <w:rPr>
                      <w:rFonts w:ascii="Arial" w:eastAsia="Times New Roman" w:hAnsi="Arial" w:cs="Arial"/>
                      <w:color w:val="000000"/>
                      <w:sz w:val="16"/>
                      <w:szCs w:val="16"/>
                    </w:rPr>
                    <w:br/>
                    <w:t>Fax:</w:t>
                  </w:r>
                  <w:r w:rsidR="0062632C" w:rsidRPr="00AD0B76">
                    <w:rPr>
                      <w:rFonts w:ascii="Arial" w:eastAsia="Times New Roman" w:hAnsi="Arial" w:cs="Arial"/>
                      <w:color w:val="000000"/>
                      <w:sz w:val="16"/>
                      <w:szCs w:val="16"/>
                    </w:rPr>
                    <w:br/>
                    <w:t>reginaldveasley@gmail.com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2023A5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85996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firm in water and waste water industry</w:t>
                  </w:r>
                </w:p>
              </w:tc>
            </w:tr>
            <w:tr w:rsidR="007115C4" w:rsidRPr="00AD0B76" w14:paraId="30C37D8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D4D762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BA92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10/01/2016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924A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EXCELOUS,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32BED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2625 Piedmont Rd. NE., Ste. 56-187</w:t>
                  </w:r>
                  <w:r w:rsidRPr="00AD0B76">
                    <w:rPr>
                      <w:rFonts w:ascii="Arial" w:eastAsia="Times New Roman" w:hAnsi="Arial" w:cs="Arial"/>
                      <w:color w:val="000000"/>
                      <w:sz w:val="16"/>
                      <w:szCs w:val="16"/>
                    </w:rPr>
                    <w:br/>
                    <w:t>Atlanta, Georgia 30324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CFF2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Karen Swain</w:t>
                  </w:r>
                  <w:r w:rsidRPr="00AD0B76">
                    <w:rPr>
                      <w:rFonts w:ascii="Arial" w:eastAsia="Times New Roman" w:hAnsi="Arial" w:cs="Arial"/>
                      <w:color w:val="000000"/>
                      <w:sz w:val="16"/>
                      <w:szCs w:val="16"/>
                    </w:rPr>
                    <w:br/>
                    <w:t>4049198856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kswain@excelous.net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390718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5F5E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Software Training</w:t>
                  </w:r>
                </w:p>
              </w:tc>
            </w:tr>
            <w:tr w:rsidR="007115C4" w:rsidRPr="00AD0B76" w14:paraId="0C9F2A2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6B3E60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8CA50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A331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EXCEPTIONAL TRANSCRIPTION &amp; BUSINESS SOLUTIONS,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A8BAD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7116 Stonebrook Cove</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1565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Audrey Dixon</w:t>
                  </w:r>
                  <w:r w:rsidRPr="00AD0B76">
                    <w:rPr>
                      <w:rFonts w:ascii="Arial" w:eastAsia="Times New Roman" w:hAnsi="Arial" w:cs="Arial"/>
                      <w:color w:val="000000"/>
                      <w:sz w:val="16"/>
                      <w:szCs w:val="16"/>
                    </w:rPr>
                    <w:br/>
                    <w:t>7704821092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audrey@exceptionaltbs.com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ED4BF2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B74A0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Typing and Word Processing, Transcription Services, Translation Services and Administrative Services</w:t>
                  </w:r>
                </w:p>
              </w:tc>
            </w:tr>
            <w:tr w:rsidR="007115C4" w:rsidRPr="00AD0B76" w14:paraId="2AD75F2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1203A6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6DA2B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509094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EXECUTIVE PROTECTION SPECIALISTS,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B589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1636 Village Place Cir. NE</w:t>
                  </w:r>
                  <w:r w:rsidRPr="00AD0B76">
                    <w:rPr>
                      <w:rFonts w:ascii="Arial" w:eastAsia="Times New Roman" w:hAnsi="Arial" w:cs="Arial"/>
                      <w:color w:val="000000"/>
                      <w:sz w:val="16"/>
                      <w:szCs w:val="16"/>
                    </w:rPr>
                    <w:br/>
                    <w:t>Conyers, Georgia 30012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6475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Eugene R. Young</w:t>
                  </w:r>
                  <w:r w:rsidRPr="00AD0B76">
                    <w:rPr>
                      <w:rFonts w:ascii="Arial" w:eastAsia="Times New Roman" w:hAnsi="Arial" w:cs="Arial"/>
                      <w:color w:val="000000"/>
                      <w:sz w:val="16"/>
                      <w:szCs w:val="16"/>
                    </w:rPr>
                    <w:br/>
                    <w:t>4048403877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exeprtctnsplst@msn.com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1F8D38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D887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Private Investigators</w:t>
                  </w:r>
                </w:p>
              </w:tc>
            </w:tr>
            <w:tr w:rsidR="007115C4" w:rsidRPr="00AD0B76" w14:paraId="1986621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369AF0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6CC6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0D10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EXERCISE AT ANY AGE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4FAA1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3689 Cameron Hills Plc</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3D2B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Warren St James</w:t>
                  </w:r>
                  <w:r w:rsidRPr="00AD0B76">
                    <w:rPr>
                      <w:rFonts w:ascii="Arial" w:eastAsia="Times New Roman" w:hAnsi="Arial" w:cs="Arial"/>
                      <w:color w:val="000000"/>
                      <w:sz w:val="16"/>
                      <w:szCs w:val="16"/>
                    </w:rPr>
                    <w:br/>
                    <w:t>7703356007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warren.st.james@faculty.ashford.edu</w:t>
                  </w:r>
                </w:p>
              </w:tc>
              <w:tc>
                <w:tcPr>
                  <w:tcW w:w="619" w:type="pct"/>
                  <w:tcBorders>
                    <w:top w:val="outset" w:sz="6" w:space="0" w:color="auto"/>
                    <w:left w:val="outset" w:sz="6" w:space="0" w:color="auto"/>
                    <w:bottom w:val="outset" w:sz="6" w:space="0" w:color="auto"/>
                    <w:right w:val="outset" w:sz="6" w:space="0" w:color="auto"/>
                  </w:tcBorders>
                  <w:vAlign w:val="center"/>
                  <w:hideMark/>
                </w:tcPr>
                <w:p w14:paraId="04BD332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5FC14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Personal Trainer</w:t>
                  </w:r>
                </w:p>
              </w:tc>
            </w:tr>
            <w:tr w:rsidR="007115C4" w:rsidRPr="00AD0B76" w14:paraId="1482FB0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36CCC2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E1449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1247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FLAGGSHIP SECURITY AGENCY,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548F5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4151 Memorial Drive, Suite 101-A</w:t>
                  </w:r>
                  <w:r w:rsidRPr="00AD0B76">
                    <w:rPr>
                      <w:rFonts w:ascii="Arial" w:eastAsia="Times New Roman" w:hAnsi="Arial" w:cs="Arial"/>
                      <w:color w:val="000000"/>
                      <w:sz w:val="16"/>
                      <w:szCs w:val="16"/>
                    </w:rPr>
                    <w:br/>
                    <w:t>Decatur, Georgia 30032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0CC29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Flagg</w:t>
                  </w:r>
                  <w:r w:rsidRPr="00AD0B76">
                    <w:rPr>
                      <w:rFonts w:ascii="Arial" w:eastAsia="Times New Roman" w:hAnsi="Arial" w:cs="Arial"/>
                      <w:color w:val="000000"/>
                      <w:sz w:val="16"/>
                      <w:szCs w:val="16"/>
                    </w:rPr>
                    <w:br/>
                    <w:t>7708430718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flaggshipsecurity@comcast.net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7930D7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77DD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Security Services</w:t>
                  </w:r>
                </w:p>
              </w:tc>
            </w:tr>
            <w:tr w:rsidR="007115C4" w:rsidRPr="00AD0B76" w14:paraId="5B55B21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FE4DAB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A767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3BD08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FM SHELTON,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BAC7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1434 Ralph D. Abernathy Blvd., #1</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88E1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Fawn Shelton</w:t>
                  </w:r>
                  <w:r w:rsidRPr="00AD0B76">
                    <w:rPr>
                      <w:rFonts w:ascii="Arial" w:eastAsia="Times New Roman" w:hAnsi="Arial" w:cs="Arial"/>
                      <w:color w:val="000000"/>
                      <w:sz w:val="16"/>
                      <w:szCs w:val="16"/>
                    </w:rPr>
                    <w:br/>
                    <w:t>4047559448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fmshelton@bellsouth.net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D4C2501" w14:textId="77777777" w:rsidR="007115C4" w:rsidRPr="00AD0B76" w:rsidRDefault="007115C4" w:rsidP="00A53CC2">
                  <w:pPr>
                    <w:spacing w:after="240" w:line="240" w:lineRule="auto"/>
                    <w:jc w:val="center"/>
                    <w:rPr>
                      <w:rFonts w:ascii="Arial" w:eastAsia="Times New Roman" w:hAnsi="Arial" w:cs="Arial"/>
                      <w:color w:val="000000"/>
                      <w:sz w:val="16"/>
                      <w:szCs w:val="16"/>
                    </w:rPr>
                  </w:pPr>
                </w:p>
                <w:p w14:paraId="6D3490F8"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AA72CE" w14:textId="77777777" w:rsidR="007115C4" w:rsidRPr="00AD0B76" w:rsidRDefault="007115C4" w:rsidP="00A53CC2">
                  <w:pPr>
                    <w:spacing w:after="0" w:line="240" w:lineRule="auto"/>
                    <w:rPr>
                      <w:rFonts w:ascii="Arial" w:eastAsia="Times New Roman" w:hAnsi="Arial" w:cs="Arial"/>
                      <w:color w:val="000000"/>
                      <w:sz w:val="16"/>
                      <w:szCs w:val="16"/>
                    </w:rPr>
                  </w:pPr>
                </w:p>
                <w:p w14:paraId="6A031449" w14:textId="77777777" w:rsidR="007115C4" w:rsidRPr="00AD0B76" w:rsidRDefault="007115C4" w:rsidP="00A53CC2">
                  <w:pPr>
                    <w:spacing w:after="0" w:line="240" w:lineRule="auto"/>
                    <w:rPr>
                      <w:rFonts w:ascii="Arial" w:eastAsia="Times New Roman" w:hAnsi="Arial" w:cs="Arial"/>
                      <w:color w:val="000000"/>
                      <w:sz w:val="16"/>
                      <w:szCs w:val="16"/>
                    </w:rPr>
                  </w:pPr>
                </w:p>
                <w:p w14:paraId="132E315A" w14:textId="77777777" w:rsidR="007115C4" w:rsidRPr="00AD0B76" w:rsidRDefault="007115C4" w:rsidP="00A53CC2">
                  <w:pPr>
                    <w:spacing w:after="0" w:line="240" w:lineRule="auto"/>
                    <w:rPr>
                      <w:rFonts w:ascii="Arial" w:eastAsia="Times New Roman" w:hAnsi="Arial" w:cs="Arial"/>
                      <w:color w:val="000000"/>
                      <w:sz w:val="16"/>
                      <w:szCs w:val="16"/>
                    </w:rPr>
                  </w:pPr>
                </w:p>
                <w:p w14:paraId="6E2814B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Lease Rental Services</w:t>
                  </w:r>
                </w:p>
                <w:p w14:paraId="12AEEA0D" w14:textId="77777777" w:rsidR="007115C4" w:rsidRPr="00AD0B76" w:rsidRDefault="007115C4" w:rsidP="007115C4">
                  <w:pPr>
                    <w:spacing w:after="0" w:line="240" w:lineRule="auto"/>
                    <w:rPr>
                      <w:rFonts w:ascii="Arial" w:eastAsia="Times New Roman" w:hAnsi="Arial" w:cs="Arial"/>
                      <w:color w:val="000000"/>
                      <w:sz w:val="16"/>
                      <w:szCs w:val="16"/>
                    </w:rPr>
                  </w:pPr>
                </w:p>
              </w:tc>
            </w:tr>
            <w:tr w:rsidR="007115C4" w:rsidRPr="00AD0B76" w14:paraId="731D10B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19DED2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9EDD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A3B75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FOX ENVIRONMENTAL,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BE3D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 Forkner Dr.</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4BDC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Catherine Fox</w:t>
                  </w:r>
                  <w:r w:rsidRPr="00AD0B76">
                    <w:rPr>
                      <w:rFonts w:ascii="Arial" w:eastAsia="Times New Roman" w:hAnsi="Arial" w:cs="Arial"/>
                      <w:color w:val="000000"/>
                      <w:sz w:val="16"/>
                      <w:szCs w:val="16"/>
                    </w:rPr>
                    <w:br/>
                    <w:t>4044417568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cfox@foxenvironmental.net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45E7E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DEEC5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Environmental and Engineering Consulting Firm</w:t>
                  </w:r>
                </w:p>
              </w:tc>
            </w:tr>
            <w:tr w:rsidR="007115C4" w:rsidRPr="00AD0B76" w14:paraId="3033B08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D16C07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E1ED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6A76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FRASER &amp; FRASER ENTERPRISES, LLC DBA CARTRIDGE WORLD LITHONIA</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94E1CB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8200 Mall Pkwy., Ste. 145</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B0B9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MyKal Fraser</w:t>
                  </w:r>
                  <w:r w:rsidRPr="00AD0B76">
                    <w:rPr>
                      <w:rFonts w:ascii="Arial" w:eastAsia="Times New Roman" w:hAnsi="Arial" w:cs="Arial"/>
                      <w:color w:val="000000"/>
                      <w:sz w:val="16"/>
                      <w:szCs w:val="16"/>
                    </w:rPr>
                    <w:br/>
                    <w:t>7704844651</w:t>
                  </w:r>
                  <w:r w:rsidRPr="00AD0B76">
                    <w:rPr>
                      <w:rFonts w:ascii="Arial" w:eastAsia="Times New Roman" w:hAnsi="Arial" w:cs="Arial"/>
                      <w:color w:val="000000"/>
                      <w:sz w:val="16"/>
                      <w:szCs w:val="16"/>
                    </w:rPr>
                    <w:br/>
                    <w:t>Fax:7704849445</w:t>
                  </w:r>
                  <w:r w:rsidRPr="00AD0B76">
                    <w:rPr>
                      <w:rFonts w:ascii="Arial" w:eastAsia="Times New Roman" w:hAnsi="Arial" w:cs="Arial"/>
                      <w:color w:val="000000"/>
                      <w:sz w:val="16"/>
                      <w:szCs w:val="16"/>
                    </w:rPr>
                    <w:br/>
                    <w:t>mfraser@cartridgeworldlithonia.com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B80B7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9C31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Printer. Toner, &amp; Cartridges</w:t>
                  </w:r>
                </w:p>
              </w:tc>
            </w:tr>
            <w:tr w:rsidR="007115C4" w:rsidRPr="00AD0B76" w14:paraId="3F9183B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A071E2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1D91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75A6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FREEMAN RESOURCES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9343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730 Shorter Ter.</w:t>
                  </w:r>
                  <w:r w:rsidRPr="00AD0B76">
                    <w:rPr>
                      <w:rFonts w:ascii="Arial" w:eastAsia="Times New Roman" w:hAnsi="Arial" w:cs="Arial"/>
                      <w:color w:val="000000"/>
                      <w:sz w:val="16"/>
                      <w:szCs w:val="16"/>
                    </w:rPr>
                    <w:br/>
                    <w:t>Atlanta, Georgia 30318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98E8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David Freeman</w:t>
                  </w:r>
                  <w:r w:rsidRPr="00AD0B76">
                    <w:rPr>
                      <w:rFonts w:ascii="Arial" w:eastAsia="Times New Roman" w:hAnsi="Arial" w:cs="Arial"/>
                      <w:color w:val="000000"/>
                      <w:sz w:val="16"/>
                      <w:szCs w:val="16"/>
                    </w:rPr>
                    <w:br/>
                    <w:t>4046967224</w:t>
                  </w:r>
                  <w:r w:rsidRPr="00AD0B76">
                    <w:rPr>
                      <w:rFonts w:ascii="Arial" w:eastAsia="Times New Roman" w:hAnsi="Arial" w:cs="Arial"/>
                      <w:color w:val="000000"/>
                      <w:sz w:val="16"/>
                      <w:szCs w:val="16"/>
                    </w:rPr>
                    <w:br/>
                    <w:t>Fax:4043434591</w:t>
                  </w:r>
                  <w:r w:rsidRPr="00AD0B76">
                    <w:rPr>
                      <w:rFonts w:ascii="Arial" w:eastAsia="Times New Roman" w:hAnsi="Arial" w:cs="Arial"/>
                      <w:color w:val="000000"/>
                      <w:sz w:val="16"/>
                      <w:szCs w:val="16"/>
                    </w:rPr>
                    <w:br/>
                    <w:t>dafreeman4@gmail.com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80BBD4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6A06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Medical Supplies/Equipment Provider</w:t>
                  </w:r>
                </w:p>
              </w:tc>
            </w:tr>
            <w:tr w:rsidR="007115C4" w:rsidRPr="00AD0B76" w14:paraId="2E437B5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C76AB0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8C9B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2C4F9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FUENTES ENTERPRISE DBA INTERPRINT COMMUNICATIONS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F7664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2620 Park Central Blvd.</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1C3B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Monica Maldonado</w:t>
                  </w:r>
                  <w:r w:rsidRPr="00AD0B76">
                    <w:rPr>
                      <w:rFonts w:ascii="Arial" w:eastAsia="Times New Roman" w:hAnsi="Arial" w:cs="Arial"/>
                      <w:color w:val="000000"/>
                      <w:sz w:val="16"/>
                      <w:szCs w:val="16"/>
                    </w:rPr>
                    <w:br/>
                    <w:t>7709877400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mmaldonado@ok2print.com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2E877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103E04" w14:textId="77777777" w:rsidR="00A15602" w:rsidRPr="00AD0B76" w:rsidRDefault="00A15602" w:rsidP="00A53CC2">
                  <w:pPr>
                    <w:spacing w:after="0" w:line="240" w:lineRule="auto"/>
                    <w:rPr>
                      <w:rFonts w:ascii="Arial" w:eastAsia="Times New Roman" w:hAnsi="Arial" w:cs="Arial"/>
                      <w:color w:val="000000"/>
                      <w:sz w:val="16"/>
                      <w:szCs w:val="16"/>
                    </w:rPr>
                  </w:pPr>
                </w:p>
                <w:p w14:paraId="68281277" w14:textId="77777777" w:rsidR="00A15602" w:rsidRPr="00AD0B76" w:rsidRDefault="00A15602" w:rsidP="00A53CC2">
                  <w:pPr>
                    <w:spacing w:after="0" w:line="240" w:lineRule="auto"/>
                    <w:rPr>
                      <w:rFonts w:ascii="Arial" w:eastAsia="Times New Roman" w:hAnsi="Arial" w:cs="Arial"/>
                      <w:color w:val="000000"/>
                      <w:sz w:val="16"/>
                      <w:szCs w:val="16"/>
                    </w:rPr>
                  </w:pPr>
                </w:p>
                <w:p w14:paraId="645958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Commercial Printing, Lithographic</w:t>
                  </w:r>
                </w:p>
                <w:p w14:paraId="52A682E5" w14:textId="77777777" w:rsidR="00A15602" w:rsidRPr="00AD0B76" w:rsidRDefault="00A15602" w:rsidP="00A53CC2">
                  <w:pPr>
                    <w:spacing w:after="0" w:line="240" w:lineRule="auto"/>
                    <w:rPr>
                      <w:rFonts w:ascii="Arial" w:eastAsia="Times New Roman" w:hAnsi="Arial" w:cs="Arial"/>
                      <w:color w:val="000000"/>
                      <w:sz w:val="16"/>
                      <w:szCs w:val="16"/>
                    </w:rPr>
                  </w:pPr>
                </w:p>
                <w:p w14:paraId="58F86015" w14:textId="77777777" w:rsidR="00A15602" w:rsidRPr="00AD0B76" w:rsidRDefault="00A15602" w:rsidP="00A53CC2">
                  <w:pPr>
                    <w:spacing w:after="0" w:line="240" w:lineRule="auto"/>
                    <w:rPr>
                      <w:rFonts w:ascii="Arial" w:eastAsia="Times New Roman" w:hAnsi="Arial" w:cs="Arial"/>
                      <w:color w:val="000000"/>
                      <w:sz w:val="16"/>
                      <w:szCs w:val="16"/>
                    </w:rPr>
                  </w:pPr>
                </w:p>
                <w:p w14:paraId="4B8AFE1D"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0454A39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DE0C75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4D7B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961DA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FULL CIRCLE COMMUNICATIONS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FCBB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2046 Hatteras Wy</w:t>
                  </w:r>
                  <w:r w:rsidRPr="00AD0B76">
                    <w:rPr>
                      <w:rFonts w:ascii="Arial" w:eastAsia="Times New Roman" w:hAnsi="Arial" w:cs="Arial"/>
                      <w:color w:val="000000"/>
                      <w:sz w:val="16"/>
                      <w:szCs w:val="16"/>
                    </w:rPr>
                    <w:br/>
                    <w:t>Atlanta, Georgia 30318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B9C40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Heather Fatzinger</w:t>
                  </w:r>
                  <w:r w:rsidRPr="00AD0B76">
                    <w:rPr>
                      <w:rFonts w:ascii="Arial" w:eastAsia="Times New Roman" w:hAnsi="Arial" w:cs="Arial"/>
                      <w:color w:val="000000"/>
                      <w:sz w:val="16"/>
                      <w:szCs w:val="16"/>
                    </w:rPr>
                    <w:br/>
                    <w:t>4042100253</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8665965412</w:t>
                  </w:r>
                  <w:r w:rsidRPr="00AD0B76">
                    <w:rPr>
                      <w:rFonts w:ascii="Arial" w:eastAsia="Times New Roman" w:hAnsi="Arial" w:cs="Arial"/>
                      <w:color w:val="000000"/>
                      <w:sz w:val="16"/>
                      <w:szCs w:val="16"/>
                    </w:rPr>
                    <w:br/>
                    <w:t>heather@fcc360.com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A2200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B289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Community &amp; Public Relations, Marketing, Grant Writing</w:t>
                  </w:r>
                </w:p>
              </w:tc>
            </w:tr>
            <w:tr w:rsidR="007115C4" w:rsidRPr="00AD0B76" w14:paraId="0C66367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E15CEB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A85F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5FF3B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G&amp;J TRUCKING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1587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7192 Center Streeet</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F83E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Gilbert Atkinson</w:t>
                  </w:r>
                  <w:r w:rsidRPr="00AD0B76">
                    <w:rPr>
                      <w:rFonts w:ascii="Arial" w:eastAsia="Times New Roman" w:hAnsi="Arial" w:cs="Arial"/>
                      <w:color w:val="000000"/>
                      <w:sz w:val="16"/>
                      <w:szCs w:val="16"/>
                    </w:rPr>
                    <w:br/>
                    <w:t>7704808804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gilbrado29@yahoo.com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1895EE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0A4E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Trucking and Hauling Services</w:t>
                  </w:r>
                </w:p>
              </w:tc>
            </w:tr>
            <w:tr w:rsidR="007115C4" w:rsidRPr="00AD0B76" w14:paraId="2FFC4B8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455C4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F329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7AB6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G5 TEK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ACEA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4485 Tench Rd Ste 2321 POB 1443</w:t>
                  </w:r>
                  <w:r w:rsidRPr="00AD0B76">
                    <w:rPr>
                      <w:rFonts w:ascii="Arial" w:eastAsia="Times New Roman" w:hAnsi="Arial" w:cs="Arial"/>
                      <w:color w:val="000000"/>
                      <w:sz w:val="16"/>
                      <w:szCs w:val="16"/>
                    </w:rPr>
                    <w:br/>
                    <w:t>Suwanee, Georgia 30024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BEEC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Terri Whitfield</w:t>
                  </w:r>
                  <w:r w:rsidRPr="00AD0B76">
                    <w:rPr>
                      <w:rFonts w:ascii="Arial" w:eastAsia="Times New Roman" w:hAnsi="Arial" w:cs="Arial"/>
                      <w:color w:val="000000"/>
                      <w:sz w:val="16"/>
                      <w:szCs w:val="16"/>
                    </w:rPr>
                    <w:br/>
                    <w:t>4043716350</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8663697389</w:t>
                  </w:r>
                  <w:r w:rsidRPr="00AD0B76">
                    <w:rPr>
                      <w:rFonts w:ascii="Arial" w:eastAsia="Times New Roman" w:hAnsi="Arial" w:cs="Arial"/>
                      <w:color w:val="000000"/>
                      <w:sz w:val="16"/>
                      <w:szCs w:val="16"/>
                    </w:rPr>
                    <w:br/>
                    <w:t>teri@g5tek.com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7769FF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E45E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Administration &amp; Support of Telecommunications Systems for Inmates</w:t>
                  </w:r>
                </w:p>
              </w:tc>
            </w:tr>
            <w:tr w:rsidR="007115C4" w:rsidRPr="00AD0B76" w14:paraId="4D73798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CE9E8E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980F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07/29/2016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9597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GAP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E5CD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1384 Austin Rd</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FE310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Larry Grant</w:t>
                  </w:r>
                  <w:r w:rsidRPr="00AD0B76">
                    <w:rPr>
                      <w:rFonts w:ascii="Arial" w:eastAsia="Times New Roman" w:hAnsi="Arial" w:cs="Arial"/>
                      <w:color w:val="000000"/>
                      <w:sz w:val="16"/>
                      <w:szCs w:val="16"/>
                    </w:rPr>
                    <w:br/>
                    <w:t>7702668184</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4047458471</w:t>
                  </w:r>
                  <w:r w:rsidRPr="00AD0B76">
                    <w:rPr>
                      <w:rFonts w:ascii="Arial" w:eastAsia="Times New Roman" w:hAnsi="Arial" w:cs="Arial"/>
                      <w:color w:val="000000"/>
                      <w:sz w:val="16"/>
                      <w:szCs w:val="16"/>
                    </w:rPr>
                    <w:br/>
                    <w:t>tophat1966@yahoo.com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9ACFF3E" w14:textId="77777777" w:rsidR="00A53CC2" w:rsidRPr="00AD0B76" w:rsidRDefault="005B58CA" w:rsidP="005B58CA">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w:t>
                  </w:r>
                  <w:r w:rsidR="00A53CC2" w:rsidRPr="00AD0B76">
                    <w:rPr>
                      <w:rFonts w:ascii="Arial" w:eastAsia="Times New Roman" w:hAnsi="Arial" w:cs="Arial"/>
                      <w:color w:val="000000"/>
                      <w:sz w:val="16"/>
                      <w:szCs w:val="16"/>
                    </w:rPr>
                    <w:t>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C8AB7D" w14:textId="77777777" w:rsidR="005B58CA" w:rsidRPr="00AD0B76" w:rsidRDefault="005B58CA" w:rsidP="00A53CC2">
                  <w:pPr>
                    <w:spacing w:after="0" w:line="240" w:lineRule="auto"/>
                    <w:rPr>
                      <w:rFonts w:ascii="Arial" w:eastAsia="Times New Roman" w:hAnsi="Arial" w:cs="Arial"/>
                      <w:color w:val="000000"/>
                      <w:sz w:val="16"/>
                      <w:szCs w:val="16"/>
                    </w:rPr>
                  </w:pPr>
                </w:p>
                <w:p w14:paraId="6967BC90" w14:textId="77777777" w:rsidR="005B58CA" w:rsidRPr="00AD0B76" w:rsidRDefault="005B58CA" w:rsidP="00A53CC2">
                  <w:pPr>
                    <w:spacing w:after="0" w:line="240" w:lineRule="auto"/>
                    <w:rPr>
                      <w:rFonts w:ascii="Arial" w:eastAsia="Times New Roman" w:hAnsi="Arial" w:cs="Arial"/>
                      <w:color w:val="000000"/>
                      <w:sz w:val="16"/>
                      <w:szCs w:val="16"/>
                    </w:rPr>
                  </w:pPr>
                </w:p>
                <w:p w14:paraId="4BB9DEB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Dump Truck Hauling</w:t>
                  </w:r>
                </w:p>
                <w:p w14:paraId="34A1FCBB" w14:textId="77777777" w:rsidR="00B0633C" w:rsidRPr="00AD0B76" w:rsidRDefault="00B0633C" w:rsidP="00A53CC2">
                  <w:pPr>
                    <w:spacing w:after="0" w:line="240" w:lineRule="auto"/>
                    <w:rPr>
                      <w:rFonts w:ascii="Arial" w:eastAsia="Times New Roman" w:hAnsi="Arial" w:cs="Arial"/>
                      <w:color w:val="000000"/>
                      <w:sz w:val="16"/>
                      <w:szCs w:val="16"/>
                    </w:rPr>
                  </w:pPr>
                </w:p>
                <w:p w14:paraId="45695B23" w14:textId="77777777" w:rsidR="00B0633C" w:rsidRPr="00AD0B76" w:rsidRDefault="00B0633C" w:rsidP="00A53CC2">
                  <w:pPr>
                    <w:spacing w:after="0" w:line="240" w:lineRule="auto"/>
                    <w:rPr>
                      <w:rFonts w:ascii="Arial" w:eastAsia="Times New Roman" w:hAnsi="Arial" w:cs="Arial"/>
                      <w:color w:val="000000"/>
                      <w:sz w:val="16"/>
                      <w:szCs w:val="16"/>
                    </w:rPr>
                  </w:pPr>
                </w:p>
                <w:p w14:paraId="75DA394F" w14:textId="77777777" w:rsidR="00B0633C" w:rsidRPr="00AD0B76" w:rsidRDefault="00B0633C" w:rsidP="00A53CC2">
                  <w:pPr>
                    <w:spacing w:after="0" w:line="240" w:lineRule="auto"/>
                    <w:rPr>
                      <w:rFonts w:ascii="Arial" w:eastAsia="Times New Roman" w:hAnsi="Arial" w:cs="Arial"/>
                      <w:color w:val="000000"/>
                      <w:sz w:val="16"/>
                      <w:szCs w:val="16"/>
                    </w:rPr>
                  </w:pPr>
                </w:p>
                <w:p w14:paraId="4FD5859B" w14:textId="77777777" w:rsidR="00B0633C" w:rsidRPr="00AD0B76" w:rsidRDefault="00B0633C" w:rsidP="00A53CC2">
                  <w:pPr>
                    <w:spacing w:after="0" w:line="240" w:lineRule="auto"/>
                    <w:rPr>
                      <w:rFonts w:ascii="Arial" w:eastAsia="Times New Roman" w:hAnsi="Arial" w:cs="Arial"/>
                      <w:color w:val="000000"/>
                      <w:sz w:val="16"/>
                      <w:szCs w:val="16"/>
                    </w:rPr>
                  </w:pPr>
                </w:p>
              </w:tc>
            </w:tr>
            <w:tr w:rsidR="007115C4" w:rsidRPr="00AD0B76" w14:paraId="27DF9A5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20A114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4687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DB1C7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GD SWING,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E101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5835 Mill Crest Way</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F397B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Gerald Swing</w:t>
                  </w:r>
                  <w:r w:rsidRPr="00AD0B76">
                    <w:rPr>
                      <w:rFonts w:ascii="Arial" w:eastAsia="Times New Roman" w:hAnsi="Arial" w:cs="Arial"/>
                      <w:color w:val="000000"/>
                      <w:sz w:val="16"/>
                      <w:szCs w:val="16"/>
                    </w:rPr>
                    <w:br/>
                    <w:t>7703231446</w:t>
                  </w:r>
                  <w:r w:rsidRPr="00AD0B76">
                    <w:rPr>
                      <w:rFonts w:ascii="Arial" w:eastAsia="Times New Roman" w:hAnsi="Arial" w:cs="Arial"/>
                      <w:color w:val="000000"/>
                      <w:sz w:val="16"/>
                      <w:szCs w:val="16"/>
                    </w:rPr>
                    <w:br/>
                    <w:t>Fax:7703238966</w:t>
                  </w:r>
                  <w:r w:rsidRPr="00AD0B76">
                    <w:rPr>
                      <w:rFonts w:ascii="Arial" w:eastAsia="Times New Roman" w:hAnsi="Arial" w:cs="Arial"/>
                      <w:color w:val="000000"/>
                      <w:sz w:val="16"/>
                      <w:szCs w:val="16"/>
                    </w:rPr>
                    <w:br/>
                    <w:t>info@gdswing.com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910F2F9"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45EE9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Building and Construction</w:t>
                  </w:r>
                </w:p>
              </w:tc>
            </w:tr>
            <w:tr w:rsidR="007115C4" w:rsidRPr="00AD0B76" w14:paraId="4DC89AA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30898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196B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2E4A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GLOBAL ELECTRICAL ENERGY CONTRACTORS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DF19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1292 John Belt Dr Ste 104</w:t>
                  </w:r>
                  <w:r w:rsidRPr="00AD0B76">
                    <w:rPr>
                      <w:rFonts w:ascii="Arial" w:eastAsia="Times New Roman" w:hAnsi="Arial" w:cs="Arial"/>
                      <w:color w:val="000000"/>
                      <w:sz w:val="16"/>
                      <w:szCs w:val="16"/>
                    </w:rPr>
                    <w:br/>
                    <w:t>Douglasville, Georgia 30134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DF35F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Bryan Walker</w:t>
                  </w:r>
                  <w:r w:rsidRPr="00AD0B76">
                    <w:rPr>
                      <w:rFonts w:ascii="Arial" w:eastAsia="Times New Roman" w:hAnsi="Arial" w:cs="Arial"/>
                      <w:color w:val="000000"/>
                      <w:sz w:val="16"/>
                      <w:szCs w:val="16"/>
                    </w:rPr>
                    <w:br/>
                    <w:t>6785167130</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6788388136</w:t>
                  </w:r>
                  <w:r w:rsidRPr="00AD0B76">
                    <w:rPr>
                      <w:rFonts w:ascii="Arial" w:eastAsia="Times New Roman" w:hAnsi="Arial" w:cs="Arial"/>
                      <w:color w:val="000000"/>
                      <w:sz w:val="16"/>
                      <w:szCs w:val="16"/>
                    </w:rPr>
                    <w:br/>
                    <w:t>bwalker@4geec.com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82687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2223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Commercial electrical installation and repairs</w:t>
                  </w:r>
                </w:p>
              </w:tc>
            </w:tr>
            <w:tr w:rsidR="007115C4" w:rsidRPr="00AD0B76" w14:paraId="0DAEC98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3E1DFE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581F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C6D95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GRAHAM &amp;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8DFC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312 Misty Brook Circle</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1A0FF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Angela Graham</w:t>
                  </w:r>
                  <w:r w:rsidRPr="00AD0B76">
                    <w:rPr>
                      <w:rFonts w:ascii="Arial" w:eastAsia="Times New Roman" w:hAnsi="Arial" w:cs="Arial"/>
                      <w:color w:val="000000"/>
                      <w:sz w:val="16"/>
                      <w:szCs w:val="16"/>
                    </w:rPr>
                    <w:br/>
                    <w:t>4044472164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agraham@grahampm.com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1E2F77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3CFC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Infrastructure Construction, Program Management</w:t>
                  </w:r>
                </w:p>
              </w:tc>
            </w:tr>
            <w:tr w:rsidR="007115C4" w:rsidRPr="00AD0B76" w14:paraId="2011B6A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5755D5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8B8A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4004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GRAHAM-HAULING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F60ED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2730 Thornbury Way</w:t>
                  </w:r>
                  <w:r w:rsidRPr="00AD0B76">
                    <w:rPr>
                      <w:rFonts w:ascii="Arial" w:eastAsia="Times New Roman" w:hAnsi="Arial" w:cs="Arial"/>
                      <w:color w:val="000000"/>
                      <w:sz w:val="16"/>
                      <w:szCs w:val="16"/>
                    </w:rPr>
                    <w:br/>
                    <w:t>College Park, Georgia 30349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A4C8D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Leon Graham</w:t>
                  </w:r>
                  <w:r w:rsidRPr="00AD0B76">
                    <w:rPr>
                      <w:rFonts w:ascii="Arial" w:eastAsia="Times New Roman" w:hAnsi="Arial" w:cs="Arial"/>
                      <w:color w:val="000000"/>
                      <w:sz w:val="16"/>
                      <w:szCs w:val="16"/>
                    </w:rPr>
                    <w:br/>
                    <w:t>4047872657</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7709961105</w:t>
                  </w:r>
                  <w:r w:rsidRPr="00AD0B76">
                    <w:rPr>
                      <w:rFonts w:ascii="Arial" w:eastAsia="Times New Roman" w:hAnsi="Arial" w:cs="Arial"/>
                      <w:color w:val="000000"/>
                      <w:sz w:val="16"/>
                      <w:szCs w:val="16"/>
                    </w:rPr>
                    <w:br/>
                    <w:t>leongraham01@yahoo.com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6B8CAE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4DA7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and Trucking</w:t>
                  </w:r>
                </w:p>
              </w:tc>
            </w:tr>
            <w:tr w:rsidR="007115C4" w:rsidRPr="00AD0B76" w14:paraId="697C3B7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299868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C9C8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10/28/2016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111A7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GREENER PASTURE LANDSCAPING,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3264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2789 Plennie Ln.</w:t>
                  </w:r>
                  <w:r w:rsidRPr="00AD0B76">
                    <w:rPr>
                      <w:rFonts w:ascii="Arial" w:eastAsia="Times New Roman" w:hAnsi="Arial" w:cs="Arial"/>
                      <w:color w:val="000000"/>
                      <w:sz w:val="16"/>
                      <w:szCs w:val="16"/>
                    </w:rPr>
                    <w:br/>
                    <w:t>Lawrenceville, Georgia 30044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D3953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Oklakunle Odunjo</w:t>
                  </w:r>
                  <w:r w:rsidRPr="00AD0B76">
                    <w:rPr>
                      <w:rFonts w:ascii="Arial" w:eastAsia="Times New Roman" w:hAnsi="Arial" w:cs="Arial"/>
                      <w:color w:val="000000"/>
                      <w:sz w:val="16"/>
                      <w:szCs w:val="16"/>
                    </w:rPr>
                    <w:br/>
                    <w:t>7703616718</w:t>
                  </w:r>
                  <w:r w:rsidRPr="00AD0B76">
                    <w:rPr>
                      <w:rFonts w:ascii="Arial" w:eastAsia="Times New Roman" w:hAnsi="Arial" w:cs="Arial"/>
                      <w:color w:val="000000"/>
                      <w:sz w:val="16"/>
                      <w:szCs w:val="16"/>
                    </w:rPr>
                    <w:br/>
                    <w:t>Fax:7702790643</w:t>
                  </w:r>
                  <w:r w:rsidRPr="00AD0B76">
                    <w:rPr>
                      <w:rFonts w:ascii="Arial" w:eastAsia="Times New Roman" w:hAnsi="Arial" w:cs="Arial"/>
                      <w:color w:val="000000"/>
                      <w:sz w:val="16"/>
                      <w:szCs w:val="16"/>
                    </w:rPr>
                    <w:br/>
                    <w:t>greener4Atlanta@yahoo.com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B4A466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7C45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Landscape Installation</w:t>
                  </w:r>
                </w:p>
              </w:tc>
            </w:tr>
            <w:tr w:rsidR="007115C4" w:rsidRPr="00AD0B76" w14:paraId="224E967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E016A8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6120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1860F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GRIMES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4D3C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7251 Maddox Rd.</w:t>
                  </w:r>
                  <w:r w:rsidRPr="00AD0B76">
                    <w:rPr>
                      <w:rFonts w:ascii="Arial" w:eastAsia="Times New Roman" w:hAnsi="Arial" w:cs="Arial"/>
                      <w:color w:val="000000"/>
                      <w:sz w:val="16"/>
                      <w:szCs w:val="16"/>
                    </w:rPr>
                    <w:br/>
                    <w:t>Lithonia, Georgia 30012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0B41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Tonya Grimes</w:t>
                  </w:r>
                  <w:r w:rsidRPr="00AD0B76">
                    <w:rPr>
                      <w:rFonts w:ascii="Arial" w:eastAsia="Times New Roman" w:hAnsi="Arial" w:cs="Arial"/>
                      <w:color w:val="000000"/>
                      <w:sz w:val="16"/>
                      <w:szCs w:val="16"/>
                    </w:rPr>
                    <w:br/>
                    <w:t>7709220287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grimestruckinginc@gmail.com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6CF39B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E6762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Services</w:t>
                  </w:r>
                </w:p>
              </w:tc>
            </w:tr>
            <w:tr w:rsidR="007115C4" w:rsidRPr="00AD0B76" w14:paraId="09E2DAE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BF05D0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2EB0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3758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 OFFICE 515,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4833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1582 Stoneleigh Hill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EF70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Anna Henderson</w:t>
                  </w:r>
                  <w:r w:rsidRPr="00AD0B76">
                    <w:rPr>
                      <w:rFonts w:ascii="Arial" w:eastAsia="Times New Roman" w:hAnsi="Arial" w:cs="Arial"/>
                      <w:color w:val="000000"/>
                      <w:sz w:val="16"/>
                      <w:szCs w:val="16"/>
                    </w:rPr>
                    <w:br/>
                    <w:t>7703663349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haofficeann@att.net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0FB8361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0041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Office Furniture Distributor</w:t>
                  </w:r>
                </w:p>
              </w:tc>
            </w:tr>
            <w:tr w:rsidR="007115C4" w:rsidRPr="00AD0B76" w14:paraId="02022CA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EF50E8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3B7B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08/11/2016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F267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HACKNEY CONSTRUCTION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6B7D4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2720 Hunting Hill Ln</w:t>
                  </w:r>
                  <w:r w:rsidRPr="00AD0B76">
                    <w:rPr>
                      <w:rFonts w:ascii="Arial" w:eastAsia="Times New Roman" w:hAnsi="Arial" w:cs="Arial"/>
                      <w:color w:val="000000"/>
                      <w:sz w:val="16"/>
                      <w:szCs w:val="16"/>
                    </w:rPr>
                    <w:br/>
                    <w:t>Decatur, Georgia 30033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B13B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Jeff Hackney</w:t>
                  </w:r>
                  <w:r w:rsidRPr="00AD0B76">
                    <w:rPr>
                      <w:rFonts w:ascii="Arial" w:eastAsia="Times New Roman" w:hAnsi="Arial" w:cs="Arial"/>
                      <w:color w:val="000000"/>
                      <w:sz w:val="16"/>
                      <w:szCs w:val="16"/>
                    </w:rPr>
                    <w:br/>
                    <w:t>7702316500</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4043291574</w:t>
                  </w:r>
                  <w:r w:rsidRPr="00AD0B76">
                    <w:rPr>
                      <w:rFonts w:ascii="Arial" w:eastAsia="Times New Roman" w:hAnsi="Arial" w:cs="Arial"/>
                      <w:color w:val="000000"/>
                      <w:sz w:val="16"/>
                      <w:szCs w:val="16"/>
                    </w:rPr>
                    <w:br/>
                    <w:t>jeffhackney@hotmail.com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435EE8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0D6C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Management</w:t>
                  </w:r>
                </w:p>
              </w:tc>
            </w:tr>
            <w:tr w:rsidR="007115C4" w:rsidRPr="00AD0B76" w14:paraId="51ABCB2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877135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2D34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36238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HARRINGTON GEORGE DUNN CONSULTING ENGINEERS,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FD62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1136 Hillburn Dr. SE</w:t>
                  </w:r>
                  <w:r w:rsidRPr="00AD0B76">
                    <w:rPr>
                      <w:rFonts w:ascii="Arial" w:eastAsia="Times New Roman" w:hAnsi="Arial" w:cs="Arial"/>
                      <w:color w:val="000000"/>
                      <w:sz w:val="16"/>
                      <w:szCs w:val="16"/>
                    </w:rPr>
                    <w:br/>
                    <w:t>Atlanta, Georgia 30316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A8A5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Anthony George</w:t>
                  </w:r>
                  <w:r w:rsidRPr="00AD0B76">
                    <w:rPr>
                      <w:rFonts w:ascii="Arial" w:eastAsia="Times New Roman" w:hAnsi="Arial" w:cs="Arial"/>
                      <w:color w:val="000000"/>
                      <w:sz w:val="16"/>
                      <w:szCs w:val="16"/>
                    </w:rPr>
                    <w:br/>
                    <w:t>4042125050</w:t>
                  </w:r>
                  <w:r w:rsidRPr="00AD0B76">
                    <w:rPr>
                      <w:rFonts w:ascii="Arial" w:eastAsia="Times New Roman" w:hAnsi="Arial" w:cs="Arial"/>
                      <w:color w:val="000000"/>
                      <w:sz w:val="16"/>
                      <w:szCs w:val="16"/>
                    </w:rPr>
                    <w:br/>
                    <w:t>Fax:4042125051</w:t>
                  </w:r>
                  <w:r w:rsidRPr="00AD0B76">
                    <w:rPr>
                      <w:rFonts w:ascii="Arial" w:eastAsia="Times New Roman" w:hAnsi="Arial" w:cs="Arial"/>
                      <w:color w:val="000000"/>
                      <w:sz w:val="16"/>
                      <w:szCs w:val="16"/>
                    </w:rPr>
                    <w:br/>
                    <w:t>hgdatlga@yahoo.com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6DD6DB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C668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Consultant</w:t>
                  </w:r>
                </w:p>
              </w:tc>
            </w:tr>
            <w:tr w:rsidR="007115C4" w:rsidRPr="00AD0B76" w14:paraId="0C48452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69EA55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39B7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36DD8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HARRIS GROUP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DD33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3707 Cameron Hills Place</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FB42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Marine Harris</w:t>
                  </w:r>
                  <w:r w:rsidRPr="00AD0B76">
                    <w:rPr>
                      <w:rFonts w:ascii="Arial" w:eastAsia="Times New Roman" w:hAnsi="Arial" w:cs="Arial"/>
                      <w:color w:val="000000"/>
                      <w:sz w:val="16"/>
                      <w:szCs w:val="16"/>
                    </w:rPr>
                    <w:br/>
                    <w:t>4044107417</w:t>
                  </w:r>
                  <w:r w:rsidRPr="00AD0B76">
                    <w:rPr>
                      <w:rFonts w:ascii="Arial" w:eastAsia="Times New Roman" w:hAnsi="Arial" w:cs="Arial"/>
                      <w:color w:val="000000"/>
                      <w:sz w:val="16"/>
                      <w:szCs w:val="16"/>
                    </w:rPr>
                    <w:br/>
                    <w:t>Fax:8773174253</w:t>
                  </w:r>
                  <w:r w:rsidRPr="00AD0B76">
                    <w:rPr>
                      <w:rFonts w:ascii="Arial" w:eastAsia="Times New Roman" w:hAnsi="Arial" w:cs="Arial"/>
                      <w:color w:val="000000"/>
                      <w:sz w:val="16"/>
                      <w:szCs w:val="16"/>
                    </w:rPr>
                    <w:br/>
                    <w:t>mharris@harrisgs.com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13F63C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E4B6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Certified Public Accountants and Advisory Services</w:t>
                  </w:r>
                </w:p>
              </w:tc>
            </w:tr>
            <w:tr w:rsidR="007115C4" w:rsidRPr="00AD0B76" w14:paraId="4F12477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B92CA1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5F4F5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7369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HAYES SECURITY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A592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4632 Jackybell Trl.</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F411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Darrene Hayes</w:t>
                  </w:r>
                  <w:r w:rsidRPr="00AD0B76">
                    <w:rPr>
                      <w:rFonts w:ascii="Arial" w:eastAsia="Times New Roman" w:hAnsi="Arial" w:cs="Arial"/>
                      <w:color w:val="000000"/>
                      <w:sz w:val="16"/>
                      <w:szCs w:val="16"/>
                    </w:rPr>
                    <w:br/>
                    <w:t>6784921549</w:t>
                  </w:r>
                  <w:r w:rsidRPr="00AD0B76">
                    <w:rPr>
                      <w:rFonts w:ascii="Arial" w:eastAsia="Times New Roman" w:hAnsi="Arial" w:cs="Arial"/>
                      <w:color w:val="000000"/>
                      <w:sz w:val="16"/>
                      <w:szCs w:val="16"/>
                    </w:rPr>
                    <w:br/>
                    <w:t>Fax:7703220847</w:t>
                  </w:r>
                  <w:r w:rsidRPr="00AD0B76">
                    <w:rPr>
                      <w:rFonts w:ascii="Arial" w:eastAsia="Times New Roman" w:hAnsi="Arial" w:cs="Arial"/>
                      <w:color w:val="000000"/>
                      <w:sz w:val="16"/>
                      <w:szCs w:val="16"/>
                    </w:rPr>
                    <w:br/>
                    <w:t>darrene10@comcast.net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E5E925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D2211D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Security, Fire Alarms</w:t>
                  </w:r>
                </w:p>
              </w:tc>
            </w:tr>
            <w:tr w:rsidR="007115C4" w:rsidRPr="00AD0B76" w14:paraId="2E11064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B4C26C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7766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91B8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HEAD'S PLUMBING SALES &amp;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634C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4381 Campbellton Road SW</w:t>
                  </w:r>
                  <w:r w:rsidRPr="00AD0B76">
                    <w:rPr>
                      <w:rFonts w:ascii="Arial" w:eastAsia="Times New Roman" w:hAnsi="Arial" w:cs="Arial"/>
                      <w:color w:val="000000"/>
                      <w:sz w:val="16"/>
                      <w:szCs w:val="16"/>
                    </w:rPr>
                    <w:br/>
                    <w:t>Atlanta, Georgia 30331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79B3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Phenus Head</w:t>
                  </w:r>
                  <w:r w:rsidRPr="00AD0B76">
                    <w:rPr>
                      <w:rFonts w:ascii="Arial" w:eastAsia="Times New Roman" w:hAnsi="Arial" w:cs="Arial"/>
                      <w:color w:val="000000"/>
                      <w:sz w:val="16"/>
                      <w:szCs w:val="16"/>
                    </w:rPr>
                    <w:br/>
                    <w:t>4046963175</w:t>
                  </w:r>
                  <w:r w:rsidRPr="00AD0B76">
                    <w:rPr>
                      <w:rFonts w:ascii="Arial" w:eastAsia="Times New Roman" w:hAnsi="Arial" w:cs="Arial"/>
                      <w:color w:val="000000"/>
                      <w:sz w:val="16"/>
                      <w:szCs w:val="16"/>
                    </w:rPr>
                    <w:br/>
                    <w:t>Fax:4043447480</w:t>
                  </w:r>
                  <w:r w:rsidRPr="00AD0B76">
                    <w:rPr>
                      <w:rFonts w:ascii="Arial" w:eastAsia="Times New Roman" w:hAnsi="Arial" w:cs="Arial"/>
                      <w:color w:val="000000"/>
                      <w:sz w:val="16"/>
                      <w:szCs w:val="16"/>
                    </w:rPr>
                    <w:br/>
                    <w:t>info@headsplumbing.com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AD78FC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B3C8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Plumbing</w:t>
                  </w:r>
                </w:p>
              </w:tc>
            </w:tr>
            <w:tr w:rsidR="007115C4" w:rsidRPr="00AD0B76" w14:paraId="7237708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E2ADAC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17462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EC164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HEALTHIER &amp; HAPPIER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2035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1853 Whitehall Forest Ct.</w:t>
                  </w:r>
                  <w:r w:rsidRPr="00AD0B76">
                    <w:rPr>
                      <w:rFonts w:ascii="Arial" w:eastAsia="Times New Roman" w:hAnsi="Arial" w:cs="Arial"/>
                      <w:color w:val="000000"/>
                      <w:sz w:val="16"/>
                      <w:szCs w:val="16"/>
                    </w:rPr>
                    <w:br/>
                    <w:t>Atlanta, Georgia 30316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A9C7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Jing Carter-Lu</w:t>
                  </w:r>
                  <w:r w:rsidRPr="00AD0B76">
                    <w:rPr>
                      <w:rFonts w:ascii="Arial" w:eastAsia="Times New Roman" w:hAnsi="Arial" w:cs="Arial"/>
                      <w:color w:val="000000"/>
                      <w:sz w:val="16"/>
                      <w:szCs w:val="16"/>
                    </w:rPr>
                    <w:br/>
                    <w:t>6789006617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jinglu@healthier-happier.com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49160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DDF61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Import/Export Services</w:t>
                  </w:r>
                </w:p>
              </w:tc>
            </w:tr>
            <w:tr w:rsidR="007115C4" w:rsidRPr="00AD0B76" w14:paraId="0255211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3E4DB8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C5FCC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7FC7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HFJ CONCRETE SUBCONTRACTORS,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08AB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522 Rosemont Drive</w:t>
                  </w:r>
                  <w:r w:rsidRPr="00AD0B76">
                    <w:rPr>
                      <w:rFonts w:ascii="Arial" w:eastAsia="Times New Roman" w:hAnsi="Arial" w:cs="Arial"/>
                      <w:color w:val="000000"/>
                      <w:sz w:val="16"/>
                      <w:szCs w:val="16"/>
                    </w:rPr>
                    <w:br/>
                    <w:t>Decatur, Georgia 30032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9A5A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Hiram Hall</w:t>
                  </w:r>
                  <w:r w:rsidRPr="00AD0B76">
                    <w:rPr>
                      <w:rFonts w:ascii="Arial" w:eastAsia="Times New Roman" w:hAnsi="Arial" w:cs="Arial"/>
                      <w:color w:val="000000"/>
                      <w:sz w:val="16"/>
                      <w:szCs w:val="16"/>
                    </w:rPr>
                    <w:br/>
                    <w:t>4049250410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hhall@hfjconcrete.com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B9ED738"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B33DC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 Services</w:t>
                  </w:r>
                </w:p>
              </w:tc>
            </w:tr>
            <w:tr w:rsidR="007115C4" w:rsidRPr="00AD0B76" w14:paraId="2B4DAEE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E2E1C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FD0750" w14:textId="59832D7A"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w:t>
                  </w:r>
                  <w:r w:rsidR="00A53CC2" w:rsidRPr="00AD0B76">
                    <w:rPr>
                      <w:rFonts w:ascii="Arial" w:eastAsia="Times New Roman" w:hAnsi="Arial" w:cs="Arial"/>
                      <w:color w:val="000000"/>
                      <w:sz w:val="16"/>
                      <w:szCs w:val="16"/>
                    </w:rPr>
                    <w:t>/201</w:t>
                  </w:r>
                  <w:r w:rsidRPr="00AD0B76">
                    <w:rPr>
                      <w:rFonts w:ascii="Arial" w:eastAsia="Times New Roman" w:hAnsi="Arial" w:cs="Arial"/>
                      <w:color w:val="000000"/>
                      <w:sz w:val="16"/>
                      <w:szCs w:val="16"/>
                    </w:rPr>
                    <w:t>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0E35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HOUSER WALKER ARCHITECTURE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14DA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1473 Spring St NW</w:t>
                  </w:r>
                  <w:r w:rsidRPr="00AD0B76">
                    <w:rPr>
                      <w:rFonts w:ascii="Arial" w:eastAsia="Times New Roman" w:hAnsi="Arial" w:cs="Arial"/>
                      <w:color w:val="000000"/>
                      <w:sz w:val="16"/>
                      <w:szCs w:val="16"/>
                    </w:rPr>
                    <w:br/>
                    <w:t>Atlanta, Georgia 30309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747B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Gregory Walker</w:t>
                  </w:r>
                </w:p>
                <w:p w14:paraId="47C26446" w14:textId="77777777" w:rsidR="0062632C"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4046334264</w:t>
                  </w:r>
                </w:p>
                <w:p w14:paraId="6071CD6D" w14:textId="77777777" w:rsidR="0062632C"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4048707337</w:t>
                  </w:r>
                </w:p>
                <w:p w14:paraId="34FE31BD" w14:textId="7E80B306" w:rsidR="0062632C"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gwalker@houserwalker.com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6C6F3A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7E3F4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Architecture Firm</w:t>
                  </w:r>
                </w:p>
              </w:tc>
            </w:tr>
            <w:tr w:rsidR="007115C4" w:rsidRPr="00AD0B76" w14:paraId="456F0D6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E3BAB48" w14:textId="08E2C3DD"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26E1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A28D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INDIGO SIGNS, INC. DBA IMAGE 360 TUCKER</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26D9B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4404 Hugh Howell Rd., Ste. 15</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7A74E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Teresa Walker</w:t>
                  </w:r>
                  <w:r w:rsidRPr="00AD0B76">
                    <w:rPr>
                      <w:rFonts w:ascii="Arial" w:eastAsia="Times New Roman" w:hAnsi="Arial" w:cs="Arial"/>
                      <w:color w:val="000000"/>
                      <w:sz w:val="16"/>
                      <w:szCs w:val="16"/>
                    </w:rPr>
                    <w:br/>
                    <w:t>7709390902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twalker@image360tucker.com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E3A9B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F1DB1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Printing &amp; Typesetting Services, Art Objects, Signs, Sign Materials, Sign Making Equipment and Related Supplies</w:t>
                  </w:r>
                </w:p>
              </w:tc>
            </w:tr>
            <w:tr w:rsidR="007115C4" w:rsidRPr="00AD0B76" w14:paraId="3D395A3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061C83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49B3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867B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INDUSTEK GROUP INTERNATIONAL,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3A09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160 Clairemont Avenue, Suite 200</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94B5A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Sudheer Sasidharan</w:t>
                  </w:r>
                  <w:r w:rsidRPr="00AD0B76">
                    <w:rPr>
                      <w:rFonts w:ascii="Arial" w:eastAsia="Times New Roman" w:hAnsi="Arial" w:cs="Arial"/>
                      <w:color w:val="000000"/>
                      <w:sz w:val="16"/>
                      <w:szCs w:val="16"/>
                    </w:rPr>
                    <w:br/>
                    <w:t>4047542940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sudheer@industekgroup.com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F0AD78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FC72C0" w14:textId="77777777" w:rsidR="007115C4" w:rsidRPr="00AD0B76" w:rsidRDefault="007115C4" w:rsidP="00A53CC2">
                  <w:pPr>
                    <w:spacing w:after="0" w:line="240" w:lineRule="auto"/>
                    <w:rPr>
                      <w:rFonts w:ascii="Arial" w:eastAsia="Times New Roman" w:hAnsi="Arial" w:cs="Arial"/>
                      <w:color w:val="000000"/>
                      <w:sz w:val="16"/>
                      <w:szCs w:val="16"/>
                    </w:rPr>
                  </w:pPr>
                </w:p>
                <w:p w14:paraId="18CAF5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Computer Software Services, Application Service Provider (ASP) (Web Based Hosted), Computer Management Services</w:t>
                  </w:r>
                </w:p>
              </w:tc>
            </w:tr>
            <w:tr w:rsidR="007115C4" w:rsidRPr="00AD0B76" w14:paraId="69C4472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C45B4B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9336D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09/03/2016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F16D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INFINITE ESTATE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F2AEF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790</w:t>
                  </w:r>
                  <w:r w:rsidRPr="00AD0B76">
                    <w:rPr>
                      <w:rFonts w:ascii="Arial" w:eastAsia="Times New Roman" w:hAnsi="Arial" w:cs="Arial"/>
                      <w:color w:val="000000"/>
                      <w:sz w:val="16"/>
                      <w:szCs w:val="16"/>
                    </w:rPr>
                    <w:br/>
                    <w:t>Pine Lake, Georgia 30072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2E5E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Omar Coote</w:t>
                  </w:r>
                  <w:r w:rsidRPr="00AD0B76">
                    <w:rPr>
                      <w:rFonts w:ascii="Arial" w:eastAsia="Times New Roman" w:hAnsi="Arial" w:cs="Arial"/>
                      <w:color w:val="000000"/>
                      <w:sz w:val="16"/>
                      <w:szCs w:val="16"/>
                    </w:rPr>
                    <w:br/>
                    <w:t>6785853382</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7708185501</w:t>
                  </w:r>
                  <w:r w:rsidRPr="00AD0B76">
                    <w:rPr>
                      <w:rFonts w:ascii="Arial" w:eastAsia="Times New Roman" w:hAnsi="Arial" w:cs="Arial"/>
                      <w:color w:val="000000"/>
                      <w:sz w:val="16"/>
                      <w:szCs w:val="16"/>
                    </w:rPr>
                    <w:br/>
                    <w:t>omarga22@gmail.com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EEAF27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63B2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NASCLA Cert, Residential &amp; Commercial General Contractor. Appraisal, RE, Construction </w:t>
                  </w:r>
                  <w:r w:rsidR="00A15602" w:rsidRPr="00AD0B76">
                    <w:rPr>
                      <w:rFonts w:ascii="Arial" w:eastAsia="Times New Roman" w:hAnsi="Arial" w:cs="Arial"/>
                      <w:color w:val="000000"/>
                      <w:sz w:val="16"/>
                      <w:szCs w:val="16"/>
                    </w:rPr>
                    <w:t>Mgmt.</w:t>
                  </w:r>
                  <w:r w:rsidRPr="00AD0B76">
                    <w:rPr>
                      <w:rFonts w:ascii="Arial" w:eastAsia="Times New Roman" w:hAnsi="Arial" w:cs="Arial"/>
                      <w:color w:val="000000"/>
                      <w:sz w:val="16"/>
                      <w:szCs w:val="16"/>
                    </w:rPr>
                    <w:t>, General Contractor</w:t>
                  </w:r>
                </w:p>
              </w:tc>
            </w:tr>
            <w:tr w:rsidR="007115C4" w:rsidRPr="00AD0B76" w14:paraId="6594BC8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9EA448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5328E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554B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INFINITE,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4D03C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4251 East Side Dr.</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95D7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Sandra Queen</w:t>
                  </w:r>
                  <w:r w:rsidRPr="00AD0B76">
                    <w:rPr>
                      <w:rFonts w:ascii="Arial" w:eastAsia="Times New Roman" w:hAnsi="Arial" w:cs="Arial"/>
                      <w:color w:val="000000"/>
                      <w:sz w:val="16"/>
                      <w:szCs w:val="16"/>
                    </w:rPr>
                    <w:br/>
                    <w:t>6789047623</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4042889523</w:t>
                  </w:r>
                  <w:r w:rsidRPr="00AD0B76">
                    <w:rPr>
                      <w:rFonts w:ascii="Arial" w:eastAsia="Times New Roman" w:hAnsi="Arial" w:cs="Arial"/>
                      <w:color w:val="000000"/>
                      <w:sz w:val="16"/>
                      <w:szCs w:val="16"/>
                    </w:rPr>
                    <w:br/>
                    <w:t>sanqueen@egmatlanta.com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B6A186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36E8F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Management, Professional Services, Real Estate</w:t>
                  </w:r>
                </w:p>
              </w:tc>
            </w:tr>
            <w:tr w:rsidR="007115C4" w:rsidRPr="00AD0B76" w14:paraId="5299940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123F1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0C503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6D50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INTEGRAL MUNICIPAL SERVICE CORPORATION</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A3E96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636 S Central Ave Ste 201</w:t>
                  </w:r>
                  <w:r w:rsidRPr="00AD0B76">
                    <w:rPr>
                      <w:rFonts w:ascii="Arial" w:eastAsia="Times New Roman" w:hAnsi="Arial" w:cs="Arial"/>
                      <w:color w:val="000000"/>
                      <w:sz w:val="16"/>
                      <w:szCs w:val="16"/>
                    </w:rPr>
                    <w:br/>
                    <w:t>Atlanta, Georgia 30354-1964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3E95A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Oliver Lee</w:t>
                  </w:r>
                  <w:r w:rsidRPr="00AD0B76">
                    <w:rPr>
                      <w:rFonts w:ascii="Arial" w:eastAsia="Times New Roman" w:hAnsi="Arial" w:cs="Arial"/>
                      <w:color w:val="000000"/>
                      <w:sz w:val="16"/>
                      <w:szCs w:val="16"/>
                    </w:rPr>
                    <w:br/>
                    <w:t>7709972467</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7709247250</w:t>
                  </w:r>
                  <w:r w:rsidRPr="00AD0B76">
                    <w:rPr>
                      <w:rFonts w:ascii="Arial" w:eastAsia="Times New Roman" w:hAnsi="Arial" w:cs="Arial"/>
                      <w:color w:val="000000"/>
                      <w:sz w:val="16"/>
                      <w:szCs w:val="16"/>
                    </w:rPr>
                    <w:br/>
                    <w:t>j.oliver.lee@imsc-corp.com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AFFCAB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1173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Rehab &amp; New Installation of Water/Sewer Pipe &amp; Storm Drains; Rehab of Manholes; Performs Manhole adjustments; Commercial cabling</w:t>
                  </w:r>
                </w:p>
              </w:tc>
            </w:tr>
            <w:tr w:rsidR="007115C4" w:rsidRPr="00AD0B76" w14:paraId="0DF1E12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8D04D1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2A84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21B3F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INTEGRATED CONSTRUCTION MANAGEMENT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0113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4260 Clausell Ct</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4570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Dave Blake</w:t>
                  </w:r>
                  <w:r w:rsidRPr="00AD0B76">
                    <w:rPr>
                      <w:rFonts w:ascii="Arial" w:eastAsia="Times New Roman" w:hAnsi="Arial" w:cs="Arial"/>
                      <w:color w:val="000000"/>
                      <w:sz w:val="16"/>
                      <w:szCs w:val="16"/>
                    </w:rPr>
                    <w:br/>
                    <w:t>4042673733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drblake@icmworks.com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AF52715"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E935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Water Meter Installation and Sewage Maintenance, CCTV, Material Testing, Staffing</w:t>
                  </w:r>
                </w:p>
                <w:p w14:paraId="32B2BC63"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7B1E60F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3568D8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8116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4A8E7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INTEGRATED OFFICE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4744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3707 Chimney Ridge Ct.</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1C50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Alphonzo Henderson</w:t>
                  </w:r>
                  <w:r w:rsidRPr="00AD0B76">
                    <w:rPr>
                      <w:rFonts w:ascii="Arial" w:eastAsia="Times New Roman" w:hAnsi="Arial" w:cs="Arial"/>
                      <w:color w:val="000000"/>
                      <w:sz w:val="16"/>
                      <w:szCs w:val="16"/>
                    </w:rPr>
                    <w:br/>
                    <w:t>4043664110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alh@iofsolutions.com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636C85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B1EE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Computer Networking Consulting</w:t>
                  </w:r>
                </w:p>
              </w:tc>
            </w:tr>
            <w:tr w:rsidR="007115C4" w:rsidRPr="00AD0B76" w14:paraId="4E3F659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77A3F0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D0564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8B4C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INTELLECTUAL CONCEPTS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12ACC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2292 A Chamblee Tucker Road</w:t>
                  </w:r>
                  <w:r w:rsidRPr="00AD0B76">
                    <w:rPr>
                      <w:rFonts w:ascii="Arial" w:eastAsia="Times New Roman" w:hAnsi="Arial" w:cs="Arial"/>
                      <w:color w:val="000000"/>
                      <w:sz w:val="16"/>
                      <w:szCs w:val="16"/>
                    </w:rPr>
                    <w:br/>
                    <w:t>Atlanta,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7A831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DeLois Babiker</w:t>
                  </w:r>
                  <w:r w:rsidRPr="00AD0B76">
                    <w:rPr>
                      <w:rFonts w:ascii="Arial" w:eastAsia="Times New Roman" w:hAnsi="Arial" w:cs="Arial"/>
                      <w:color w:val="000000"/>
                      <w:sz w:val="16"/>
                      <w:szCs w:val="16"/>
                    </w:rPr>
                    <w:br/>
                    <w:t>2023214560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dbabiker@intellectualconcepts.net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B02EEE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94EC7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Information Technology</w:t>
                  </w:r>
                </w:p>
              </w:tc>
            </w:tr>
            <w:tr w:rsidR="007115C4" w:rsidRPr="00AD0B76" w14:paraId="0C18C33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128668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F351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08/28/2016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8DFF5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INTL ID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8AC0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2470 Windy Hill Rd</w:t>
                  </w:r>
                  <w:r w:rsidRPr="00AD0B76">
                    <w:rPr>
                      <w:rFonts w:ascii="Arial" w:eastAsia="Times New Roman" w:hAnsi="Arial" w:cs="Arial"/>
                      <w:color w:val="000000"/>
                      <w:sz w:val="16"/>
                      <w:szCs w:val="16"/>
                    </w:rPr>
                    <w:br/>
                    <w:t>Marietta, Georgia 30067-8620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0697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Brenda Smith</w:t>
                  </w:r>
                  <w:r w:rsidRPr="00AD0B76">
                    <w:rPr>
                      <w:rFonts w:ascii="Arial" w:eastAsia="Times New Roman" w:hAnsi="Arial" w:cs="Arial"/>
                      <w:color w:val="000000"/>
                      <w:sz w:val="16"/>
                      <w:szCs w:val="16"/>
                    </w:rPr>
                    <w:br/>
                    <w:t>7707789734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bjp@intlids.com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1DED22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30ED9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&amp; Management Consulting</w:t>
                  </w:r>
                </w:p>
              </w:tc>
            </w:tr>
            <w:tr w:rsidR="007115C4" w:rsidRPr="00AD0B76" w14:paraId="61080DB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D06797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6D90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55537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INVIEW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708C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1327 High Point Ave</w:t>
                  </w:r>
                  <w:r w:rsidRPr="00AD0B76">
                    <w:rPr>
                      <w:rFonts w:ascii="Arial" w:eastAsia="Times New Roman" w:hAnsi="Arial" w:cs="Arial"/>
                      <w:color w:val="000000"/>
                      <w:sz w:val="16"/>
                      <w:szCs w:val="16"/>
                    </w:rPr>
                    <w:br/>
                    <w:t>Atlanta, Georgia 30315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DA06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Tracy Knight</w:t>
                  </w:r>
                  <w:r w:rsidRPr="00AD0B76">
                    <w:rPr>
                      <w:rFonts w:ascii="Arial" w:eastAsia="Times New Roman" w:hAnsi="Arial" w:cs="Arial"/>
                      <w:color w:val="000000"/>
                      <w:sz w:val="16"/>
                      <w:szCs w:val="16"/>
                    </w:rPr>
                    <w:br/>
                    <w:t>4046247760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traceyknight@inviewsolution.com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D3E303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CCE8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Consulting in business management, organizational development, marketing, customer service </w:t>
                  </w:r>
                  <w:r w:rsidR="00A15602" w:rsidRPr="00AD0B76">
                    <w:rPr>
                      <w:rFonts w:ascii="Arial" w:eastAsia="Times New Roman" w:hAnsi="Arial" w:cs="Arial"/>
                      <w:color w:val="000000"/>
                      <w:sz w:val="16"/>
                      <w:szCs w:val="16"/>
                    </w:rPr>
                    <w:t>mgmt.</w:t>
                  </w:r>
                  <w:r w:rsidRPr="00AD0B76">
                    <w:rPr>
                      <w:rFonts w:ascii="Arial" w:eastAsia="Times New Roman" w:hAnsi="Arial" w:cs="Arial"/>
                      <w:color w:val="000000"/>
                      <w:sz w:val="16"/>
                      <w:szCs w:val="16"/>
                    </w:rPr>
                    <w:t>, training and enterprise development</w:t>
                  </w:r>
                </w:p>
              </w:tc>
            </w:tr>
            <w:tr w:rsidR="007115C4" w:rsidRPr="00AD0B76" w14:paraId="37E1D30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D040F6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CF08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94774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IRVIN CONSULTING ENTERPRISES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EAFD8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1343 Oakview Rd</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0F73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Mance Irvin</w:t>
                  </w:r>
                  <w:r w:rsidRPr="00AD0B76">
                    <w:rPr>
                      <w:rFonts w:ascii="Arial" w:eastAsia="Times New Roman" w:hAnsi="Arial" w:cs="Arial"/>
                      <w:color w:val="000000"/>
                      <w:sz w:val="16"/>
                      <w:szCs w:val="16"/>
                    </w:rPr>
                    <w:br/>
                    <w:t>4043070546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mance_irvin@yahoo.com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AD0652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C551DA"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Management consultant</w:t>
                  </w:r>
                </w:p>
              </w:tc>
            </w:tr>
            <w:tr w:rsidR="007115C4" w:rsidRPr="00AD0B76" w14:paraId="5350314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D690A7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C3FC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AF49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ISO NETWORK,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B31C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125 Town Park Dr., #300</w:t>
                  </w:r>
                  <w:r w:rsidRPr="00AD0B76">
                    <w:rPr>
                      <w:rFonts w:ascii="Arial" w:eastAsia="Times New Roman" w:hAnsi="Arial" w:cs="Arial"/>
                      <w:color w:val="000000"/>
                      <w:sz w:val="16"/>
                      <w:szCs w:val="16"/>
                    </w:rPr>
                    <w:br/>
                    <w:t>Kennesaw, Georgia 30144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4EB9D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Eric Carrier</w:t>
                  </w:r>
                  <w:r w:rsidRPr="00AD0B76">
                    <w:rPr>
                      <w:rFonts w:ascii="Arial" w:eastAsia="Times New Roman" w:hAnsi="Arial" w:cs="Arial"/>
                      <w:color w:val="000000"/>
                      <w:sz w:val="16"/>
                      <w:szCs w:val="16"/>
                    </w:rPr>
                    <w:br/>
                    <w:t>6788859211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eric@isogeorgia.com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63BF54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3D508D" w14:textId="77777777" w:rsidR="007115C4" w:rsidRPr="00AD0B76" w:rsidRDefault="007115C4" w:rsidP="00A53CC2">
                  <w:pPr>
                    <w:spacing w:after="0" w:line="240" w:lineRule="auto"/>
                    <w:rPr>
                      <w:rFonts w:ascii="Arial" w:eastAsia="Times New Roman" w:hAnsi="Arial" w:cs="Arial"/>
                      <w:color w:val="000000"/>
                      <w:sz w:val="16"/>
                      <w:szCs w:val="16"/>
                    </w:rPr>
                  </w:pPr>
                </w:p>
                <w:p w14:paraId="5C480E0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Card Access Security Services, Installation of Security and Alarm Equipment, Security Services, Hazardous Waste Site, Security and Access Systems (Airport, Library, Hospital, etc.) Rental Lease, Safety &amp; Security Equipment Manufacturing Services</w:t>
                  </w:r>
                </w:p>
              </w:tc>
            </w:tr>
            <w:tr w:rsidR="007115C4" w:rsidRPr="00AD0B76" w14:paraId="73E52E9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680981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567B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BA6D8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 HEARD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0867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925 Main St Ste 50-02</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6722F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James Heard</w:t>
                  </w:r>
                  <w:r w:rsidRPr="00AD0B76">
                    <w:rPr>
                      <w:rFonts w:ascii="Arial" w:eastAsia="Times New Roman" w:hAnsi="Arial" w:cs="Arial"/>
                      <w:color w:val="000000"/>
                      <w:sz w:val="16"/>
                      <w:szCs w:val="16"/>
                    </w:rPr>
                    <w:br/>
                    <w:t>4047981517</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4047527812</w:t>
                  </w:r>
                  <w:r w:rsidRPr="00AD0B76">
                    <w:rPr>
                      <w:rFonts w:ascii="Arial" w:eastAsia="Times New Roman" w:hAnsi="Arial" w:cs="Arial"/>
                      <w:color w:val="000000"/>
                      <w:sz w:val="16"/>
                      <w:szCs w:val="16"/>
                    </w:rPr>
                    <w:br/>
                    <w:t>james@jheardinc.com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9B60AA4"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C321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Construction</w:t>
                  </w:r>
                </w:p>
              </w:tc>
            </w:tr>
            <w:tr w:rsidR="007115C4" w:rsidRPr="00AD0B76" w14:paraId="12F37C4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A38CC8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0ABB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C3EA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JACKSON PLUMBING</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0A33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745 Boulder Trace</w:t>
                  </w:r>
                  <w:r w:rsidRPr="00AD0B76">
                    <w:rPr>
                      <w:rFonts w:ascii="Arial" w:eastAsia="Times New Roman" w:hAnsi="Arial" w:cs="Arial"/>
                      <w:color w:val="000000"/>
                      <w:sz w:val="16"/>
                      <w:szCs w:val="16"/>
                    </w:rPr>
                    <w:br/>
                    <w:t>Union City, Georgia 30291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7082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Elijah Jackson</w:t>
                  </w:r>
                  <w:r w:rsidRPr="00AD0B76">
                    <w:rPr>
                      <w:rFonts w:ascii="Arial" w:eastAsia="Times New Roman" w:hAnsi="Arial" w:cs="Arial"/>
                      <w:color w:val="000000"/>
                      <w:sz w:val="16"/>
                      <w:szCs w:val="16"/>
                    </w:rPr>
                    <w:br/>
                    <w:t>4045094184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scobiejackson.7101@gmail.com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E3B029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E060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Pipe, PVC (Polyvinyl Chloride)</w:t>
                  </w:r>
                </w:p>
              </w:tc>
            </w:tr>
            <w:tr w:rsidR="007115C4" w:rsidRPr="00AD0B76" w14:paraId="5BA2102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F3864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7283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2599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JALENCIA</w:t>
                  </w:r>
                  <w:r w:rsidR="0069664E" w:rsidRPr="00AD0B76">
                    <w:rPr>
                      <w:rFonts w:ascii="Arial" w:eastAsia="Times New Roman" w:hAnsi="Arial" w:cs="Arial"/>
                      <w:color w:val="000000"/>
                      <w:sz w:val="16"/>
                      <w:szCs w:val="16"/>
                    </w:rPr>
                    <w:t>’S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9162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3038 White Oak Mews</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81FE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Joan Adams</w:t>
                  </w:r>
                  <w:r w:rsidRPr="00AD0B76">
                    <w:rPr>
                      <w:rFonts w:ascii="Arial" w:eastAsia="Times New Roman" w:hAnsi="Arial" w:cs="Arial"/>
                      <w:color w:val="000000"/>
                      <w:sz w:val="16"/>
                      <w:szCs w:val="16"/>
                    </w:rPr>
                    <w:br/>
                    <w:t>4042435979</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4042434479</w:t>
                  </w:r>
                  <w:r w:rsidRPr="00AD0B76">
                    <w:rPr>
                      <w:rFonts w:ascii="Arial" w:eastAsia="Times New Roman" w:hAnsi="Arial" w:cs="Arial"/>
                      <w:color w:val="000000"/>
                      <w:sz w:val="16"/>
                      <w:szCs w:val="16"/>
                    </w:rPr>
                    <w:br/>
                    <w:t>jalencia@bellsouth.net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1907953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F3521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clothing, sewing, totes, accessories, sewing alterations</w:t>
                  </w:r>
                </w:p>
              </w:tc>
            </w:tr>
            <w:tr w:rsidR="007115C4" w:rsidRPr="00AD0B76" w14:paraId="016EBA5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3529E6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93C7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54DF1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JAMA BUILDING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FEF25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4384 Old Jonesboro Rd</w:t>
                  </w:r>
                  <w:r w:rsidRPr="00AD0B76">
                    <w:rPr>
                      <w:rFonts w:ascii="Arial" w:eastAsia="Times New Roman" w:hAnsi="Arial" w:cs="Arial"/>
                      <w:color w:val="000000"/>
                      <w:sz w:val="16"/>
                      <w:szCs w:val="16"/>
                    </w:rPr>
                    <w:br/>
                    <w:t>Forest Park, Georgia 30297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A483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Esther Kim</w:t>
                  </w:r>
                  <w:r w:rsidRPr="00AD0B76">
                    <w:rPr>
                      <w:rFonts w:ascii="Arial" w:eastAsia="Times New Roman" w:hAnsi="Arial" w:cs="Arial"/>
                      <w:color w:val="000000"/>
                      <w:sz w:val="16"/>
                      <w:szCs w:val="16"/>
                    </w:rPr>
                    <w:br/>
                    <w:t>4049331498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esther_kim59@yahoo.com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45269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E6AC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CLEANING SERVICES</w:t>
                  </w:r>
                </w:p>
              </w:tc>
            </w:tr>
            <w:tr w:rsidR="007115C4" w:rsidRPr="00AD0B76" w14:paraId="78CEA53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FEF2D3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A664C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743A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K.C.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ECCF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6915 Dalehollow Dr.</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E2FD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Keith G. Chung</w:t>
                  </w:r>
                  <w:r w:rsidRPr="00AD0B76">
                    <w:rPr>
                      <w:rFonts w:ascii="Arial" w:eastAsia="Times New Roman" w:hAnsi="Arial" w:cs="Arial"/>
                      <w:color w:val="000000"/>
                      <w:sz w:val="16"/>
                      <w:szCs w:val="16"/>
                    </w:rPr>
                    <w:br/>
                    <w:t>6785261317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keithchung@bellsouth.net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18C1E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D2B698" w14:textId="77777777" w:rsidR="00A15602" w:rsidRPr="00AD0B76" w:rsidRDefault="00A15602" w:rsidP="00A53CC2">
                  <w:pPr>
                    <w:spacing w:after="0" w:line="240" w:lineRule="auto"/>
                    <w:rPr>
                      <w:rFonts w:ascii="Arial" w:eastAsia="Times New Roman" w:hAnsi="Arial" w:cs="Arial"/>
                      <w:color w:val="000000"/>
                      <w:sz w:val="16"/>
                      <w:szCs w:val="16"/>
                    </w:rPr>
                  </w:pPr>
                </w:p>
                <w:p w14:paraId="3CB3C7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Services</w:t>
                  </w:r>
                </w:p>
                <w:p w14:paraId="57FD2560" w14:textId="77777777" w:rsidR="00A15602" w:rsidRPr="00AD0B76" w:rsidRDefault="00A15602" w:rsidP="00A53CC2">
                  <w:pPr>
                    <w:spacing w:after="0" w:line="240" w:lineRule="auto"/>
                    <w:rPr>
                      <w:rFonts w:ascii="Arial" w:eastAsia="Times New Roman" w:hAnsi="Arial" w:cs="Arial"/>
                      <w:color w:val="000000"/>
                      <w:sz w:val="16"/>
                      <w:szCs w:val="16"/>
                    </w:rPr>
                  </w:pPr>
                </w:p>
                <w:p w14:paraId="258FCA30" w14:textId="77777777" w:rsidR="00A15602" w:rsidRPr="00AD0B76" w:rsidRDefault="00A15602" w:rsidP="00A53CC2">
                  <w:pPr>
                    <w:spacing w:after="0" w:line="240" w:lineRule="auto"/>
                    <w:rPr>
                      <w:rFonts w:ascii="Arial" w:eastAsia="Times New Roman" w:hAnsi="Arial" w:cs="Arial"/>
                      <w:color w:val="000000"/>
                      <w:sz w:val="16"/>
                      <w:szCs w:val="16"/>
                    </w:rPr>
                  </w:pPr>
                </w:p>
                <w:p w14:paraId="184C6603" w14:textId="77777777" w:rsidR="00A15602" w:rsidRPr="00AD0B76" w:rsidRDefault="00A15602" w:rsidP="00A53CC2">
                  <w:pPr>
                    <w:spacing w:after="0" w:line="240" w:lineRule="auto"/>
                    <w:rPr>
                      <w:rFonts w:ascii="Arial" w:eastAsia="Times New Roman" w:hAnsi="Arial" w:cs="Arial"/>
                      <w:color w:val="000000"/>
                      <w:sz w:val="16"/>
                      <w:szCs w:val="16"/>
                    </w:rPr>
                  </w:pPr>
                </w:p>
                <w:p w14:paraId="45F23B02"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237E9F8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AA572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1F7B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E2C9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K3 HAULING AND GRADING,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5FFF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1677 Sylvan Rd.</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C9D7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Kegdrick Smith</w:t>
                  </w:r>
                  <w:r w:rsidRPr="00AD0B76">
                    <w:rPr>
                      <w:rFonts w:ascii="Arial" w:eastAsia="Times New Roman" w:hAnsi="Arial" w:cs="Arial"/>
                      <w:color w:val="000000"/>
                      <w:sz w:val="16"/>
                      <w:szCs w:val="16"/>
                    </w:rPr>
                    <w:br/>
                    <w:t>4044833715</w:t>
                  </w:r>
                  <w:r w:rsidRPr="00AD0B76">
                    <w:rPr>
                      <w:rFonts w:ascii="Arial" w:eastAsia="Times New Roman" w:hAnsi="Arial" w:cs="Arial"/>
                      <w:color w:val="000000"/>
                      <w:sz w:val="16"/>
                      <w:szCs w:val="16"/>
                    </w:rPr>
                    <w:br/>
                    <w:t>Fax:4047526130</w:t>
                  </w:r>
                  <w:r w:rsidRPr="00AD0B76">
                    <w:rPr>
                      <w:rFonts w:ascii="Arial" w:eastAsia="Times New Roman" w:hAnsi="Arial" w:cs="Arial"/>
                      <w:color w:val="000000"/>
                      <w:sz w:val="16"/>
                      <w:szCs w:val="16"/>
                    </w:rPr>
                    <w:br/>
                    <w:t>k3hauling@gmail.com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46C2B0F"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BCA1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&amp; Grading Services</w:t>
                  </w:r>
                </w:p>
              </w:tc>
            </w:tr>
            <w:tr w:rsidR="007115C4" w:rsidRPr="00AD0B76" w14:paraId="6778114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BBA890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28D2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2CC2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KAIZEN COLLABORATIVE,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286D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1830 Mt. Brian Rd.</w:t>
                  </w:r>
                  <w:r w:rsidRPr="00AD0B76">
                    <w:rPr>
                      <w:rFonts w:ascii="Arial" w:eastAsia="Times New Roman" w:hAnsi="Arial" w:cs="Arial"/>
                      <w:color w:val="000000"/>
                      <w:sz w:val="16"/>
                      <w:szCs w:val="16"/>
                    </w:rPr>
                    <w:br/>
                    <w:t>Atlanta, Georgia 30329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0574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Greta DeMayo</w:t>
                  </w:r>
                  <w:r w:rsidRPr="00AD0B76">
                    <w:rPr>
                      <w:rFonts w:ascii="Arial" w:eastAsia="Times New Roman" w:hAnsi="Arial" w:cs="Arial"/>
                      <w:color w:val="000000"/>
                      <w:sz w:val="16"/>
                      <w:szCs w:val="16"/>
                    </w:rPr>
                    <w:br/>
                    <w:t>4046263519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greta.demayo@kaizencollaborative.com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940D7A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9E1A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Landscape Architecture, Planning &amp; GIS</w:t>
                  </w:r>
                </w:p>
              </w:tc>
            </w:tr>
            <w:tr w:rsidR="007115C4" w:rsidRPr="00AD0B76" w14:paraId="4216891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43CB27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96F3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12/24/2016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FB891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KARAJ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C73A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3559 Old Chamblee Tucker Rd Unit #B</w:t>
                  </w:r>
                  <w:r w:rsidRPr="00AD0B76">
                    <w:rPr>
                      <w:rFonts w:ascii="Arial" w:eastAsia="Times New Roman" w:hAnsi="Arial" w:cs="Arial"/>
                      <w:color w:val="000000"/>
                      <w:sz w:val="16"/>
                      <w:szCs w:val="16"/>
                    </w:rPr>
                    <w:br/>
                    <w:t>Atlanta, Georgia 30340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23F53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Rajen Parmar</w:t>
                  </w:r>
                  <w:r w:rsidRPr="00AD0B76">
                    <w:rPr>
                      <w:rFonts w:ascii="Arial" w:eastAsia="Times New Roman" w:hAnsi="Arial" w:cs="Arial"/>
                      <w:color w:val="000000"/>
                      <w:sz w:val="16"/>
                      <w:szCs w:val="16"/>
                    </w:rPr>
                    <w:br/>
                    <w:t>7704928706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padmakant@aol.com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C821E8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DB31E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and Drafting</w:t>
                  </w:r>
                </w:p>
              </w:tc>
            </w:tr>
            <w:tr w:rsidR="007115C4" w:rsidRPr="00AD0B76" w14:paraId="40DA9CF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596223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AAFF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17DC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KENDRICK RADIATOR &amp; AUTOMOTIVE,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6E9F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2486 Moreland Ave. SE</w:t>
                  </w:r>
                  <w:r w:rsidRPr="00AD0B76">
                    <w:rPr>
                      <w:rFonts w:ascii="Arial" w:eastAsia="Times New Roman" w:hAnsi="Arial" w:cs="Arial"/>
                      <w:color w:val="000000"/>
                      <w:sz w:val="16"/>
                      <w:szCs w:val="16"/>
                    </w:rPr>
                    <w:br/>
                    <w:t>Atlanta, Georgia 30315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E8D9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Lorenzo Kendrick</w:t>
                  </w:r>
                  <w:r w:rsidRPr="00AD0B76">
                    <w:rPr>
                      <w:rFonts w:ascii="Arial" w:eastAsia="Times New Roman" w:hAnsi="Arial" w:cs="Arial"/>
                      <w:color w:val="000000"/>
                      <w:sz w:val="16"/>
                      <w:szCs w:val="16"/>
                    </w:rPr>
                    <w:br/>
                    <w:t>4044544929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lorenzo@kendrickradiator.com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5E03C4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7490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Radiator Repair, Automotive</w:t>
                  </w:r>
                </w:p>
              </w:tc>
            </w:tr>
            <w:tr w:rsidR="007115C4" w:rsidRPr="00AD0B76" w14:paraId="24667F1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DC4492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3666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17A0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KENNEDY ENGINEERING &amp; ASSOCIATES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768D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350 Spring St., Ste. 425</w:t>
                  </w:r>
                  <w:r w:rsidRPr="00AD0B76">
                    <w:rPr>
                      <w:rFonts w:ascii="Arial" w:eastAsia="Times New Roman" w:hAnsi="Arial" w:cs="Arial"/>
                      <w:color w:val="000000"/>
                      <w:sz w:val="16"/>
                      <w:szCs w:val="16"/>
                    </w:rPr>
                    <w:br/>
                    <w:t>Atlanta, Georgia 30339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0EDB8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Lori G. Kennedy</w:t>
                  </w:r>
                  <w:r w:rsidRPr="00AD0B76">
                    <w:rPr>
                      <w:rFonts w:ascii="Arial" w:eastAsia="Times New Roman" w:hAnsi="Arial" w:cs="Arial"/>
                      <w:color w:val="000000"/>
                      <w:sz w:val="16"/>
                      <w:szCs w:val="16"/>
                    </w:rPr>
                    <w:br/>
                    <w:t>4049157881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lkennedy@keagroup.com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D09C5A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EF92A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Transportation Engineering, Environmental Design, Construction, Engineering and Construction</w:t>
                  </w:r>
                </w:p>
                <w:p w14:paraId="73DA9A83" w14:textId="77777777" w:rsidR="005B58CA" w:rsidRPr="00AD0B76" w:rsidRDefault="005B58CA" w:rsidP="00A53CC2">
                  <w:pPr>
                    <w:spacing w:after="0" w:line="240" w:lineRule="auto"/>
                    <w:rPr>
                      <w:rFonts w:ascii="Arial" w:eastAsia="Times New Roman" w:hAnsi="Arial" w:cs="Arial"/>
                      <w:color w:val="000000"/>
                      <w:sz w:val="16"/>
                      <w:szCs w:val="16"/>
                    </w:rPr>
                  </w:pPr>
                </w:p>
              </w:tc>
            </w:tr>
            <w:tr w:rsidR="007115C4" w:rsidRPr="00AD0B76" w14:paraId="635CC32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B27483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D092C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F5A8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KEY ENGINEERING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4DC2D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3539B Wesley Chapel Rd</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3971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Emmanuel Yun</w:t>
                  </w:r>
                  <w:r w:rsidRPr="00AD0B76">
                    <w:rPr>
                      <w:rFonts w:ascii="Arial" w:eastAsia="Times New Roman" w:hAnsi="Arial" w:cs="Arial"/>
                      <w:color w:val="000000"/>
                      <w:sz w:val="16"/>
                      <w:szCs w:val="16"/>
                    </w:rPr>
                    <w:br/>
                    <w:t>7709877111</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7709873371</w:t>
                  </w:r>
                  <w:r w:rsidRPr="00AD0B76">
                    <w:rPr>
                      <w:rFonts w:ascii="Arial" w:eastAsia="Times New Roman" w:hAnsi="Arial" w:cs="Arial"/>
                      <w:color w:val="000000"/>
                      <w:sz w:val="16"/>
                      <w:szCs w:val="16"/>
                    </w:rPr>
                    <w:br/>
                    <w:t>emmanuel.yun@keyengineeringgroup.com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2B0E93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F093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Engineering Consulting - Construction </w:t>
                  </w:r>
                  <w:r w:rsidR="005B58CA" w:rsidRPr="00AD0B76">
                    <w:rPr>
                      <w:rFonts w:ascii="Arial" w:eastAsia="Times New Roman" w:hAnsi="Arial" w:cs="Arial"/>
                      <w:color w:val="000000"/>
                      <w:sz w:val="16"/>
                      <w:szCs w:val="16"/>
                    </w:rPr>
                    <w:t>Quality</w:t>
                  </w:r>
                  <w:r w:rsidRPr="00AD0B76">
                    <w:rPr>
                      <w:rFonts w:ascii="Arial" w:eastAsia="Times New Roman" w:hAnsi="Arial" w:cs="Arial"/>
                      <w:color w:val="000000"/>
                      <w:sz w:val="16"/>
                      <w:szCs w:val="16"/>
                    </w:rPr>
                    <w:t xml:space="preserve"> Control</w:t>
                  </w:r>
                </w:p>
              </w:tc>
            </w:tr>
            <w:tr w:rsidR="007115C4" w:rsidRPr="00AD0B76" w14:paraId="789A159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8B8BC5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1F10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D854F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KHAFRA OPERATIONS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3F98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225 Peachtree St NE Ste 1600</w:t>
                  </w:r>
                  <w:r w:rsidRPr="00AD0B76">
                    <w:rPr>
                      <w:rFonts w:ascii="Arial" w:eastAsia="Times New Roman" w:hAnsi="Arial" w:cs="Arial"/>
                      <w:color w:val="000000"/>
                      <w:sz w:val="16"/>
                      <w:szCs w:val="16"/>
                    </w:rPr>
                    <w:br/>
                    <w:t>Atlanta, Georgia 30303-1730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C5EA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Sandra Mason</w:t>
                  </w:r>
                  <w:r w:rsidRPr="00AD0B76">
                    <w:rPr>
                      <w:rFonts w:ascii="Arial" w:eastAsia="Times New Roman" w:hAnsi="Arial" w:cs="Arial"/>
                      <w:color w:val="000000"/>
                      <w:sz w:val="16"/>
                      <w:szCs w:val="16"/>
                    </w:rPr>
                    <w:br/>
                    <w:t>4046938228</w:t>
                  </w:r>
                </w:p>
                <w:p w14:paraId="1FD35627" w14:textId="77777777" w:rsidR="0069664E" w:rsidRPr="00AD0B76" w:rsidRDefault="0069664E"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smason@khafra.com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99CE2E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B94507"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Architectural</w:t>
                  </w:r>
                  <w:r w:rsidR="00A53CC2" w:rsidRPr="00AD0B76">
                    <w:rPr>
                      <w:rFonts w:ascii="Arial" w:eastAsia="Times New Roman" w:hAnsi="Arial" w:cs="Arial"/>
                      <w:color w:val="000000"/>
                      <w:sz w:val="16"/>
                      <w:szCs w:val="16"/>
                    </w:rPr>
                    <w:t>, Engineering, Maintenance and Operations Services</w:t>
                  </w:r>
                </w:p>
              </w:tc>
            </w:tr>
            <w:tr w:rsidR="007115C4" w:rsidRPr="00AD0B76" w14:paraId="63FE89B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A3AA82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51D4D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5EC21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KISSBERG CONSTRUCTION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4927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1100 Second St</w:t>
                  </w:r>
                  <w:r w:rsidRPr="00AD0B76">
                    <w:rPr>
                      <w:rFonts w:ascii="Arial" w:eastAsia="Times New Roman" w:hAnsi="Arial" w:cs="Arial"/>
                      <w:color w:val="000000"/>
                      <w:sz w:val="16"/>
                      <w:szCs w:val="16"/>
                    </w:rPr>
                    <w:br/>
                    <w:t>Stone Mountain, Georgia 30083-3022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7596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Henrietta Kisseih</w:t>
                  </w:r>
                  <w:r w:rsidRPr="00AD0B76">
                    <w:rPr>
                      <w:rFonts w:ascii="Arial" w:eastAsia="Times New Roman" w:hAnsi="Arial" w:cs="Arial"/>
                      <w:color w:val="000000"/>
                      <w:sz w:val="16"/>
                      <w:szCs w:val="16"/>
                    </w:rPr>
                    <w:br/>
                    <w:t>4042810509</w:t>
                  </w:r>
                  <w:r w:rsidRPr="00AD0B76">
                    <w:rPr>
                      <w:rFonts w:ascii="Arial" w:eastAsia="Times New Roman" w:hAnsi="Arial" w:cs="Arial"/>
                      <w:color w:val="000000"/>
                      <w:sz w:val="16"/>
                      <w:szCs w:val="16"/>
                    </w:rPr>
                    <w:br/>
                    <w:t>Fax:</w:t>
                  </w:r>
                  <w:r w:rsidR="0069664E" w:rsidRPr="00AD0B76">
                    <w:rPr>
                      <w:rFonts w:ascii="Arial" w:eastAsia="Times New Roman" w:hAnsi="Arial" w:cs="Arial"/>
                      <w:color w:val="000000"/>
                      <w:sz w:val="16"/>
                      <w:szCs w:val="16"/>
                    </w:rPr>
                    <w:t>7708792897</w:t>
                  </w:r>
                  <w:r w:rsidRPr="00AD0B76">
                    <w:rPr>
                      <w:rFonts w:ascii="Arial" w:eastAsia="Times New Roman" w:hAnsi="Arial" w:cs="Arial"/>
                      <w:color w:val="000000"/>
                      <w:sz w:val="16"/>
                      <w:szCs w:val="16"/>
                    </w:rPr>
                    <w:br/>
                    <w:t>construction@kissberg.com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211266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FC315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Demolition, Construction, Sidewalks</w:t>
                  </w:r>
                </w:p>
              </w:tc>
            </w:tr>
            <w:tr w:rsidR="007115C4" w:rsidRPr="00AD0B76" w14:paraId="7F7419D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6F6E00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FDCB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6D49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KLEAN GIRL WITH A BUCKET,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B6F3D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6182 Thorncrest Dr</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B5F3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Ebony Jinadu</w:t>
                  </w:r>
                  <w:r w:rsidRPr="00AD0B76">
                    <w:rPr>
                      <w:rFonts w:ascii="Arial" w:eastAsia="Times New Roman" w:hAnsi="Arial" w:cs="Arial"/>
                      <w:color w:val="000000"/>
                      <w:sz w:val="16"/>
                      <w:szCs w:val="16"/>
                    </w:rPr>
                    <w:br/>
                    <w:t>6786562932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kleangirl1@gmail.com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940A34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C5B9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Cleaning Services</w:t>
                  </w:r>
                </w:p>
              </w:tc>
            </w:tr>
            <w:tr w:rsidR="007115C4" w:rsidRPr="00AD0B76" w14:paraId="412A85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40F7F0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8925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7295A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KLS WORKFORCE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E3CBB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1280 W Peachtree St NW Ste 140</w:t>
                  </w:r>
                  <w:r w:rsidRPr="00AD0B76">
                    <w:rPr>
                      <w:rFonts w:ascii="Arial" w:eastAsia="Times New Roman" w:hAnsi="Arial" w:cs="Arial"/>
                      <w:color w:val="000000"/>
                      <w:sz w:val="16"/>
                      <w:szCs w:val="16"/>
                    </w:rPr>
                    <w:br/>
                    <w:t>Atlanta, Georgia 30309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0AD2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Calvin Green</w:t>
                  </w:r>
                  <w:r w:rsidRPr="00AD0B76">
                    <w:rPr>
                      <w:rFonts w:ascii="Arial" w:eastAsia="Times New Roman" w:hAnsi="Arial" w:cs="Arial"/>
                      <w:color w:val="000000"/>
                      <w:sz w:val="16"/>
                      <w:szCs w:val="16"/>
                    </w:rPr>
                    <w:br/>
                    <w:t>4048176680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cgreen@klsworkforcesolutions.com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30C69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4027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Employment Services</w:t>
                  </w:r>
                </w:p>
              </w:tc>
            </w:tr>
            <w:tr w:rsidR="007115C4" w:rsidRPr="00AD0B76" w14:paraId="310CCA6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755BE3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6E40E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BDD0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 &amp; M EQUIPMENT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E99B1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57 Forsyth Street NW Ste 250G</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EF4AF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Milton MANAGER</w:t>
                  </w:r>
                  <w:r w:rsidRPr="00AD0B76">
                    <w:rPr>
                      <w:rFonts w:ascii="Arial" w:eastAsia="Times New Roman" w:hAnsi="Arial" w:cs="Arial"/>
                      <w:color w:val="000000"/>
                      <w:sz w:val="16"/>
                      <w:szCs w:val="16"/>
                    </w:rPr>
                    <w:br/>
                    <w:t>4044200034</w:t>
                  </w:r>
                  <w:r w:rsidRPr="00AD0B76">
                    <w:rPr>
                      <w:rFonts w:ascii="Arial" w:eastAsia="Times New Roman" w:hAnsi="Arial" w:cs="Arial"/>
                      <w:color w:val="000000"/>
                      <w:sz w:val="16"/>
                      <w:szCs w:val="16"/>
                    </w:rPr>
                    <w:br/>
                    <w:t>Fax:4045885176</w:t>
                  </w:r>
                  <w:r w:rsidRPr="00AD0B76">
                    <w:rPr>
                      <w:rFonts w:ascii="Arial" w:eastAsia="Times New Roman" w:hAnsi="Arial" w:cs="Arial"/>
                      <w:color w:val="000000"/>
                      <w:sz w:val="16"/>
                      <w:szCs w:val="16"/>
                    </w:rPr>
                    <w:br/>
                    <w:t>customercare@lmequip.com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E1B095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4250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Equipment</w:t>
                  </w:r>
                </w:p>
              </w:tc>
            </w:tr>
            <w:tr w:rsidR="007115C4" w:rsidRPr="00AD0B76" w14:paraId="51BEE4C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BE1C5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5171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7BEA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 PASS PRODUCTIONS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E7E5D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823</w:t>
                  </w:r>
                  <w:r w:rsidRPr="00AD0B76">
                    <w:rPr>
                      <w:rFonts w:ascii="Arial" w:eastAsia="Times New Roman" w:hAnsi="Arial" w:cs="Arial"/>
                      <w:color w:val="000000"/>
                      <w:sz w:val="16"/>
                      <w:szCs w:val="16"/>
                    </w:rPr>
                    <w:br/>
                    <w:t>Stone Mountain, Georgia 30086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6A2D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Lillia DePass</w:t>
                  </w:r>
                  <w:r w:rsidRPr="00AD0B76">
                    <w:rPr>
                      <w:rFonts w:ascii="Arial" w:eastAsia="Times New Roman" w:hAnsi="Arial" w:cs="Arial"/>
                      <w:color w:val="000000"/>
                      <w:sz w:val="16"/>
                      <w:szCs w:val="16"/>
                    </w:rPr>
                    <w:br/>
                    <w:t>4042072468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info@lapassproductions.com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C5C5AE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190AC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Video &amp; Photo Production; Social Media-Mass Media</w:t>
                  </w:r>
                </w:p>
              </w:tc>
            </w:tr>
            <w:tr w:rsidR="007115C4" w:rsidRPr="00AD0B76" w14:paraId="743996D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35BB5E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5F4D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11/25/2016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203F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LCW ENGINEERING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203D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4260 Clausell Ct Ste 103</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F1A3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Loretta </w:t>
                  </w:r>
                  <w:r w:rsidR="00AC0263" w:rsidRPr="00AD0B76">
                    <w:rPr>
                      <w:rFonts w:ascii="Arial" w:eastAsia="Times New Roman" w:hAnsi="Arial" w:cs="Arial"/>
                      <w:color w:val="000000"/>
                      <w:sz w:val="16"/>
                      <w:szCs w:val="16"/>
                    </w:rPr>
                    <w:t>Washington</w:t>
                  </w:r>
                  <w:r w:rsidR="00C379DD" w:rsidRPr="00AD0B76">
                    <w:rPr>
                      <w:rFonts w:ascii="Arial" w:eastAsia="Times New Roman" w:hAnsi="Arial" w:cs="Arial"/>
                      <w:color w:val="000000"/>
                      <w:sz w:val="16"/>
                      <w:szCs w:val="16"/>
                    </w:rPr>
                    <w:t>@</w:t>
                  </w:r>
                  <w:r w:rsidRPr="00AD0B76">
                    <w:rPr>
                      <w:rFonts w:ascii="Arial" w:eastAsia="Times New Roman" w:hAnsi="Arial" w:cs="Arial"/>
                      <w:color w:val="000000"/>
                      <w:sz w:val="16"/>
                      <w:szCs w:val="16"/>
                    </w:rPr>
                    <w:br/>
                    <w:t>6788603018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lwashington@lcwengineeringinc.com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316336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BDFA5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Civil Engineering &amp; Construction Management Services</w:t>
                  </w:r>
                </w:p>
              </w:tc>
            </w:tr>
            <w:tr w:rsidR="007115C4" w:rsidRPr="00AD0B76" w14:paraId="3C2B53E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05DDCD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EE6A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6AC3D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LEGWORK PLUMBING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E7E4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 Chattahoochee Ave. NW</w:t>
                  </w:r>
                  <w:r w:rsidRPr="00AD0B76">
                    <w:rPr>
                      <w:rFonts w:ascii="Arial" w:eastAsia="Times New Roman" w:hAnsi="Arial" w:cs="Arial"/>
                      <w:color w:val="000000"/>
                      <w:sz w:val="16"/>
                      <w:szCs w:val="16"/>
                    </w:rPr>
                    <w:br/>
                    <w:t>Atlanta, Georgia 30318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22A6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Rachael Grier</w:t>
                  </w:r>
                  <w:r w:rsidRPr="00AD0B76">
                    <w:rPr>
                      <w:rFonts w:ascii="Arial" w:eastAsia="Times New Roman" w:hAnsi="Arial" w:cs="Arial"/>
                      <w:color w:val="000000"/>
                      <w:sz w:val="16"/>
                      <w:szCs w:val="16"/>
                    </w:rPr>
                    <w:br/>
                    <w:t>6785386501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info@legworkplumbing.com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4BD01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7B2A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contracting for plumbing, water utilities and storm/sewer and erosion control</w:t>
                  </w:r>
                </w:p>
              </w:tc>
            </w:tr>
            <w:tr w:rsidR="007115C4" w:rsidRPr="00AD0B76" w14:paraId="7DE000B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53F153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1DDDA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CE62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LESLIE REGIS INC DBA ATL CARGO TRANS CO</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9F35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2530 Lantrac Ct</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E60B7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Lester Shields</w:t>
                  </w:r>
                  <w:r w:rsidRPr="00AD0B76">
                    <w:rPr>
                      <w:rFonts w:ascii="Arial" w:eastAsia="Times New Roman" w:hAnsi="Arial" w:cs="Arial"/>
                      <w:color w:val="000000"/>
                      <w:sz w:val="16"/>
                      <w:szCs w:val="16"/>
                    </w:rPr>
                    <w:br/>
                    <w:t>6784182220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info@Atlanta.cargo.com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E5299B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DEDD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Relocation, Courier</w:t>
                  </w:r>
                </w:p>
              </w:tc>
            </w:tr>
            <w:tr w:rsidR="007115C4" w:rsidRPr="00AD0B76" w14:paraId="19E9348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5897AC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38D5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08/06/2016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513D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LEWIS CONSTRUCTION AND CONSULTING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A27D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1582 Barrington View</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C847C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Lewis Hillman</w:t>
                  </w:r>
                  <w:r w:rsidRPr="00AD0B76">
                    <w:rPr>
                      <w:rFonts w:ascii="Arial" w:eastAsia="Times New Roman" w:hAnsi="Arial" w:cs="Arial"/>
                      <w:color w:val="000000"/>
                      <w:sz w:val="16"/>
                      <w:szCs w:val="16"/>
                    </w:rPr>
                    <w:br/>
                    <w:t>7708791687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lewisco@bellsouth.net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27744BC"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94C2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Parks and Recreation Facilities</w:t>
                  </w:r>
                </w:p>
              </w:tc>
            </w:tr>
            <w:tr w:rsidR="007115C4" w:rsidRPr="00AD0B76" w14:paraId="5AE176C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291CBA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3EBBF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05/27/2017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BE5EC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LINCOLN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45F2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3215 Industrial Way</w:t>
                  </w:r>
                  <w:r w:rsidRPr="00AD0B76">
                    <w:rPr>
                      <w:rFonts w:ascii="Arial" w:eastAsia="Times New Roman" w:hAnsi="Arial" w:cs="Arial"/>
                      <w:color w:val="000000"/>
                      <w:sz w:val="16"/>
                      <w:szCs w:val="16"/>
                    </w:rPr>
                    <w:br/>
                    <w:t>Snellville, Georgia 30039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70F63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Garth Barnett</w:t>
                  </w:r>
                  <w:r w:rsidRPr="00AD0B76">
                    <w:rPr>
                      <w:rFonts w:ascii="Arial" w:eastAsia="Times New Roman" w:hAnsi="Arial" w:cs="Arial"/>
                      <w:color w:val="000000"/>
                      <w:sz w:val="16"/>
                      <w:szCs w:val="16"/>
                    </w:rPr>
                    <w:br/>
                    <w:t>4048407576</w:t>
                  </w:r>
                  <w:r w:rsidRPr="00AD0B76">
                    <w:rPr>
                      <w:rFonts w:ascii="Arial" w:eastAsia="Times New Roman" w:hAnsi="Arial" w:cs="Arial"/>
                      <w:color w:val="000000"/>
                      <w:sz w:val="16"/>
                      <w:szCs w:val="16"/>
                    </w:rPr>
                    <w:br/>
                    <w:t>Fax:7709855342</w:t>
                  </w:r>
                  <w:r w:rsidRPr="00AD0B76">
                    <w:rPr>
                      <w:rFonts w:ascii="Arial" w:eastAsia="Times New Roman" w:hAnsi="Arial" w:cs="Arial"/>
                      <w:color w:val="000000"/>
                      <w:sz w:val="16"/>
                      <w:szCs w:val="16"/>
                    </w:rPr>
                    <w:br/>
                    <w:t>lincolntruckinginc@gmail.com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BA1860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A068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Hauling Dirt, Asphalt, Wet Concrete, Construction Debris, Milling, Aggregate Materials</w:t>
                  </w:r>
                </w:p>
              </w:tc>
            </w:tr>
            <w:tr w:rsidR="007115C4" w:rsidRPr="00AD0B76" w14:paraId="79AD2BE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96CF9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A6B4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11/19/2016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598C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LINDSEY</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64EA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3514 Stonecliff Way</w:t>
                  </w:r>
                  <w:r w:rsidRPr="00AD0B76">
                    <w:rPr>
                      <w:rFonts w:ascii="Arial" w:eastAsia="Times New Roman" w:hAnsi="Arial" w:cs="Arial"/>
                      <w:color w:val="000000"/>
                      <w:sz w:val="16"/>
                      <w:szCs w:val="16"/>
                    </w:rPr>
                    <w:br/>
                    <w:t>Woodstock, Georgia 30189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7AA1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Lindsey Howell</w:t>
                  </w:r>
                  <w:r w:rsidRPr="00AD0B76">
                    <w:rPr>
                      <w:rFonts w:ascii="Arial" w:eastAsia="Times New Roman" w:hAnsi="Arial" w:cs="Arial"/>
                      <w:color w:val="000000"/>
                      <w:sz w:val="16"/>
                      <w:szCs w:val="16"/>
                    </w:rPr>
                    <w:br/>
                    <w:t>7703373691</w:t>
                  </w:r>
                  <w:r w:rsidRPr="00AD0B76">
                    <w:rPr>
                      <w:rFonts w:ascii="Arial" w:eastAsia="Times New Roman" w:hAnsi="Arial" w:cs="Arial"/>
                      <w:color w:val="000000"/>
                      <w:sz w:val="16"/>
                      <w:szCs w:val="16"/>
                    </w:rPr>
                    <w:br/>
                    <w:t>Fax:7709855342</w:t>
                  </w:r>
                  <w:r w:rsidRPr="00AD0B76">
                    <w:rPr>
                      <w:rFonts w:ascii="Arial" w:eastAsia="Times New Roman" w:hAnsi="Arial" w:cs="Arial"/>
                      <w:color w:val="000000"/>
                      <w:sz w:val="16"/>
                      <w:szCs w:val="16"/>
                    </w:rPr>
                    <w:br/>
                    <w:t>lintil@aol.com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9314C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8FF4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Marble and Tile Installation</w:t>
                  </w:r>
                </w:p>
              </w:tc>
            </w:tr>
            <w:tr w:rsidR="00714864" w:rsidRPr="00AD0B76" w14:paraId="403C569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10C79535" w14:textId="65D3ADC8" w:rsidR="00714864" w:rsidRPr="00AD0B76" w:rsidRDefault="00714864"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 - 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53B3CD26" w14:textId="04BECF51"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33D1FBCE" w14:textId="395AF64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LITIGATION PRESENTATION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27E4307"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1418 Dresden Drive</w:t>
                  </w:r>
                </w:p>
                <w:p w14:paraId="19B5CEE0" w14:textId="690548D9"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Atlanta, GA  30319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857E6FB"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Jil Wyland </w:t>
                  </w:r>
                </w:p>
                <w:p w14:paraId="11D0D78B"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7704511122</w:t>
                  </w:r>
                </w:p>
                <w:p w14:paraId="6ECE3453" w14:textId="03CACB65"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jwyland@litpres.com</w:t>
                  </w:r>
                </w:p>
              </w:tc>
              <w:tc>
                <w:tcPr>
                  <w:tcW w:w="619" w:type="pct"/>
                  <w:tcBorders>
                    <w:top w:val="outset" w:sz="6" w:space="0" w:color="auto"/>
                    <w:left w:val="outset" w:sz="6" w:space="0" w:color="auto"/>
                    <w:bottom w:val="outset" w:sz="6" w:space="0" w:color="auto"/>
                    <w:right w:val="outset" w:sz="6" w:space="0" w:color="auto"/>
                  </w:tcBorders>
                  <w:vAlign w:val="center"/>
                </w:tcPr>
                <w:p w14:paraId="77BA42E5" w14:textId="3B1DFA8A" w:rsidR="00714864" w:rsidRPr="00AD0B76" w:rsidRDefault="00714864"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3FA53703" w14:textId="7F71DA90"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Services</w:t>
                  </w:r>
                </w:p>
              </w:tc>
            </w:tr>
            <w:tr w:rsidR="007115C4" w:rsidRPr="00AD0B76" w14:paraId="5106869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37A7266" w14:textId="13E99A22"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8364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A545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LIVING STONE MASONRY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5D39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4426 Walnut Creek Dr NW</w:t>
                  </w:r>
                  <w:r w:rsidRPr="00AD0B76">
                    <w:rPr>
                      <w:rFonts w:ascii="Arial" w:eastAsia="Times New Roman" w:hAnsi="Arial" w:cs="Arial"/>
                      <w:color w:val="000000"/>
                      <w:sz w:val="16"/>
                      <w:szCs w:val="16"/>
                    </w:rPr>
                    <w:br/>
                    <w:t>Kennesaw, Georgia 30152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6675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Deborah Dryden</w:t>
                  </w:r>
                  <w:r w:rsidRPr="00AD0B76">
                    <w:rPr>
                      <w:rFonts w:ascii="Arial" w:eastAsia="Times New Roman" w:hAnsi="Arial" w:cs="Arial"/>
                      <w:color w:val="000000"/>
                      <w:sz w:val="16"/>
                      <w:szCs w:val="16"/>
                    </w:rPr>
                    <w:br/>
                    <w:t>6787970555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ddryden@livingstonemasonry.com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5C0CFE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F563E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Masonry Services</w:t>
                  </w:r>
                </w:p>
              </w:tc>
            </w:tr>
            <w:tr w:rsidR="007115C4" w:rsidRPr="00AD0B76" w14:paraId="31F6D14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265F10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DC46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8695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LNKE TECHNOLOGIES,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3067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236 Auburn Ave. NE., Ste. 102-B</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FC8B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Nathaniel A. Jones, Jr.</w:t>
                  </w:r>
                  <w:r w:rsidRPr="00AD0B76">
                    <w:rPr>
                      <w:rFonts w:ascii="Arial" w:eastAsia="Times New Roman" w:hAnsi="Arial" w:cs="Arial"/>
                      <w:color w:val="000000"/>
                      <w:sz w:val="16"/>
                      <w:szCs w:val="16"/>
                    </w:rPr>
                    <w:br/>
                    <w:t>4049195653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najones@LNKETECH.com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47326B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A2341F" w14:textId="77777777" w:rsidR="007115C4" w:rsidRPr="00AD0B76" w:rsidRDefault="007115C4" w:rsidP="007115C4">
                  <w:pPr>
                    <w:spacing w:after="0" w:line="240" w:lineRule="auto"/>
                    <w:rPr>
                      <w:rFonts w:ascii="Arial" w:eastAsia="Times New Roman" w:hAnsi="Arial" w:cs="Arial"/>
                      <w:color w:val="000000"/>
                      <w:sz w:val="16"/>
                      <w:szCs w:val="16"/>
                    </w:rPr>
                  </w:pPr>
                </w:p>
                <w:p w14:paraId="09B64EB9" w14:textId="77777777" w:rsidR="00A53CC2" w:rsidRPr="00AD0B76" w:rsidRDefault="00A53CC2" w:rsidP="007115C4">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Facilities Management Services, Computers, Installation of Computers, Programming Services, Computer, Software and Maintenance/Support, Support Services, Computer (includes Computer Warranties)</w:t>
                  </w:r>
                </w:p>
              </w:tc>
            </w:tr>
            <w:tr w:rsidR="007115C4" w:rsidRPr="00AD0B76" w14:paraId="7D18E70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4C80C0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8243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75D8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LOCUM PHYSICIAN,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01B5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1544 Wellborn Road, #859</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9DAB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Nicole Aaron</w:t>
                  </w:r>
                  <w:r w:rsidRPr="00AD0B76">
                    <w:rPr>
                      <w:rFonts w:ascii="Arial" w:eastAsia="Times New Roman" w:hAnsi="Arial" w:cs="Arial"/>
                      <w:color w:val="000000"/>
                      <w:sz w:val="16"/>
                      <w:szCs w:val="16"/>
                    </w:rPr>
                    <w:br/>
                    <w:t>6783240264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Naaron@LocumPhysicians.com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4D3997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B2DE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Services</w:t>
                  </w:r>
                </w:p>
              </w:tc>
            </w:tr>
            <w:tr w:rsidR="007115C4" w:rsidRPr="00AD0B76" w14:paraId="23E86F1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F650CD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AA0DE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E394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LORI'S TRANSPORTATION &amp; EXCAVATION,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C042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2475 Northwinds Pkwy Ste 200</w:t>
                  </w:r>
                  <w:r w:rsidRPr="00AD0B76">
                    <w:rPr>
                      <w:rFonts w:ascii="Arial" w:eastAsia="Times New Roman" w:hAnsi="Arial" w:cs="Arial"/>
                      <w:color w:val="000000"/>
                      <w:sz w:val="16"/>
                      <w:szCs w:val="16"/>
                    </w:rPr>
                    <w:br/>
                    <w:t>Alpharetta, Georgia 30009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B2CD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Lori Marxmiller</w:t>
                  </w:r>
                  <w:r w:rsidRPr="00AD0B76">
                    <w:rPr>
                      <w:rFonts w:ascii="Arial" w:eastAsia="Times New Roman" w:hAnsi="Arial" w:cs="Arial"/>
                      <w:color w:val="000000"/>
                      <w:sz w:val="16"/>
                      <w:szCs w:val="16"/>
                    </w:rPr>
                    <w:br/>
                    <w:t>7707536403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ldmarxmiller@aol.com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580C816"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88D1E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Milling, Paving, Concrete, Local Trucking</w:t>
                  </w:r>
                </w:p>
              </w:tc>
            </w:tr>
            <w:tr w:rsidR="007115C4" w:rsidRPr="00AD0B76" w14:paraId="68656F5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6F9C03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4F93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04/14/2017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E27A8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LS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830C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2962 Trotters Crest Dr.</w:t>
                  </w:r>
                  <w:r w:rsidRPr="00AD0B76">
                    <w:rPr>
                      <w:rFonts w:ascii="Arial" w:eastAsia="Times New Roman" w:hAnsi="Arial" w:cs="Arial"/>
                      <w:color w:val="000000"/>
                      <w:sz w:val="16"/>
                      <w:szCs w:val="16"/>
                    </w:rPr>
                    <w:br/>
                    <w:t>Snellville, Georgia 30039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75BA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Lakeisha Johnson</w:t>
                  </w:r>
                  <w:r w:rsidRPr="00AD0B76">
                    <w:rPr>
                      <w:rFonts w:ascii="Arial" w:eastAsia="Times New Roman" w:hAnsi="Arial" w:cs="Arial"/>
                      <w:color w:val="000000"/>
                      <w:sz w:val="16"/>
                      <w:szCs w:val="16"/>
                    </w:rPr>
                    <w:br/>
                    <w:t>4043375034</w:t>
                  </w:r>
                  <w:r w:rsidRPr="00AD0B76">
                    <w:rPr>
                      <w:rFonts w:ascii="Arial" w:eastAsia="Times New Roman" w:hAnsi="Arial" w:cs="Arial"/>
                      <w:color w:val="000000"/>
                      <w:sz w:val="16"/>
                      <w:szCs w:val="16"/>
                    </w:rPr>
                    <w:br/>
                    <w:t>Fax:8669272213</w:t>
                  </w:r>
                  <w:r w:rsidRPr="00AD0B76">
                    <w:rPr>
                      <w:rFonts w:ascii="Arial" w:eastAsia="Times New Roman" w:hAnsi="Arial" w:cs="Arial"/>
                      <w:color w:val="000000"/>
                      <w:sz w:val="16"/>
                      <w:szCs w:val="16"/>
                    </w:rPr>
                    <w:br/>
                    <w:t>executive@lsgrouponline.com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17C44B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65687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Project management with expertise in </w:t>
                  </w:r>
                  <w:r w:rsidR="005B58CA" w:rsidRPr="00AD0B76">
                    <w:rPr>
                      <w:rFonts w:ascii="Arial" w:eastAsia="Times New Roman" w:hAnsi="Arial" w:cs="Arial"/>
                      <w:color w:val="000000"/>
                      <w:sz w:val="16"/>
                      <w:szCs w:val="16"/>
                    </w:rPr>
                    <w:t>assessment</w:t>
                  </w:r>
                  <w:r w:rsidRPr="00AD0B76">
                    <w:rPr>
                      <w:rFonts w:ascii="Arial" w:eastAsia="Times New Roman" w:hAnsi="Arial" w:cs="Arial"/>
                      <w:color w:val="000000"/>
                      <w:sz w:val="16"/>
                      <w:szCs w:val="16"/>
                    </w:rPr>
                    <w:t xml:space="preserve">, evaluation, workforce development, strategic planning, </w:t>
                  </w:r>
                  <w:r w:rsidR="005B58CA" w:rsidRPr="00AD0B76">
                    <w:rPr>
                      <w:rFonts w:ascii="Arial" w:eastAsia="Times New Roman" w:hAnsi="Arial" w:cs="Arial"/>
                      <w:color w:val="000000"/>
                      <w:sz w:val="16"/>
                      <w:szCs w:val="16"/>
                    </w:rPr>
                    <w:t>training</w:t>
                  </w:r>
                  <w:r w:rsidRPr="00AD0B76">
                    <w:rPr>
                      <w:rFonts w:ascii="Arial" w:eastAsia="Times New Roman" w:hAnsi="Arial" w:cs="Arial"/>
                      <w:color w:val="000000"/>
                      <w:sz w:val="16"/>
                      <w:szCs w:val="16"/>
                    </w:rPr>
                    <w:t xml:space="preserve"> and logistics.</w:t>
                  </w:r>
                </w:p>
              </w:tc>
            </w:tr>
            <w:tr w:rsidR="007115C4" w:rsidRPr="00AD0B76" w14:paraId="783361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66DAC8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80B94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505A1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LUMENOR CONSULTING GROUP</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9C1B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115 S. Smead Ct.</w:t>
                  </w:r>
                  <w:r w:rsidRPr="00AD0B76">
                    <w:rPr>
                      <w:rFonts w:ascii="Arial" w:eastAsia="Times New Roman" w:hAnsi="Arial" w:cs="Arial"/>
                      <w:color w:val="000000"/>
                      <w:sz w:val="16"/>
                      <w:szCs w:val="16"/>
                    </w:rPr>
                    <w:br/>
                    <w:t>Roswell, Georgia 30076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D37D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Bridgette Kara</w:t>
                  </w:r>
                  <w:r w:rsidRPr="00AD0B76">
                    <w:rPr>
                      <w:rFonts w:ascii="Arial" w:eastAsia="Times New Roman" w:hAnsi="Arial" w:cs="Arial"/>
                      <w:color w:val="000000"/>
                      <w:sz w:val="16"/>
                      <w:szCs w:val="16"/>
                    </w:rPr>
                    <w:br/>
                    <w:t>4045514357</w:t>
                  </w:r>
                  <w:r w:rsidRPr="00AD0B76">
                    <w:rPr>
                      <w:rFonts w:ascii="Arial" w:eastAsia="Times New Roman" w:hAnsi="Arial" w:cs="Arial"/>
                      <w:color w:val="000000"/>
                      <w:sz w:val="16"/>
                      <w:szCs w:val="16"/>
                    </w:rPr>
                    <w:br/>
                    <w:t>Fax:4043484829</w:t>
                  </w:r>
                  <w:r w:rsidRPr="00AD0B76">
                    <w:rPr>
                      <w:rFonts w:ascii="Arial" w:eastAsia="Times New Roman" w:hAnsi="Arial" w:cs="Arial"/>
                      <w:color w:val="000000"/>
                      <w:sz w:val="16"/>
                      <w:szCs w:val="16"/>
                    </w:rPr>
                    <w:br/>
                    <w:t>snorton@lumenorconsulting.com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D7AF91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B2ECC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Business &amp; Technology consulting, project and program management</w:t>
                  </w:r>
                </w:p>
              </w:tc>
            </w:tr>
            <w:tr w:rsidR="007115C4" w:rsidRPr="00AD0B76" w14:paraId="6A835D6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635C37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97B1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7E61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MACK'S HAULING,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6535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890 Warner Street SW</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BACA8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Marie A. Mack</w:t>
                  </w:r>
                  <w:r w:rsidRPr="00AD0B76">
                    <w:rPr>
                      <w:rFonts w:ascii="Arial" w:eastAsia="Times New Roman" w:hAnsi="Arial" w:cs="Arial"/>
                      <w:color w:val="000000"/>
                      <w:sz w:val="16"/>
                      <w:szCs w:val="16"/>
                    </w:rPr>
                    <w:br/>
                    <w:t>4047587580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mackshauling@gmail.com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1F7705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9D52E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Demolition Services. Grading, Erosion Control Services</w:t>
                  </w:r>
                </w:p>
              </w:tc>
            </w:tr>
            <w:tr w:rsidR="007115C4" w:rsidRPr="00AD0B76" w14:paraId="44D1FAE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CA4579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C14E1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DE9D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MAJESTY HOLDINGS,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5E77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5184 Miller Woods Dr.</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13A0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Horace Morris</w:t>
                  </w:r>
                  <w:r w:rsidRPr="00AD0B76">
                    <w:rPr>
                      <w:rFonts w:ascii="Arial" w:eastAsia="Times New Roman" w:hAnsi="Arial" w:cs="Arial"/>
                      <w:color w:val="000000"/>
                      <w:sz w:val="16"/>
                      <w:szCs w:val="16"/>
                    </w:rPr>
                    <w:br/>
                    <w:t>7708080697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majestyholdingsllc@gmail.com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30B1FDF"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D28F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Building Construction, Commercial and Institution</w:t>
                  </w:r>
                </w:p>
              </w:tc>
            </w:tr>
            <w:tr w:rsidR="007115C4" w:rsidRPr="00AD0B76" w14:paraId="7DE69A1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694861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E987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F20E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MARJEAN SELBY CONTRACTING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25F4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3956 Gloucester Dr</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207C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Marjean Selby</w:t>
                  </w:r>
                  <w:r w:rsidRPr="00AD0B76">
                    <w:rPr>
                      <w:rFonts w:ascii="Arial" w:eastAsia="Times New Roman" w:hAnsi="Arial" w:cs="Arial"/>
                      <w:color w:val="000000"/>
                      <w:sz w:val="16"/>
                      <w:szCs w:val="16"/>
                    </w:rPr>
                    <w:br/>
                    <w:t>7709397426</w:t>
                  </w:r>
                  <w:r w:rsidRPr="00AD0B76">
                    <w:rPr>
                      <w:rFonts w:ascii="Arial" w:eastAsia="Times New Roman" w:hAnsi="Arial" w:cs="Arial"/>
                      <w:color w:val="000000"/>
                      <w:sz w:val="16"/>
                      <w:szCs w:val="16"/>
                    </w:rPr>
                    <w:br/>
                    <w:t>Fax:6783024498</w:t>
                  </w:r>
                  <w:r w:rsidRPr="00AD0B76">
                    <w:rPr>
                      <w:rFonts w:ascii="Arial" w:eastAsia="Times New Roman" w:hAnsi="Arial" w:cs="Arial"/>
                      <w:color w:val="000000"/>
                      <w:sz w:val="16"/>
                      <w:szCs w:val="16"/>
                    </w:rPr>
                    <w:br/>
                    <w:t>marjeans@aol.com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846E457"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B2BC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Asphalt, Concrete, Demolition, Brick &amp; Block</w:t>
                  </w:r>
                </w:p>
              </w:tc>
            </w:tr>
            <w:tr w:rsidR="007115C4" w:rsidRPr="00AD0B76" w14:paraId="0006BCD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2B1649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6D4D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41F98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 HOWELL,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0E1F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752 Grassmeade Way</w:t>
                  </w:r>
                  <w:r w:rsidRPr="00AD0B76">
                    <w:rPr>
                      <w:rFonts w:ascii="Arial" w:eastAsia="Times New Roman" w:hAnsi="Arial" w:cs="Arial"/>
                      <w:color w:val="000000"/>
                      <w:sz w:val="16"/>
                      <w:szCs w:val="16"/>
                    </w:rPr>
                    <w:br/>
                    <w:t>Snellville, Georgia 30078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E06C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 Howell</w:t>
                  </w:r>
                  <w:r w:rsidRPr="00AD0B76">
                    <w:rPr>
                      <w:rFonts w:ascii="Arial" w:eastAsia="Times New Roman" w:hAnsi="Arial" w:cs="Arial"/>
                      <w:color w:val="000000"/>
                      <w:sz w:val="16"/>
                      <w:szCs w:val="16"/>
                    </w:rPr>
                    <w:br/>
                    <w:t>7705270164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markhowellinc@comcast.net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8A2205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C03D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General (Backfill Services, Digging, Ditching, Road Grading, Rock Stabilization, etc.) Site Work (Inc. Site Clean-Up), Excavation Services, Shoring and Reinforcement Services, Hauling Services</w:t>
                  </w:r>
                </w:p>
              </w:tc>
            </w:tr>
            <w:tr w:rsidR="000B1870" w:rsidRPr="00AD0B76" w14:paraId="6CD5BF9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226B6AFF" w14:textId="5F22F62A" w:rsidR="000B1870" w:rsidRPr="00AD0B76" w:rsidRDefault="000B1870" w:rsidP="00A53CC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LSBE-DEKALB</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0DF48F2F" w14:textId="5B4A9707" w:rsidR="000B1870" w:rsidRPr="00AD0B76"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01/31/2018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A25A9AE" w14:textId="5790C55A" w:rsidR="000B1870" w:rsidRPr="00AD0B76"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MASSCOM INSTALL TECH,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67EFF76B" w14:textId="77777777" w:rsidR="000B1870"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2400 Park Central Blvd.</w:t>
                  </w:r>
                </w:p>
                <w:p w14:paraId="11EB6D7A" w14:textId="4DA82D43" w:rsidR="000B1870" w:rsidRPr="00AD0B76"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Decatur, GA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25086593" w14:textId="77777777" w:rsidR="000B1870"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Mark Samuels</w:t>
                  </w:r>
                </w:p>
                <w:p w14:paraId="4E2D7DB6" w14:textId="77777777" w:rsidR="000B1870"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7705933455</w:t>
                  </w:r>
                </w:p>
                <w:p w14:paraId="2778CF83" w14:textId="77777777" w:rsidR="000B1870"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7705933488</w:t>
                  </w:r>
                </w:p>
                <w:p w14:paraId="0FD39F24" w14:textId="67F92235" w:rsidR="000B1870" w:rsidRPr="00AD0B76"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msamuels@masscominstalltech.com</w:t>
                  </w:r>
                </w:p>
              </w:tc>
              <w:tc>
                <w:tcPr>
                  <w:tcW w:w="619" w:type="pct"/>
                  <w:tcBorders>
                    <w:top w:val="outset" w:sz="6" w:space="0" w:color="auto"/>
                    <w:left w:val="outset" w:sz="6" w:space="0" w:color="auto"/>
                    <w:bottom w:val="outset" w:sz="6" w:space="0" w:color="auto"/>
                    <w:right w:val="outset" w:sz="6" w:space="0" w:color="auto"/>
                  </w:tcBorders>
                  <w:vAlign w:val="center"/>
                </w:tcPr>
                <w:p w14:paraId="448CD5EF" w14:textId="0C2DAEA6" w:rsidR="000B1870" w:rsidRPr="00AD0B76" w:rsidRDefault="000B1870" w:rsidP="00A53CC2">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69F811F4" w14:textId="4F91BCE4" w:rsidR="000B1870" w:rsidRPr="00AD0B76" w:rsidRDefault="000B1870" w:rsidP="00A53CC2">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Professional Office Furniture</w:t>
                  </w:r>
                </w:p>
              </w:tc>
            </w:tr>
            <w:tr w:rsidR="007115C4" w:rsidRPr="00AD0B76" w14:paraId="2523A89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D8763CB" w14:textId="60BDAF40"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0C147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7B4A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MASTER PAVING COMPANY</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F8B9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1648 Kon Tiki Lane</w:t>
                  </w:r>
                  <w:r w:rsidRPr="00AD0B76">
                    <w:rPr>
                      <w:rFonts w:ascii="Arial" w:eastAsia="Times New Roman" w:hAnsi="Arial" w:cs="Arial"/>
                      <w:color w:val="000000"/>
                      <w:sz w:val="16"/>
                      <w:szCs w:val="16"/>
                    </w:rPr>
                    <w:br/>
                    <w:t>Jonesboro, Georgia 30236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F826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Stephen Scott</w:t>
                  </w:r>
                  <w:r w:rsidRPr="00AD0B76">
                    <w:rPr>
                      <w:rFonts w:ascii="Arial" w:eastAsia="Times New Roman" w:hAnsi="Arial" w:cs="Arial"/>
                      <w:color w:val="000000"/>
                      <w:sz w:val="16"/>
                      <w:szCs w:val="16"/>
                    </w:rPr>
                    <w:br/>
                    <w:t>4702669826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masterpavingcompany@gmail.com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ED7778A"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11CE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 Curing, Repair, Ready-Mix and Recycled Bulk Concrete</w:t>
                  </w:r>
                </w:p>
              </w:tc>
            </w:tr>
            <w:tr w:rsidR="007115C4" w:rsidRPr="00AD0B76" w14:paraId="6DFD12D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407ECF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19C0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0C1D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MATERIALS MANAGERS &amp; ENGINEERS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DD818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2623 Lake Flair Circle</w:t>
                  </w:r>
                  <w:r w:rsidRPr="00AD0B76">
                    <w:rPr>
                      <w:rFonts w:ascii="Arial" w:eastAsia="Times New Roman" w:hAnsi="Arial" w:cs="Arial"/>
                      <w:color w:val="000000"/>
                      <w:sz w:val="16"/>
                      <w:szCs w:val="16"/>
                    </w:rPr>
                    <w:br/>
                    <w:t>Atlanta, Georgia 30345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3491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Subash R. Kuchikulla</w:t>
                  </w:r>
                  <w:r w:rsidRPr="00AD0B76">
                    <w:rPr>
                      <w:rFonts w:ascii="Arial" w:eastAsia="Times New Roman" w:hAnsi="Arial" w:cs="Arial"/>
                      <w:color w:val="000000"/>
                      <w:sz w:val="16"/>
                      <w:szCs w:val="16"/>
                    </w:rPr>
                    <w:br/>
                    <w:t>4047022510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null@null.com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9B5453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2CA6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Consulting</w:t>
                  </w:r>
                </w:p>
              </w:tc>
            </w:tr>
            <w:tr w:rsidR="007115C4" w:rsidRPr="00AD0B76" w14:paraId="770174C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0C953E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A447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4DE1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MATERIALS MANAGERS AND ENGINEERS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C54C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2623 Lake Flair Cir</w:t>
                  </w:r>
                  <w:r w:rsidRPr="00AD0B76">
                    <w:rPr>
                      <w:rFonts w:ascii="Arial" w:eastAsia="Times New Roman" w:hAnsi="Arial" w:cs="Arial"/>
                      <w:color w:val="000000"/>
                      <w:sz w:val="16"/>
                      <w:szCs w:val="16"/>
                    </w:rPr>
                    <w:br/>
                    <w:t>Atlanta, Georgia 30345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23F8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Subash Kuchikulla</w:t>
                  </w:r>
                  <w:r w:rsidRPr="00AD0B76">
                    <w:rPr>
                      <w:rFonts w:ascii="Arial" w:eastAsia="Times New Roman" w:hAnsi="Arial" w:cs="Arial"/>
                      <w:color w:val="000000"/>
                      <w:sz w:val="16"/>
                      <w:szCs w:val="16"/>
                    </w:rPr>
                    <w:br/>
                    <w:t>4047022510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shubash@2matl.com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4035A1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A423E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Services Professional</w:t>
                  </w:r>
                </w:p>
              </w:tc>
            </w:tr>
            <w:tr w:rsidR="007115C4" w:rsidRPr="00AD0B76" w14:paraId="28A3E63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DEA1B2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1FD8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C41E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MATTERMAX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C477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7315 Meadow Point Dr</w:t>
                  </w:r>
                  <w:r w:rsidRPr="00AD0B76">
                    <w:rPr>
                      <w:rFonts w:ascii="Arial" w:eastAsia="Times New Roman" w:hAnsi="Arial" w:cs="Arial"/>
                      <w:color w:val="000000"/>
                      <w:sz w:val="16"/>
                      <w:szCs w:val="16"/>
                    </w:rPr>
                    <w:br/>
                    <w:t>Stone Mountain, Georgia 30087-6352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1F08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Cornelia Stokes-Hicks</w:t>
                  </w:r>
                  <w:r w:rsidRPr="00AD0B76">
                    <w:rPr>
                      <w:rFonts w:ascii="Arial" w:eastAsia="Times New Roman" w:hAnsi="Arial" w:cs="Arial"/>
                      <w:color w:val="000000"/>
                      <w:sz w:val="16"/>
                      <w:szCs w:val="16"/>
                    </w:rPr>
                    <w:br/>
                    <w:t>4049663798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chicksjc@bellsouth.net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4A239D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E91562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Marketing-Traditional, Digital, Interactive; Caretaker</w:t>
                  </w:r>
                </w:p>
              </w:tc>
            </w:tr>
            <w:tr w:rsidR="007115C4" w:rsidRPr="00AD0B76" w14:paraId="2934BE5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2C3E58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488D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12/11/2016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575F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MATTSU LAWN CARE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03D5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2890 Ga. Highway 212</w:t>
                  </w:r>
                  <w:r w:rsidRPr="00AD0B76">
                    <w:rPr>
                      <w:rFonts w:ascii="Arial" w:eastAsia="Times New Roman" w:hAnsi="Arial" w:cs="Arial"/>
                      <w:color w:val="000000"/>
                      <w:sz w:val="16"/>
                      <w:szCs w:val="16"/>
                    </w:rPr>
                    <w:br/>
                    <w:t>Conyers, Georgia 30094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1144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Benny Evans</w:t>
                  </w:r>
                  <w:r w:rsidRPr="00AD0B76">
                    <w:rPr>
                      <w:rFonts w:ascii="Arial" w:eastAsia="Times New Roman" w:hAnsi="Arial" w:cs="Arial"/>
                      <w:color w:val="000000"/>
                      <w:sz w:val="16"/>
                      <w:szCs w:val="16"/>
                    </w:rPr>
                    <w:br/>
                    <w:t>7705954870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beverywhere@aol.com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88D6E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A8DD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Lawn Care Service and Maintenance</w:t>
                  </w:r>
                </w:p>
              </w:tc>
            </w:tr>
            <w:tr w:rsidR="007115C4" w:rsidRPr="00AD0B76" w14:paraId="27D6CB1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7771D8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B452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C27B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MBG INTEGRATED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0497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805 S Glynn St Ste 127</w:t>
                  </w:r>
                  <w:r w:rsidRPr="00AD0B76">
                    <w:rPr>
                      <w:rFonts w:ascii="Arial" w:eastAsia="Times New Roman" w:hAnsi="Arial" w:cs="Arial"/>
                      <w:color w:val="000000"/>
                      <w:sz w:val="16"/>
                      <w:szCs w:val="16"/>
                    </w:rPr>
                    <w:br/>
                    <w:t>Fayetteville, Georgia 30214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3E74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 Brailsford</w:t>
                  </w:r>
                  <w:r w:rsidRPr="00AD0B76">
                    <w:rPr>
                      <w:rFonts w:ascii="Arial" w:eastAsia="Times New Roman" w:hAnsi="Arial" w:cs="Arial"/>
                      <w:color w:val="000000"/>
                      <w:sz w:val="16"/>
                      <w:szCs w:val="16"/>
                    </w:rPr>
                    <w:br/>
                    <w:t>6785576903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mbrailsford@mbggis.us</w:t>
                  </w:r>
                </w:p>
              </w:tc>
              <w:tc>
                <w:tcPr>
                  <w:tcW w:w="619" w:type="pct"/>
                  <w:tcBorders>
                    <w:top w:val="outset" w:sz="6" w:space="0" w:color="auto"/>
                    <w:left w:val="outset" w:sz="6" w:space="0" w:color="auto"/>
                    <w:bottom w:val="outset" w:sz="6" w:space="0" w:color="auto"/>
                    <w:right w:val="outset" w:sz="6" w:space="0" w:color="auto"/>
                  </w:tcBorders>
                  <w:vAlign w:val="center"/>
                  <w:hideMark/>
                </w:tcPr>
                <w:p w14:paraId="24FD6FA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B1DF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Management Consulting and Staffing</w:t>
                  </w:r>
                </w:p>
              </w:tc>
            </w:tr>
            <w:tr w:rsidR="007115C4" w:rsidRPr="00AD0B76" w14:paraId="4A2C053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63A430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29CE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06/14/2017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E369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MC SQUARED,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5CCA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1275 Shiloh Rd. NW, Ste. 2620</w:t>
                  </w:r>
                  <w:r w:rsidRPr="00AD0B76">
                    <w:rPr>
                      <w:rFonts w:ascii="Arial" w:eastAsia="Times New Roman" w:hAnsi="Arial" w:cs="Arial"/>
                      <w:color w:val="000000"/>
                      <w:sz w:val="16"/>
                      <w:szCs w:val="16"/>
                    </w:rPr>
                    <w:br/>
                    <w:t>Kennesaw, Georgia 30144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D1BC4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Joy Moussly</w:t>
                  </w:r>
                  <w:r w:rsidRPr="00AD0B76">
                    <w:rPr>
                      <w:rFonts w:ascii="Arial" w:eastAsia="Times New Roman" w:hAnsi="Arial" w:cs="Arial"/>
                      <w:color w:val="000000"/>
                      <w:sz w:val="16"/>
                      <w:szCs w:val="16"/>
                    </w:rPr>
                    <w:br/>
                    <w:t>7703291001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rbliese@mc2engineers.com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320FC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94CA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Geotechnical Engineering &amp; Material Testing</w:t>
                  </w:r>
                </w:p>
              </w:tc>
            </w:tr>
            <w:tr w:rsidR="007115C4" w:rsidRPr="00AD0B76" w14:paraId="02B41DD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5D05E4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5BDA11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D993E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MCCALL ENTERPRISES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0C90C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7246 Wheeler Ct</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1B56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Terrell McCall</w:t>
                  </w:r>
                  <w:r w:rsidRPr="00AD0B76">
                    <w:rPr>
                      <w:rFonts w:ascii="Arial" w:eastAsia="Times New Roman" w:hAnsi="Arial" w:cs="Arial"/>
                      <w:color w:val="000000"/>
                      <w:sz w:val="16"/>
                      <w:szCs w:val="16"/>
                    </w:rPr>
                    <w:br/>
                    <w:t>7704846402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tmccall@mccallent.com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0E0796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9E87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Electrical</w:t>
                  </w:r>
                </w:p>
              </w:tc>
            </w:tr>
            <w:tr w:rsidR="007115C4" w:rsidRPr="00AD0B76" w14:paraId="72039B8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E8A04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5AD8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2459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MCKEN UNLIMITED,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8ED4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361425</w:t>
                  </w:r>
                  <w:r w:rsidRPr="00AD0B76">
                    <w:rPr>
                      <w:rFonts w:ascii="Arial" w:eastAsia="Times New Roman" w:hAnsi="Arial" w:cs="Arial"/>
                      <w:color w:val="000000"/>
                      <w:sz w:val="16"/>
                      <w:szCs w:val="16"/>
                    </w:rPr>
                    <w:br/>
                    <w:t>Decatur, Georgia 30036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760F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Leon McKen</w:t>
                  </w:r>
                  <w:r w:rsidRPr="00AD0B76">
                    <w:rPr>
                      <w:rFonts w:ascii="Arial" w:eastAsia="Times New Roman" w:hAnsi="Arial" w:cs="Arial"/>
                      <w:color w:val="000000"/>
                      <w:sz w:val="16"/>
                      <w:szCs w:val="16"/>
                    </w:rPr>
                    <w:br/>
                    <w:t>7704695320</w:t>
                  </w:r>
                  <w:r w:rsidRPr="00AD0B76">
                    <w:rPr>
                      <w:rFonts w:ascii="Arial" w:eastAsia="Times New Roman" w:hAnsi="Arial" w:cs="Arial"/>
                      <w:color w:val="000000"/>
                      <w:sz w:val="16"/>
                      <w:szCs w:val="16"/>
                    </w:rPr>
                    <w:br/>
                    <w:t>Fax:6782642206</w:t>
                  </w:r>
                  <w:r w:rsidRPr="00AD0B76">
                    <w:rPr>
                      <w:rFonts w:ascii="Arial" w:eastAsia="Times New Roman" w:hAnsi="Arial" w:cs="Arial"/>
                      <w:color w:val="000000"/>
                      <w:sz w:val="16"/>
                      <w:szCs w:val="16"/>
                    </w:rPr>
                    <w:br/>
                    <w:t>mckenunlimited@yahoo.com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43A135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042B7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Contracting, Carpentry Roofing, Painting, Plumbing, Tree Service</w:t>
                  </w:r>
                </w:p>
              </w:tc>
            </w:tr>
            <w:tr w:rsidR="007115C4" w:rsidRPr="00AD0B76" w14:paraId="4936B5A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F71EE6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D371A2" w14:textId="677E3657"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w:t>
                  </w:r>
                  <w:r w:rsidR="00A53CC2" w:rsidRPr="00AD0B76">
                    <w:rPr>
                      <w:rFonts w:ascii="Arial" w:eastAsia="Times New Roman" w:hAnsi="Arial" w:cs="Arial"/>
                      <w:color w:val="000000"/>
                      <w:sz w:val="16"/>
                      <w:szCs w:val="16"/>
                    </w:rPr>
                    <w:t>1/201</w:t>
                  </w:r>
                  <w:r w:rsidRPr="00AD0B76">
                    <w:rPr>
                      <w:rFonts w:ascii="Arial" w:eastAsia="Times New Roman" w:hAnsi="Arial" w:cs="Arial"/>
                      <w:color w:val="000000"/>
                      <w:sz w:val="16"/>
                      <w:szCs w:val="16"/>
                    </w:rPr>
                    <w:t>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BB1E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MCPHERSON BERRY &amp; ASSOCIATES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92EA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4158 S River Ln</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4CF5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LaSonya Berry</w:t>
                  </w:r>
                  <w:r w:rsidRPr="00AD0B76">
                    <w:rPr>
                      <w:rFonts w:ascii="Arial" w:eastAsia="Times New Roman" w:hAnsi="Arial" w:cs="Arial"/>
                      <w:color w:val="000000"/>
                      <w:sz w:val="16"/>
                      <w:szCs w:val="16"/>
                    </w:rPr>
                    <w:br/>
                    <w:t>4042437926</w:t>
                  </w:r>
                  <w:r w:rsidRPr="00AD0B76">
                    <w:rPr>
                      <w:rFonts w:ascii="Arial" w:eastAsia="Times New Roman" w:hAnsi="Arial" w:cs="Arial"/>
                      <w:color w:val="000000"/>
                      <w:sz w:val="16"/>
                      <w:szCs w:val="16"/>
                    </w:rPr>
                    <w:br/>
                    <w:t>Fax:4042415795</w:t>
                  </w:r>
                  <w:r w:rsidRPr="00AD0B76">
                    <w:rPr>
                      <w:rFonts w:ascii="Arial" w:eastAsia="Times New Roman" w:hAnsi="Arial" w:cs="Arial"/>
                      <w:color w:val="000000"/>
                      <w:sz w:val="16"/>
                      <w:szCs w:val="16"/>
                    </w:rPr>
                    <w:br/>
                    <w:t>lasonya@mcphersonberryassoc.com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57F6F4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DDBA0A"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HR services, training and management consultant</w:t>
                  </w:r>
                </w:p>
              </w:tc>
            </w:tr>
            <w:tr w:rsidR="007115C4" w:rsidRPr="00AD0B76" w14:paraId="7FC770D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E46F7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95C66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E86B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MEDIA MIND PRODUCTIONS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6C30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760 Brown Pl.</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8F29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Leroy Gipson</w:t>
                  </w:r>
                  <w:r w:rsidRPr="00AD0B76">
                    <w:rPr>
                      <w:rFonts w:ascii="Arial" w:eastAsia="Times New Roman" w:hAnsi="Arial" w:cs="Arial"/>
                      <w:color w:val="000000"/>
                      <w:sz w:val="16"/>
                      <w:szCs w:val="16"/>
                    </w:rPr>
                    <w:br/>
                    <w:t>4043095190</w:t>
                  </w:r>
                  <w:r w:rsidRPr="00AD0B76">
                    <w:rPr>
                      <w:rFonts w:ascii="Arial" w:eastAsia="Times New Roman" w:hAnsi="Arial" w:cs="Arial"/>
                      <w:color w:val="000000"/>
                      <w:sz w:val="16"/>
                      <w:szCs w:val="16"/>
                    </w:rPr>
                    <w:br/>
                    <w:t>Fax:8666555272</w:t>
                  </w:r>
                  <w:r w:rsidRPr="00AD0B76">
                    <w:rPr>
                      <w:rFonts w:ascii="Arial" w:eastAsia="Times New Roman" w:hAnsi="Arial" w:cs="Arial"/>
                      <w:color w:val="000000"/>
                      <w:sz w:val="16"/>
                      <w:szCs w:val="16"/>
                    </w:rPr>
                    <w:br/>
                    <w:t>lgipson77@gmail.com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F2C682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A4D6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Audio/Video Production Services and low voltage</w:t>
                  </w:r>
                </w:p>
              </w:tc>
            </w:tr>
            <w:tr w:rsidR="007115C4" w:rsidRPr="00AD0B76" w14:paraId="4DB3D2B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40692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0EEBF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8015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MELLIFERA MEDIATION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B9A8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470 Clifton Rd. NE</w:t>
                  </w:r>
                  <w:r w:rsidRPr="00AD0B76">
                    <w:rPr>
                      <w:rFonts w:ascii="Arial" w:eastAsia="Times New Roman" w:hAnsi="Arial" w:cs="Arial"/>
                      <w:color w:val="000000"/>
                      <w:sz w:val="16"/>
                      <w:szCs w:val="16"/>
                    </w:rPr>
                    <w:br/>
                    <w:t>Atlanta, Georgia 30307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8EB7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Jennifer Wilson</w:t>
                  </w:r>
                  <w:r w:rsidRPr="00AD0B76">
                    <w:rPr>
                      <w:rFonts w:ascii="Arial" w:eastAsia="Times New Roman" w:hAnsi="Arial" w:cs="Arial"/>
                      <w:color w:val="000000"/>
                      <w:sz w:val="16"/>
                      <w:szCs w:val="16"/>
                    </w:rPr>
                    <w:br/>
                    <w:t>7703026211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jennifer@melliferamediation.com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51F34A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933A7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Helps local government resolve complex environmental challenges through enhanced public participation</w:t>
                  </w:r>
                </w:p>
              </w:tc>
            </w:tr>
            <w:tr w:rsidR="007115C4" w:rsidRPr="00AD0B76" w14:paraId="3BA9A20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6A6911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19E3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4A8F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MENTAL HEALTH COMPREHENSIVE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760A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3103 Clairmont Rd., Ste. B</w:t>
                  </w:r>
                  <w:r w:rsidRPr="00AD0B76">
                    <w:rPr>
                      <w:rFonts w:ascii="Arial" w:eastAsia="Times New Roman" w:hAnsi="Arial" w:cs="Arial"/>
                      <w:color w:val="000000"/>
                      <w:sz w:val="16"/>
                      <w:szCs w:val="16"/>
                    </w:rPr>
                    <w:br/>
                    <w:t>Brookhaven, Georgia 30329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80B4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Keely Foster</w:t>
                  </w:r>
                  <w:r w:rsidRPr="00AD0B76">
                    <w:rPr>
                      <w:rFonts w:ascii="Arial" w:eastAsia="Times New Roman" w:hAnsi="Arial" w:cs="Arial"/>
                      <w:color w:val="000000"/>
                      <w:sz w:val="16"/>
                      <w:szCs w:val="16"/>
                    </w:rPr>
                    <w:br/>
                    <w:t>6783021945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kfoster@mhcservices.net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DA69D9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F832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Counseling</w:t>
                  </w:r>
                </w:p>
              </w:tc>
            </w:tr>
            <w:tr w:rsidR="007115C4" w:rsidRPr="00AD0B76" w14:paraId="08AD951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5BA549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4C01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02/25/2018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E11F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METRO ATLANTA UTILITY CONTRACTORS,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843E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2318 Mellon Ct.</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61DC9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Phyllis Lewis</w:t>
                  </w:r>
                  <w:r w:rsidRPr="00AD0B76">
                    <w:rPr>
                      <w:rFonts w:ascii="Arial" w:eastAsia="Times New Roman" w:hAnsi="Arial" w:cs="Arial"/>
                      <w:color w:val="000000"/>
                      <w:sz w:val="16"/>
                      <w:szCs w:val="16"/>
                    </w:rPr>
                    <w:br/>
                    <w:t>7703230094</w:t>
                  </w:r>
                  <w:r w:rsidRPr="00AD0B76">
                    <w:rPr>
                      <w:rFonts w:ascii="Arial" w:eastAsia="Times New Roman" w:hAnsi="Arial" w:cs="Arial"/>
                      <w:color w:val="000000"/>
                      <w:sz w:val="16"/>
                      <w:szCs w:val="16"/>
                    </w:rPr>
                    <w:br/>
                    <w:t>Fax:7703230066</w:t>
                  </w:r>
                  <w:r w:rsidRPr="00AD0B76">
                    <w:rPr>
                      <w:rFonts w:ascii="Arial" w:eastAsia="Times New Roman" w:hAnsi="Arial" w:cs="Arial"/>
                      <w:color w:val="000000"/>
                      <w:sz w:val="16"/>
                      <w:szCs w:val="16"/>
                    </w:rPr>
                    <w:br/>
                    <w:t>metroAtlantautility@mindspring.com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E57FCAC"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852356" w14:textId="77777777" w:rsidR="005B58CA" w:rsidRPr="00AD0B76" w:rsidRDefault="005B58CA" w:rsidP="00A53CC2">
                  <w:pPr>
                    <w:spacing w:after="0" w:line="240" w:lineRule="auto"/>
                    <w:rPr>
                      <w:rFonts w:ascii="Arial" w:eastAsia="Times New Roman" w:hAnsi="Arial" w:cs="Arial"/>
                      <w:color w:val="000000"/>
                      <w:sz w:val="16"/>
                      <w:szCs w:val="16"/>
                    </w:rPr>
                  </w:pPr>
                </w:p>
                <w:p w14:paraId="2EA94D5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Utility/Underground Projects</w:t>
                  </w:r>
                </w:p>
                <w:p w14:paraId="3008FE2A" w14:textId="77777777" w:rsidR="005B58CA" w:rsidRPr="00AD0B76" w:rsidRDefault="005B58CA" w:rsidP="00A53CC2">
                  <w:pPr>
                    <w:spacing w:after="0" w:line="240" w:lineRule="auto"/>
                    <w:rPr>
                      <w:rFonts w:ascii="Arial" w:eastAsia="Times New Roman" w:hAnsi="Arial" w:cs="Arial"/>
                      <w:color w:val="000000"/>
                      <w:sz w:val="16"/>
                      <w:szCs w:val="16"/>
                    </w:rPr>
                  </w:pPr>
                </w:p>
                <w:p w14:paraId="640B58E3" w14:textId="77777777" w:rsidR="005B58CA" w:rsidRPr="00AD0B76" w:rsidRDefault="005B58CA" w:rsidP="00A53CC2">
                  <w:pPr>
                    <w:spacing w:after="0" w:line="240" w:lineRule="auto"/>
                    <w:rPr>
                      <w:rFonts w:ascii="Arial" w:eastAsia="Times New Roman" w:hAnsi="Arial" w:cs="Arial"/>
                      <w:color w:val="000000"/>
                      <w:sz w:val="16"/>
                      <w:szCs w:val="16"/>
                    </w:rPr>
                  </w:pPr>
                </w:p>
                <w:p w14:paraId="225DEF2F" w14:textId="77777777" w:rsidR="005B58CA" w:rsidRPr="00AD0B76" w:rsidRDefault="005B58CA" w:rsidP="00A53CC2">
                  <w:pPr>
                    <w:spacing w:after="0" w:line="240" w:lineRule="auto"/>
                    <w:rPr>
                      <w:rFonts w:ascii="Arial" w:eastAsia="Times New Roman" w:hAnsi="Arial" w:cs="Arial"/>
                      <w:color w:val="000000"/>
                      <w:sz w:val="16"/>
                      <w:szCs w:val="16"/>
                    </w:rPr>
                  </w:pPr>
                </w:p>
              </w:tc>
            </w:tr>
            <w:tr w:rsidR="007115C4" w:rsidRPr="00AD0B76" w14:paraId="6A5BE07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63CB9D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B15E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80F4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METRO GEOTECHNICAL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3F68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1569 Pinebreeze Dr.</w:t>
                  </w:r>
                  <w:r w:rsidRPr="00AD0B76">
                    <w:rPr>
                      <w:rFonts w:ascii="Arial" w:eastAsia="Times New Roman" w:hAnsi="Arial" w:cs="Arial"/>
                      <w:color w:val="000000"/>
                      <w:sz w:val="16"/>
                      <w:szCs w:val="16"/>
                    </w:rPr>
                    <w:br/>
                    <w:t>Marietta, Georgia 30062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8B89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Roya Rostamian</w:t>
                  </w:r>
                  <w:r w:rsidRPr="00AD0B76">
                    <w:rPr>
                      <w:rFonts w:ascii="Arial" w:eastAsia="Times New Roman" w:hAnsi="Arial" w:cs="Arial"/>
                      <w:color w:val="000000"/>
                      <w:sz w:val="16"/>
                      <w:szCs w:val="16"/>
                    </w:rPr>
                    <w:br/>
                    <w:t>4049512128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roya@metrogeotechnical.com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E1916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7B40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Environmental Consulting</w:t>
                  </w:r>
                </w:p>
              </w:tc>
            </w:tr>
            <w:tr w:rsidR="007115C4" w:rsidRPr="00AD0B76" w14:paraId="1310904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1BFF91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C3035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06/01/2017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6374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MIJOY INDUSTRIAL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7B00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6216 Greenock Dr</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C32F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Michele HIxon</w:t>
                  </w:r>
                  <w:r w:rsidRPr="00AD0B76">
                    <w:rPr>
                      <w:rFonts w:ascii="Arial" w:eastAsia="Times New Roman" w:hAnsi="Arial" w:cs="Arial"/>
                      <w:color w:val="000000"/>
                      <w:sz w:val="16"/>
                      <w:szCs w:val="16"/>
                    </w:rPr>
                    <w:br/>
                    <w:t>6786982017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mjhixon@hotmail.com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0C63D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5FB7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and Administration</w:t>
                  </w:r>
                </w:p>
              </w:tc>
            </w:tr>
            <w:tr w:rsidR="007115C4" w:rsidRPr="00AD0B76" w14:paraId="59ABCBB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D7B022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0D70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AC2C2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MJ LAWN &amp; MAINTENANCE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27A8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5036 Klondike Rd</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8623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Jamel Thomas</w:t>
                  </w:r>
                  <w:r w:rsidRPr="00AD0B76">
                    <w:rPr>
                      <w:rFonts w:ascii="Arial" w:eastAsia="Times New Roman" w:hAnsi="Arial" w:cs="Arial"/>
                      <w:color w:val="000000"/>
                      <w:sz w:val="16"/>
                      <w:szCs w:val="16"/>
                    </w:rPr>
                    <w:br/>
                    <w:t>7705273912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mjlawn1952@gmail.com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09806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8F188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Lawn Maintenance and Landscaping</w:t>
                  </w:r>
                </w:p>
              </w:tc>
            </w:tr>
            <w:tr w:rsidR="007115C4" w:rsidRPr="00AD0B76" w14:paraId="1BBF946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EB3879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66AB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D094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MKS TRUCKING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CF36D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5980 Fairington Farms Lane</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76A35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 Palmer</w:t>
                  </w:r>
                  <w:r w:rsidRPr="00AD0B76">
                    <w:rPr>
                      <w:rFonts w:ascii="Arial" w:eastAsia="Times New Roman" w:hAnsi="Arial" w:cs="Arial"/>
                      <w:color w:val="000000"/>
                      <w:sz w:val="16"/>
                      <w:szCs w:val="16"/>
                    </w:rPr>
                    <w:br/>
                    <w:t>6784720977</w:t>
                  </w:r>
                  <w:r w:rsidRPr="00AD0B76">
                    <w:rPr>
                      <w:rFonts w:ascii="Arial" w:eastAsia="Times New Roman" w:hAnsi="Arial" w:cs="Arial"/>
                      <w:color w:val="000000"/>
                      <w:sz w:val="16"/>
                      <w:szCs w:val="16"/>
                    </w:rPr>
                    <w:br/>
                    <w:t>Fax:6785265453</w:t>
                  </w:r>
                  <w:r w:rsidRPr="00AD0B76">
                    <w:rPr>
                      <w:rFonts w:ascii="Arial" w:eastAsia="Times New Roman" w:hAnsi="Arial" w:cs="Arial"/>
                      <w:color w:val="000000"/>
                      <w:sz w:val="16"/>
                      <w:szCs w:val="16"/>
                    </w:rPr>
                    <w:br/>
                    <w:t>nerminus2003@yahoo.com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64983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3079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Transportation - Trucking</w:t>
                  </w:r>
                </w:p>
              </w:tc>
            </w:tr>
            <w:tr w:rsidR="007115C4" w:rsidRPr="00AD0B76" w14:paraId="24F7EFE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FAD4F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CC9C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04/14/2017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9AED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MOHA CONSTRUCTION</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88B0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2417 Woodview Ct</w:t>
                  </w:r>
                  <w:r w:rsidRPr="00AD0B76">
                    <w:rPr>
                      <w:rFonts w:ascii="Arial" w:eastAsia="Times New Roman" w:hAnsi="Arial" w:cs="Arial"/>
                      <w:color w:val="000000"/>
                      <w:sz w:val="16"/>
                      <w:szCs w:val="16"/>
                    </w:rPr>
                    <w:br/>
                    <w:t>Snellville, Georgia 30078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F88A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Mohan Singh</w:t>
                  </w:r>
                  <w:r w:rsidRPr="00AD0B76">
                    <w:rPr>
                      <w:rFonts w:ascii="Arial" w:eastAsia="Times New Roman" w:hAnsi="Arial" w:cs="Arial"/>
                      <w:color w:val="000000"/>
                      <w:sz w:val="16"/>
                      <w:szCs w:val="16"/>
                    </w:rPr>
                    <w:br/>
                    <w:t>7703122291</w:t>
                  </w:r>
                  <w:r w:rsidRPr="00AD0B76">
                    <w:rPr>
                      <w:rFonts w:ascii="Arial" w:eastAsia="Times New Roman" w:hAnsi="Arial" w:cs="Arial"/>
                      <w:color w:val="000000"/>
                      <w:sz w:val="16"/>
                      <w:szCs w:val="16"/>
                    </w:rPr>
                    <w:br/>
                    <w:t>Fax:7709820757</w:t>
                  </w:r>
                  <w:r w:rsidRPr="00AD0B76">
                    <w:rPr>
                      <w:rFonts w:ascii="Arial" w:eastAsia="Times New Roman" w:hAnsi="Arial" w:cs="Arial"/>
                      <w:color w:val="000000"/>
                      <w:sz w:val="16"/>
                      <w:szCs w:val="16"/>
                    </w:rPr>
                    <w:br/>
                    <w:t>mohansingh@bellsouth.net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3E2907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CDD8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w:t>
                  </w:r>
                </w:p>
              </w:tc>
            </w:tr>
            <w:tr w:rsidR="007115C4" w:rsidRPr="00AD0B76" w14:paraId="677CA3A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6BB7AB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5F73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5DA33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MONEY 4 LIFE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EBC3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9172 Jenni Cir</w:t>
                  </w:r>
                  <w:r w:rsidRPr="00AD0B76">
                    <w:rPr>
                      <w:rFonts w:ascii="Arial" w:eastAsia="Times New Roman" w:hAnsi="Arial" w:cs="Arial"/>
                      <w:color w:val="000000"/>
                      <w:sz w:val="16"/>
                      <w:szCs w:val="16"/>
                    </w:rPr>
                    <w:br/>
                    <w:t>Jonesboro, Georgia 30238-6802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ADB1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Joyce Council</w:t>
                  </w:r>
                  <w:r w:rsidRPr="00AD0B76">
                    <w:rPr>
                      <w:rFonts w:ascii="Arial" w:eastAsia="Times New Roman" w:hAnsi="Arial" w:cs="Arial"/>
                      <w:color w:val="000000"/>
                      <w:sz w:val="16"/>
                      <w:szCs w:val="16"/>
                    </w:rPr>
                    <w:br/>
                    <w:t>7706395071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jcouncil24@gmail.com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373307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1812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Credit, Debt Management, Money </w:t>
                  </w:r>
                  <w:r w:rsidR="005B58CA" w:rsidRPr="00AD0B76">
                    <w:rPr>
                      <w:rFonts w:ascii="Arial" w:eastAsia="Times New Roman" w:hAnsi="Arial" w:cs="Arial"/>
                      <w:color w:val="000000"/>
                      <w:sz w:val="16"/>
                      <w:szCs w:val="16"/>
                    </w:rPr>
                    <w:t>Management</w:t>
                  </w:r>
                  <w:r w:rsidRPr="00AD0B76">
                    <w:rPr>
                      <w:rFonts w:ascii="Arial" w:eastAsia="Times New Roman" w:hAnsi="Arial" w:cs="Arial"/>
                      <w:color w:val="000000"/>
                      <w:sz w:val="16"/>
                      <w:szCs w:val="16"/>
                    </w:rPr>
                    <w:t>; Consulting; and Seminars</w:t>
                  </w:r>
                </w:p>
              </w:tc>
            </w:tr>
            <w:tr w:rsidR="007115C4" w:rsidRPr="00AD0B76" w14:paraId="4F6446B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3A011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C538B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12/10/2016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1E0B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MOONSHOWERS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A8C5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99 Pheasant Dr</w:t>
                  </w:r>
                  <w:r w:rsidRPr="00AD0B76">
                    <w:rPr>
                      <w:rFonts w:ascii="Arial" w:eastAsia="Times New Roman" w:hAnsi="Arial" w:cs="Arial"/>
                      <w:color w:val="000000"/>
                      <w:sz w:val="16"/>
                      <w:szCs w:val="16"/>
                    </w:rPr>
                    <w:br/>
                    <w:t>Marietta, Georgia 30067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A0A60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Sheila Moonshower</w:t>
                  </w:r>
                  <w:r w:rsidRPr="00AD0B76">
                    <w:rPr>
                      <w:rFonts w:ascii="Arial" w:eastAsia="Times New Roman" w:hAnsi="Arial" w:cs="Arial"/>
                      <w:color w:val="000000"/>
                      <w:sz w:val="16"/>
                      <w:szCs w:val="16"/>
                    </w:rPr>
                    <w:br/>
                    <w:t>7708501911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rwwoman@comcast.net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D0F8A6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3E76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Easement Acquisition, Relocation, </w:t>
                  </w:r>
                  <w:r w:rsidR="005B58CA" w:rsidRPr="00AD0B76">
                    <w:rPr>
                      <w:rFonts w:ascii="Arial" w:eastAsia="Times New Roman" w:hAnsi="Arial" w:cs="Arial"/>
                      <w:color w:val="000000"/>
                      <w:sz w:val="16"/>
                      <w:szCs w:val="16"/>
                    </w:rPr>
                    <w:t>Appraisal</w:t>
                  </w:r>
                  <w:r w:rsidRPr="00AD0B76">
                    <w:rPr>
                      <w:rFonts w:ascii="Arial" w:eastAsia="Times New Roman" w:hAnsi="Arial" w:cs="Arial"/>
                      <w:color w:val="000000"/>
                      <w:sz w:val="16"/>
                      <w:szCs w:val="16"/>
                    </w:rPr>
                    <w:t xml:space="preserve"> and Project Management</w:t>
                  </w:r>
                </w:p>
              </w:tc>
            </w:tr>
            <w:tr w:rsidR="007115C4" w:rsidRPr="00AD0B76" w14:paraId="3BEF1D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F8FF2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60F8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1D7F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MOSIAH</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B646F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1259 Byewood Ln</w:t>
                  </w:r>
                  <w:r w:rsidRPr="00AD0B76">
                    <w:rPr>
                      <w:rFonts w:ascii="Arial" w:eastAsia="Times New Roman" w:hAnsi="Arial" w:cs="Arial"/>
                      <w:color w:val="000000"/>
                      <w:sz w:val="16"/>
                      <w:szCs w:val="16"/>
                    </w:rPr>
                    <w:br/>
                    <w:t>Atlanta, Georgia 30310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CE295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Sylvia Smith</w:t>
                  </w:r>
                  <w:r w:rsidRPr="00AD0B76">
                    <w:rPr>
                      <w:rFonts w:ascii="Arial" w:eastAsia="Times New Roman" w:hAnsi="Arial" w:cs="Arial"/>
                      <w:color w:val="000000"/>
                      <w:sz w:val="16"/>
                      <w:szCs w:val="16"/>
                    </w:rPr>
                    <w:br/>
                    <w:t>6788514512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mosiahsroots.outdoors@gmail.com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31572E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E608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Outdoor Education Programs</w:t>
                  </w:r>
                </w:p>
              </w:tc>
            </w:tr>
            <w:tr w:rsidR="007115C4" w:rsidRPr="00AD0B76" w14:paraId="1B9597B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F50F31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8BBE3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08/28/2016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0DD2B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MPR ENGINEERING CORP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58DA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9608 Weatherstone Ct</w:t>
                  </w:r>
                  <w:r w:rsidRPr="00AD0B76">
                    <w:rPr>
                      <w:rFonts w:ascii="Arial" w:eastAsia="Times New Roman" w:hAnsi="Arial" w:cs="Arial"/>
                      <w:color w:val="000000"/>
                      <w:sz w:val="16"/>
                      <w:szCs w:val="16"/>
                    </w:rPr>
                    <w:br/>
                    <w:t>Windermere, Florida 34786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CD84D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Movva Reddy</w:t>
                  </w:r>
                  <w:r w:rsidRPr="00AD0B76">
                    <w:rPr>
                      <w:rFonts w:ascii="Arial" w:eastAsia="Times New Roman" w:hAnsi="Arial" w:cs="Arial"/>
                      <w:color w:val="000000"/>
                      <w:sz w:val="16"/>
                      <w:szCs w:val="16"/>
                    </w:rPr>
                    <w:br/>
                    <w:t>4075227257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reddy@mpreng.com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66D2A2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F8104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Firm provides engineering services related to wastewater collection, treatment and disposal, water supply, treatment and distribution, environmental</w:t>
                  </w:r>
                </w:p>
              </w:tc>
            </w:tr>
            <w:tr w:rsidR="007115C4" w:rsidRPr="00AD0B76" w14:paraId="7AA70D5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EAF19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4430E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1628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MST COMPANY</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14E5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6340 Myrtle Lee Ct</w:t>
                  </w:r>
                  <w:r w:rsidRPr="00AD0B76">
                    <w:rPr>
                      <w:rFonts w:ascii="Arial" w:eastAsia="Times New Roman" w:hAnsi="Arial" w:cs="Arial"/>
                      <w:color w:val="000000"/>
                      <w:sz w:val="16"/>
                      <w:szCs w:val="16"/>
                    </w:rPr>
                    <w:br/>
                    <w:t>Riverdale, Georgia 30296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C446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Mary Mikell</w:t>
                  </w:r>
                  <w:r w:rsidRPr="00AD0B76">
                    <w:rPr>
                      <w:rFonts w:ascii="Arial" w:eastAsia="Times New Roman" w:hAnsi="Arial" w:cs="Arial"/>
                      <w:color w:val="000000"/>
                      <w:sz w:val="16"/>
                      <w:szCs w:val="16"/>
                    </w:rPr>
                    <w:br/>
                    <w:t>6785190718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mstcompany6@gmail.com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8CF95D4"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B396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Water Supply Goods and Services</w:t>
                  </w:r>
                </w:p>
              </w:tc>
            </w:tr>
            <w:tr w:rsidR="007115C4" w:rsidRPr="00AD0B76" w14:paraId="14B7C03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5B85EF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1FC3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9938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MYP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18F1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160 Clairemont Ave Ste 200</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0799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Charlette Wynn</w:t>
                  </w:r>
                  <w:r w:rsidRPr="00AD0B76">
                    <w:rPr>
                      <w:rFonts w:ascii="Arial" w:eastAsia="Times New Roman" w:hAnsi="Arial" w:cs="Arial"/>
                      <w:color w:val="000000"/>
                      <w:sz w:val="16"/>
                      <w:szCs w:val="16"/>
                    </w:rPr>
                    <w:br/>
                    <w:t>4042947774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myp_inc@bellsouth.net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DA3233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8B9A9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Project/Program Management and Consulting Services.</w:t>
                  </w:r>
                </w:p>
              </w:tc>
            </w:tr>
            <w:tr w:rsidR="007115C4" w:rsidRPr="00AD0B76" w14:paraId="6C948E5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855105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617D3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0DF1D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NATIONAL BUSINESS TECHNOLOGIES,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0286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3379 Peachtree Rd. NE, Suite 555</w:t>
                  </w:r>
                  <w:r w:rsidRPr="00AD0B76">
                    <w:rPr>
                      <w:rFonts w:ascii="Arial" w:eastAsia="Times New Roman" w:hAnsi="Arial" w:cs="Arial"/>
                      <w:color w:val="000000"/>
                      <w:sz w:val="16"/>
                      <w:szCs w:val="16"/>
                    </w:rPr>
                    <w:br/>
                    <w:t>Atlanta, Georgia 30326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EFF7E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Kevin Levermore</w:t>
                  </w:r>
                  <w:r w:rsidRPr="00AD0B76">
                    <w:rPr>
                      <w:rFonts w:ascii="Arial" w:eastAsia="Times New Roman" w:hAnsi="Arial" w:cs="Arial"/>
                      <w:color w:val="000000"/>
                      <w:sz w:val="16"/>
                      <w:szCs w:val="16"/>
                    </w:rPr>
                    <w:br/>
                    <w:t>7704500480</w:t>
                  </w:r>
                  <w:r w:rsidRPr="00AD0B76">
                    <w:rPr>
                      <w:rFonts w:ascii="Arial" w:eastAsia="Times New Roman" w:hAnsi="Arial" w:cs="Arial"/>
                      <w:color w:val="000000"/>
                      <w:sz w:val="16"/>
                      <w:szCs w:val="16"/>
                    </w:rPr>
                    <w:br/>
                    <w:t>Fax:7704500481</w:t>
                  </w:r>
                  <w:r w:rsidRPr="00AD0B76">
                    <w:rPr>
                      <w:rFonts w:ascii="Arial" w:eastAsia="Times New Roman" w:hAnsi="Arial" w:cs="Arial"/>
                      <w:color w:val="000000"/>
                      <w:sz w:val="16"/>
                      <w:szCs w:val="16"/>
                    </w:rPr>
                    <w:br/>
                    <w:t>klevermore@nationalbtech.com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AB3417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E3A09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Selling and Rental of Office Equipment</w:t>
                  </w:r>
                </w:p>
              </w:tc>
            </w:tr>
            <w:tr w:rsidR="007115C4" w:rsidRPr="00AD0B76" w14:paraId="371CE1E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2525A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232CC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787F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NEIL ENGINEERING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BFD2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2130 LaVista Executive Park</w:t>
                  </w:r>
                  <w:r w:rsidRPr="00AD0B76">
                    <w:rPr>
                      <w:rFonts w:ascii="Arial" w:eastAsia="Times New Roman" w:hAnsi="Arial" w:cs="Arial"/>
                      <w:color w:val="000000"/>
                      <w:sz w:val="16"/>
                      <w:szCs w:val="16"/>
                    </w:rPr>
                    <w:br/>
                    <w:t>Tucker,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E914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Shweta Ghodadra</w:t>
                  </w:r>
                  <w:r w:rsidRPr="00AD0B76">
                    <w:rPr>
                      <w:rFonts w:ascii="Arial" w:eastAsia="Times New Roman" w:hAnsi="Arial" w:cs="Arial"/>
                      <w:color w:val="000000"/>
                      <w:sz w:val="16"/>
                      <w:szCs w:val="16"/>
                    </w:rPr>
                    <w:br/>
                    <w:t>7707363190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neileng@comcast.net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6CC1C18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299A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Engineering</w:t>
                  </w:r>
                </w:p>
              </w:tc>
            </w:tr>
            <w:tr w:rsidR="007115C4" w:rsidRPr="00AD0B76" w14:paraId="420F3C2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A12701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623B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9668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NETLINK INTEGRATION SYSTEMS,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286F2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1379 Brentford Cove</w:t>
                  </w:r>
                  <w:r w:rsidRPr="00AD0B76">
                    <w:rPr>
                      <w:rFonts w:ascii="Arial" w:eastAsia="Times New Roman" w:hAnsi="Arial" w:cs="Arial"/>
                      <w:color w:val="000000"/>
                      <w:sz w:val="16"/>
                      <w:szCs w:val="16"/>
                    </w:rPr>
                    <w:br/>
                    <w:t>Snellville, Georgia 30078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3C0F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Hugh D. Cofield</w:t>
                  </w:r>
                  <w:r w:rsidRPr="00AD0B76">
                    <w:rPr>
                      <w:rFonts w:ascii="Arial" w:eastAsia="Times New Roman" w:hAnsi="Arial" w:cs="Arial"/>
                      <w:color w:val="000000"/>
                      <w:sz w:val="16"/>
                      <w:szCs w:val="16"/>
                    </w:rPr>
                    <w:br/>
                    <w:t>4044847234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dcofield@netlinkintegrationsys.com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2A373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9479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Networking Services, Installation of Security and Alarm Equipment</w:t>
                  </w:r>
                </w:p>
              </w:tc>
            </w:tr>
            <w:tr w:rsidR="007115C4" w:rsidRPr="00AD0B76" w14:paraId="448265F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D844F2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DC9B7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06/04/2017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446B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NEW GEN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D4A7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1925 Vaughn Rd.</w:t>
                  </w:r>
                  <w:r w:rsidRPr="00AD0B76">
                    <w:rPr>
                      <w:rFonts w:ascii="Arial" w:eastAsia="Times New Roman" w:hAnsi="Arial" w:cs="Arial"/>
                      <w:color w:val="000000"/>
                      <w:sz w:val="16"/>
                      <w:szCs w:val="16"/>
                    </w:rPr>
                    <w:br/>
                    <w:t>Kennesaw, Georgia 30144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2D03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Erskin Harris</w:t>
                  </w:r>
                  <w:r w:rsidRPr="00AD0B76">
                    <w:rPr>
                      <w:rFonts w:ascii="Arial" w:eastAsia="Times New Roman" w:hAnsi="Arial" w:cs="Arial"/>
                      <w:color w:val="000000"/>
                      <w:sz w:val="16"/>
                      <w:szCs w:val="16"/>
                    </w:rPr>
                    <w:br/>
                    <w:t>7706358701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charris@newgenconst.com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AE084B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50E5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Concrete and </w:t>
                  </w:r>
                  <w:r w:rsidR="005B58CA" w:rsidRPr="00AD0B76">
                    <w:rPr>
                      <w:rFonts w:ascii="Arial" w:eastAsia="Times New Roman" w:hAnsi="Arial" w:cs="Arial"/>
                      <w:color w:val="000000"/>
                      <w:sz w:val="16"/>
                      <w:szCs w:val="16"/>
                    </w:rPr>
                    <w:t>Masonry</w:t>
                  </w:r>
                </w:p>
              </w:tc>
            </w:tr>
            <w:tr w:rsidR="007115C4" w:rsidRPr="00AD0B76" w14:paraId="305E6CC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98E09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0C4E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2D3FC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NEXT STEP ELECTRICAL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F55C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2659 Bridle Ridge Way</w:t>
                  </w:r>
                  <w:r w:rsidRPr="00AD0B76">
                    <w:rPr>
                      <w:rFonts w:ascii="Arial" w:eastAsia="Times New Roman" w:hAnsi="Arial" w:cs="Arial"/>
                      <w:color w:val="000000"/>
                      <w:sz w:val="16"/>
                      <w:szCs w:val="16"/>
                    </w:rPr>
                    <w:br/>
                    <w:t>Buford, Georgia 30519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DC7B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David Rawlins</w:t>
                  </w:r>
                  <w:r w:rsidRPr="00AD0B76">
                    <w:rPr>
                      <w:rFonts w:ascii="Arial" w:eastAsia="Times New Roman" w:hAnsi="Arial" w:cs="Arial"/>
                      <w:color w:val="000000"/>
                      <w:sz w:val="16"/>
                      <w:szCs w:val="16"/>
                    </w:rPr>
                    <w:br/>
                    <w:t>8775444850</w:t>
                  </w:r>
                  <w:r w:rsidRPr="00AD0B76">
                    <w:rPr>
                      <w:rFonts w:ascii="Arial" w:eastAsia="Times New Roman" w:hAnsi="Arial" w:cs="Arial"/>
                      <w:color w:val="000000"/>
                      <w:sz w:val="16"/>
                      <w:szCs w:val="16"/>
                    </w:rPr>
                    <w:br/>
                    <w:t>Fax:8669361007</w:t>
                  </w:r>
                  <w:r w:rsidRPr="00AD0B76">
                    <w:rPr>
                      <w:rFonts w:ascii="Arial" w:eastAsia="Times New Roman" w:hAnsi="Arial" w:cs="Arial"/>
                      <w:color w:val="000000"/>
                      <w:sz w:val="16"/>
                      <w:szCs w:val="16"/>
                    </w:rPr>
                    <w:br/>
                    <w:t>nextstepelectrical@gmail.com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26EBD9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6B81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Electrical, Lighting, Fire Alarm and Low Voltage Contractor</w:t>
                  </w:r>
                </w:p>
              </w:tc>
            </w:tr>
            <w:tr w:rsidR="007115C4" w:rsidRPr="00AD0B76" w14:paraId="6EDA7A3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1811FE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B1F7E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01/08/2017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800C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NOODLEIT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70EFF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1050 East Piedmont Rd Ste E-115</w:t>
                  </w:r>
                  <w:r w:rsidRPr="00AD0B76">
                    <w:rPr>
                      <w:rFonts w:ascii="Arial" w:eastAsia="Times New Roman" w:hAnsi="Arial" w:cs="Arial"/>
                      <w:color w:val="000000"/>
                      <w:sz w:val="16"/>
                      <w:szCs w:val="16"/>
                    </w:rPr>
                    <w:br/>
                    <w:t>Marietta, Georgia 30062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B316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Andrew Snyder</w:t>
                  </w:r>
                  <w:r w:rsidRPr="00AD0B76">
                    <w:rPr>
                      <w:rFonts w:ascii="Arial" w:eastAsia="Times New Roman" w:hAnsi="Arial" w:cs="Arial"/>
                      <w:color w:val="000000"/>
                      <w:sz w:val="16"/>
                      <w:szCs w:val="16"/>
                    </w:rPr>
                    <w:br/>
                    <w:t>6785963785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asnyder@noodleit.com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E80522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DD964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Oracle consulting, Computer consulting, technology consulting, technology staffing and business process consulting</w:t>
                  </w:r>
                </w:p>
              </w:tc>
            </w:tr>
            <w:tr w:rsidR="007115C4" w:rsidRPr="00AD0B76" w14:paraId="23C838C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E9006D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645F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C287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NOOR ELECTRICAL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D36F9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1121 Forest East Dr</w:t>
                  </w:r>
                  <w:r w:rsidRPr="00AD0B76">
                    <w:rPr>
                      <w:rFonts w:ascii="Arial" w:eastAsia="Times New Roman" w:hAnsi="Arial" w:cs="Arial"/>
                      <w:color w:val="000000"/>
                      <w:sz w:val="16"/>
                      <w:szCs w:val="16"/>
                    </w:rPr>
                    <w:br/>
                    <w:t>Stone Mountain, Georgia 30088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6CD6C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Katrina Dyson</w:t>
                  </w:r>
                  <w:r w:rsidRPr="00AD0B76">
                    <w:rPr>
                      <w:rFonts w:ascii="Arial" w:eastAsia="Times New Roman" w:hAnsi="Arial" w:cs="Arial"/>
                      <w:color w:val="000000"/>
                      <w:sz w:val="16"/>
                      <w:szCs w:val="16"/>
                    </w:rPr>
                    <w:br/>
                    <w:t>7706760217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noorelectricalservices@gmail.com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77C7A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3484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Electrical Contractor </w:t>
                  </w:r>
                  <w:r w:rsidR="005B58CA" w:rsidRPr="00AD0B76">
                    <w:rPr>
                      <w:rFonts w:ascii="Arial" w:eastAsia="Times New Roman" w:hAnsi="Arial" w:cs="Arial"/>
                      <w:color w:val="000000"/>
                      <w:sz w:val="16"/>
                      <w:szCs w:val="16"/>
                    </w:rPr>
                    <w:t>specializing</w:t>
                  </w:r>
                  <w:r w:rsidRPr="00AD0B76">
                    <w:rPr>
                      <w:rFonts w:ascii="Arial" w:eastAsia="Times New Roman" w:hAnsi="Arial" w:cs="Arial"/>
                      <w:color w:val="000000"/>
                      <w:sz w:val="16"/>
                      <w:szCs w:val="16"/>
                    </w:rPr>
                    <w:t xml:space="preserve"> in installations, repairs and maintenance</w:t>
                  </w:r>
                </w:p>
              </w:tc>
            </w:tr>
            <w:tr w:rsidR="00C206F3" w:rsidRPr="00AD0B76" w14:paraId="531FF27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27CEFD47" w14:textId="0BA4DA61" w:rsidR="00C206F3" w:rsidRPr="00AD0B76" w:rsidRDefault="00C206F3"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 - 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AD749B6" w14:textId="01475246"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0339872" w14:textId="282BF4EA"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ONSITE CIVIL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BB4DA69" w14:textId="77777777" w:rsidR="00C206F3" w:rsidRPr="00AD0B76" w:rsidRDefault="00C206F3" w:rsidP="00C206F3">
                  <w:pPr>
                    <w:spacing w:after="0" w:line="240" w:lineRule="auto"/>
                    <w:rPr>
                      <w:rFonts w:ascii="Arial" w:eastAsia="Times New Roman" w:hAnsi="Arial" w:cs="Arial"/>
                      <w:color w:val="000000"/>
                      <w:sz w:val="16"/>
                      <w:szCs w:val="16"/>
                      <w:shd w:val="clear" w:color="auto" w:fill="FFFFFF"/>
                    </w:rPr>
                  </w:pPr>
                  <w:r w:rsidRPr="00AD0B76">
                    <w:rPr>
                      <w:rFonts w:ascii="Arial" w:eastAsia="Times New Roman" w:hAnsi="Arial" w:cs="Arial"/>
                      <w:color w:val="000000"/>
                      <w:sz w:val="16"/>
                      <w:szCs w:val="16"/>
                      <w:shd w:val="clear" w:color="auto" w:fill="FFFFFF"/>
                    </w:rPr>
                    <w:t xml:space="preserve">980 Birmingham Rd, </w:t>
                  </w:r>
                </w:p>
                <w:p w14:paraId="531E47C9" w14:textId="742BD9AA" w:rsidR="00C206F3" w:rsidRPr="00AD0B76" w:rsidRDefault="00C206F3" w:rsidP="00C206F3">
                  <w:pPr>
                    <w:spacing w:after="0" w:line="240" w:lineRule="auto"/>
                    <w:rPr>
                      <w:rFonts w:ascii="Arial" w:eastAsia="Times New Roman" w:hAnsi="Arial" w:cs="Arial"/>
                      <w:color w:val="000000"/>
                      <w:sz w:val="16"/>
                      <w:szCs w:val="16"/>
                      <w:shd w:val="clear" w:color="auto" w:fill="FFFFFF"/>
                    </w:rPr>
                  </w:pPr>
                  <w:r w:rsidRPr="00AD0B76">
                    <w:rPr>
                      <w:rFonts w:ascii="Arial" w:eastAsia="Times New Roman" w:hAnsi="Arial" w:cs="Arial"/>
                      <w:color w:val="000000"/>
                      <w:sz w:val="16"/>
                      <w:szCs w:val="16"/>
                      <w:shd w:val="clear" w:color="auto" w:fill="FFFFFF"/>
                    </w:rPr>
                    <w:t>Suite 501-340 </w:t>
                  </w:r>
                </w:p>
                <w:p w14:paraId="166C1247" w14:textId="15A68696" w:rsidR="00C206F3" w:rsidRPr="00AD0B76" w:rsidRDefault="00C206F3" w:rsidP="00A53CC2">
                  <w:pPr>
                    <w:spacing w:after="0" w:line="240" w:lineRule="auto"/>
                    <w:rPr>
                      <w:rFonts w:ascii="Arial" w:eastAsia="Times New Roman" w:hAnsi="Arial" w:cs="Arial"/>
                      <w:sz w:val="16"/>
                      <w:szCs w:val="16"/>
                    </w:rPr>
                  </w:pPr>
                  <w:r w:rsidRPr="00AD0B76">
                    <w:rPr>
                      <w:rFonts w:ascii="Arial" w:eastAsia="Times New Roman" w:hAnsi="Arial" w:cs="Arial"/>
                      <w:color w:val="000000"/>
                      <w:sz w:val="16"/>
                      <w:szCs w:val="16"/>
                      <w:shd w:val="clear" w:color="auto" w:fill="FFFFFF"/>
                    </w:rPr>
                    <w:t>Milton, GA  30068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03B8EF4D" w14:textId="77777777" w:rsidR="00C206F3" w:rsidRPr="00AD0B76" w:rsidRDefault="00C206F3" w:rsidP="00C206F3">
                  <w:pPr>
                    <w:spacing w:after="0" w:line="240" w:lineRule="auto"/>
                    <w:rPr>
                      <w:rFonts w:ascii="Arial" w:eastAsia="Times New Roman" w:hAnsi="Arial" w:cs="Arial"/>
                      <w:sz w:val="16"/>
                      <w:szCs w:val="16"/>
                    </w:rPr>
                  </w:pPr>
                  <w:r w:rsidRPr="00AD0B76">
                    <w:rPr>
                      <w:rFonts w:ascii="Arial" w:eastAsia="Times New Roman" w:hAnsi="Arial" w:cs="Arial"/>
                      <w:sz w:val="16"/>
                      <w:szCs w:val="16"/>
                    </w:rPr>
                    <w:t xml:space="preserve">Jarrett Senbeil </w:t>
                  </w:r>
                </w:p>
                <w:p w14:paraId="31E140C1" w14:textId="5ECC0072" w:rsidR="00C206F3" w:rsidRPr="00AD0B76" w:rsidRDefault="00C206F3" w:rsidP="00C206F3">
                  <w:pPr>
                    <w:spacing w:after="0" w:line="240" w:lineRule="auto"/>
                    <w:rPr>
                      <w:rFonts w:ascii="Arial" w:eastAsia="Times New Roman" w:hAnsi="Arial" w:cs="Arial"/>
                      <w:sz w:val="16"/>
                      <w:szCs w:val="16"/>
                    </w:rPr>
                  </w:pPr>
                  <w:r w:rsidRPr="00AD0B76">
                    <w:rPr>
                      <w:rFonts w:ascii="Arial" w:eastAsia="Times New Roman" w:hAnsi="Arial" w:cs="Arial"/>
                      <w:sz w:val="16"/>
                      <w:szCs w:val="16"/>
                    </w:rPr>
                    <w:t>4048229147</w:t>
                  </w:r>
                </w:p>
                <w:p w14:paraId="4B05DE7F" w14:textId="3085F05A" w:rsidR="00C206F3" w:rsidRPr="00AD0B76" w:rsidRDefault="00C206F3" w:rsidP="00A53CC2">
                  <w:pPr>
                    <w:spacing w:after="0" w:line="240" w:lineRule="auto"/>
                    <w:rPr>
                      <w:rFonts w:ascii="Arial" w:eastAsia="Times New Roman" w:hAnsi="Arial" w:cs="Arial"/>
                      <w:sz w:val="16"/>
                      <w:szCs w:val="16"/>
                    </w:rPr>
                  </w:pPr>
                  <w:r w:rsidRPr="00AD0B76">
                    <w:rPr>
                      <w:rFonts w:ascii="Arial" w:eastAsia="Times New Roman" w:hAnsi="Arial" w:cs="Arial"/>
                      <w:sz w:val="16"/>
                      <w:szCs w:val="16"/>
                    </w:rPr>
                    <w:t>Jarrett@onsitecivil.com</w:t>
                  </w:r>
                </w:p>
              </w:tc>
              <w:tc>
                <w:tcPr>
                  <w:tcW w:w="619" w:type="pct"/>
                  <w:tcBorders>
                    <w:top w:val="outset" w:sz="6" w:space="0" w:color="auto"/>
                    <w:left w:val="outset" w:sz="6" w:space="0" w:color="auto"/>
                    <w:bottom w:val="outset" w:sz="6" w:space="0" w:color="auto"/>
                    <w:right w:val="outset" w:sz="6" w:space="0" w:color="auto"/>
                  </w:tcBorders>
                  <w:vAlign w:val="center"/>
                </w:tcPr>
                <w:p w14:paraId="3B358A86" w14:textId="4919BBD7" w:rsidR="00C206F3" w:rsidRPr="00AD0B76" w:rsidRDefault="00C206F3"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0100F19" w14:textId="7B4809A2"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Civil Engineering, Site Design</w:t>
                  </w:r>
                </w:p>
              </w:tc>
            </w:tr>
            <w:tr w:rsidR="007115C4" w:rsidRPr="00AD0B76" w14:paraId="76D7FF0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3366668" w14:textId="735CA299"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038E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7531B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ORALAB,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0165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1361 Greenridge Trl.</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9D74B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Ademola DaDa</w:t>
                  </w:r>
                  <w:r w:rsidRPr="00AD0B76">
                    <w:rPr>
                      <w:rFonts w:ascii="Arial" w:eastAsia="Times New Roman" w:hAnsi="Arial" w:cs="Arial"/>
                      <w:color w:val="000000"/>
                      <w:sz w:val="16"/>
                      <w:szCs w:val="16"/>
                    </w:rPr>
                    <w:br/>
                    <w:t>4049447366</w:t>
                  </w:r>
                  <w:r w:rsidRPr="00AD0B76">
                    <w:rPr>
                      <w:rFonts w:ascii="Arial" w:eastAsia="Times New Roman" w:hAnsi="Arial" w:cs="Arial"/>
                      <w:color w:val="000000"/>
                      <w:sz w:val="16"/>
                      <w:szCs w:val="16"/>
                    </w:rPr>
                    <w:br/>
                    <w:t>Fax:4048065467</w:t>
                  </w:r>
                  <w:r w:rsidRPr="00AD0B76">
                    <w:rPr>
                      <w:rFonts w:ascii="Arial" w:eastAsia="Times New Roman" w:hAnsi="Arial" w:cs="Arial"/>
                      <w:color w:val="000000"/>
                      <w:sz w:val="16"/>
                      <w:szCs w:val="16"/>
                    </w:rPr>
                    <w:br/>
                    <w:t>demsdad@gmail.com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E939A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980A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Oracle Applications, Database Consultant</w:t>
                  </w:r>
                </w:p>
              </w:tc>
            </w:tr>
            <w:tr w:rsidR="007115C4" w:rsidRPr="00AD0B76" w14:paraId="6EB3A4A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75ECB2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A3EE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068C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PASSES HAULING,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4607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2727 Pharr Rd. NE</w:t>
                  </w:r>
                  <w:r w:rsidRPr="00AD0B76">
                    <w:rPr>
                      <w:rFonts w:ascii="Arial" w:eastAsia="Times New Roman" w:hAnsi="Arial" w:cs="Arial"/>
                      <w:color w:val="000000"/>
                      <w:sz w:val="16"/>
                      <w:szCs w:val="16"/>
                    </w:rPr>
                    <w:br/>
                    <w:t>Atlanta, Georgia 30317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A1DF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Walter W. Pass</w:t>
                  </w:r>
                  <w:r w:rsidRPr="00AD0B76">
                    <w:rPr>
                      <w:rFonts w:ascii="Arial" w:eastAsia="Times New Roman" w:hAnsi="Arial" w:cs="Arial"/>
                      <w:color w:val="000000"/>
                      <w:sz w:val="16"/>
                      <w:szCs w:val="16"/>
                    </w:rPr>
                    <w:br/>
                    <w:t>7063804837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passeshauling@gmail.com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E14894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E34AA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Small Business Consulting</w:t>
                  </w:r>
                </w:p>
              </w:tc>
            </w:tr>
            <w:tr w:rsidR="007115C4" w:rsidRPr="00AD0B76" w14:paraId="7E60C78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CC1BA5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179E7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11/20/2017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26E7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PATRICK HILL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8C73D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7705 Jett Ferry Rd.</w:t>
                  </w:r>
                  <w:r w:rsidRPr="00AD0B76">
                    <w:rPr>
                      <w:rFonts w:ascii="Arial" w:eastAsia="Times New Roman" w:hAnsi="Arial" w:cs="Arial"/>
                      <w:color w:val="000000"/>
                      <w:sz w:val="16"/>
                      <w:szCs w:val="16"/>
                    </w:rPr>
                    <w:br/>
                    <w:t>Sandy Springs, Georgia 30350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44E47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Patrick Hill, III</w:t>
                  </w:r>
                  <w:r w:rsidRPr="00AD0B76">
                    <w:rPr>
                      <w:rFonts w:ascii="Arial" w:eastAsia="Times New Roman" w:hAnsi="Arial" w:cs="Arial"/>
                      <w:color w:val="000000"/>
                      <w:sz w:val="16"/>
                      <w:szCs w:val="16"/>
                    </w:rPr>
                    <w:br/>
                    <w:t>7703909386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phhill3@gmail.com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7FE39A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F740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Consultant</w:t>
                  </w:r>
                </w:p>
              </w:tc>
            </w:tr>
            <w:tr w:rsidR="007115C4" w:rsidRPr="00AD0B76" w14:paraId="6E9B2F5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1D4591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6AC4B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094F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PEACHCREST ENTERPRISES,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3D174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6721 Browns Mill Ferry Dr.</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B3F1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Tyrone Bailey</w:t>
                  </w:r>
                  <w:r w:rsidRPr="00AD0B76">
                    <w:rPr>
                      <w:rFonts w:ascii="Arial" w:eastAsia="Times New Roman" w:hAnsi="Arial" w:cs="Arial"/>
                      <w:color w:val="000000"/>
                      <w:sz w:val="16"/>
                      <w:szCs w:val="16"/>
                    </w:rPr>
                    <w:br/>
                    <w:t>6783538829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info@peachcrestenterprise.com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D4BCB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C7C9F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Health and Fitness Services</w:t>
                  </w:r>
                </w:p>
              </w:tc>
            </w:tr>
            <w:tr w:rsidR="007115C4" w:rsidRPr="00AD0B76" w14:paraId="4A27C62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74020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7FD13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07/29/2016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89132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PEACHTREE GOVERNMENT RELATIONS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B17F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1921 Woodsdale Rd NE</w:t>
                  </w:r>
                  <w:r w:rsidRPr="00AD0B76">
                    <w:rPr>
                      <w:rFonts w:ascii="Arial" w:eastAsia="Times New Roman" w:hAnsi="Arial" w:cs="Arial"/>
                      <w:color w:val="000000"/>
                      <w:sz w:val="16"/>
                      <w:szCs w:val="16"/>
                    </w:rPr>
                    <w:br/>
                    <w:t>Brookhaven, Georgia 30324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6366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Don Bolia</w:t>
                  </w:r>
                  <w:r w:rsidRPr="00AD0B76">
                    <w:rPr>
                      <w:rFonts w:ascii="Arial" w:eastAsia="Times New Roman" w:hAnsi="Arial" w:cs="Arial"/>
                      <w:color w:val="000000"/>
                      <w:sz w:val="16"/>
                      <w:szCs w:val="16"/>
                    </w:rPr>
                    <w:br/>
                    <w:t>4043144844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don.bolia@peachgov.com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5B05C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F99721"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Services</w:t>
                  </w:r>
                </w:p>
              </w:tc>
            </w:tr>
            <w:tr w:rsidR="007115C4" w:rsidRPr="00AD0B76" w14:paraId="19F0D50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2E96EA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45F3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A012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PECGA,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F555E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3581 Habersham @ Northlake, Bldg. M</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ECCE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Bakulesh M. Patel</w:t>
                  </w:r>
                  <w:r w:rsidRPr="00AD0B76">
                    <w:rPr>
                      <w:rFonts w:ascii="Arial" w:eastAsia="Times New Roman" w:hAnsi="Arial" w:cs="Arial"/>
                      <w:color w:val="000000"/>
                      <w:sz w:val="16"/>
                      <w:szCs w:val="16"/>
                    </w:rPr>
                    <w:br/>
                    <w:t>7709089908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Baku.patel@pecga.com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AB7D2E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234A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Structural Engineering</w:t>
                  </w:r>
                </w:p>
              </w:tc>
            </w:tr>
            <w:tr w:rsidR="007115C4" w:rsidRPr="00AD0B76" w14:paraId="5A6173D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728348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74A6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29BB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PHOTO MUSIC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1908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5458 Redstone Terrace</w:t>
                  </w:r>
                  <w:r w:rsidRPr="00AD0B76">
                    <w:rPr>
                      <w:rFonts w:ascii="Arial" w:eastAsia="Times New Roman" w:hAnsi="Arial" w:cs="Arial"/>
                      <w:color w:val="000000"/>
                      <w:sz w:val="16"/>
                      <w:szCs w:val="16"/>
                    </w:rPr>
                    <w:br/>
                    <w:t>Dunwoody, Georgia 30338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750E1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Lois E. Douglas</w:t>
                  </w:r>
                  <w:r w:rsidRPr="00AD0B76">
                    <w:rPr>
                      <w:rFonts w:ascii="Arial" w:eastAsia="Times New Roman" w:hAnsi="Arial" w:cs="Arial"/>
                      <w:color w:val="000000"/>
                      <w:sz w:val="16"/>
                      <w:szCs w:val="16"/>
                    </w:rPr>
                    <w:br/>
                    <w:t>7703956556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lois.e.douglas@gmail.com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AAAC7C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BFBA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Photographs, Music</w:t>
                  </w:r>
                </w:p>
              </w:tc>
            </w:tr>
            <w:tr w:rsidR="007115C4" w:rsidRPr="00AD0B76" w14:paraId="27668A0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7A709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255FE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09/07/2016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DBFA6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PINNACLE LAND DEVELOPMENT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2310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457 Young James Cir</w:t>
                  </w:r>
                  <w:r w:rsidRPr="00AD0B76">
                    <w:rPr>
                      <w:rFonts w:ascii="Arial" w:eastAsia="Times New Roman" w:hAnsi="Arial" w:cs="Arial"/>
                      <w:color w:val="000000"/>
                      <w:sz w:val="16"/>
                      <w:szCs w:val="16"/>
                    </w:rPr>
                    <w:br/>
                    <w:t>Stockbridge, Georgia 30281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3F9D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Anthony Wiggins</w:t>
                  </w:r>
                  <w:r w:rsidRPr="00AD0B76">
                    <w:rPr>
                      <w:rFonts w:ascii="Arial" w:eastAsia="Times New Roman" w:hAnsi="Arial" w:cs="Arial"/>
                      <w:color w:val="000000"/>
                      <w:sz w:val="16"/>
                      <w:szCs w:val="16"/>
                    </w:rPr>
                    <w:br/>
                    <w:t>6783825314</w:t>
                  </w:r>
                  <w:r w:rsidRPr="00AD0B76">
                    <w:rPr>
                      <w:rFonts w:ascii="Arial" w:eastAsia="Times New Roman" w:hAnsi="Arial" w:cs="Arial"/>
                      <w:color w:val="000000"/>
                      <w:sz w:val="16"/>
                      <w:szCs w:val="16"/>
                    </w:rPr>
                    <w:br/>
                    <w:t>Fax:7703893074</w:t>
                  </w:r>
                  <w:r w:rsidRPr="00AD0B76">
                    <w:rPr>
                      <w:rFonts w:ascii="Arial" w:eastAsia="Times New Roman" w:hAnsi="Arial" w:cs="Arial"/>
                      <w:color w:val="000000"/>
                      <w:sz w:val="16"/>
                      <w:szCs w:val="16"/>
                    </w:rPr>
                    <w:br/>
                    <w:t>awiggins@pinnaclelanddv.com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37FEBB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D830B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Consulting and Land Surveyors</w:t>
                  </w:r>
                </w:p>
              </w:tc>
            </w:tr>
            <w:tr w:rsidR="007115C4" w:rsidRPr="00AD0B76" w14:paraId="751D421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3CB3C0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CB164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03/16/2017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21DEE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PJC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7056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260 Peachtree St NW Ste 2302</w:t>
                  </w:r>
                  <w:r w:rsidRPr="00AD0B76">
                    <w:rPr>
                      <w:rFonts w:ascii="Arial" w:eastAsia="Times New Roman" w:hAnsi="Arial" w:cs="Arial"/>
                      <w:color w:val="000000"/>
                      <w:sz w:val="16"/>
                      <w:szCs w:val="16"/>
                    </w:rPr>
                    <w:br/>
                    <w:t>Atlanta, Georgia 30303-2841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A2E5F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John Jordan</w:t>
                  </w:r>
                  <w:r w:rsidRPr="00AD0B76">
                    <w:rPr>
                      <w:rFonts w:ascii="Arial" w:eastAsia="Times New Roman" w:hAnsi="Arial" w:cs="Arial"/>
                      <w:color w:val="000000"/>
                      <w:sz w:val="16"/>
                      <w:szCs w:val="16"/>
                    </w:rPr>
                    <w:br/>
                    <w:t>4046593384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jjordan@pjcgroup.com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A5C8D5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A647C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Certified Public Accountants</w:t>
                  </w:r>
                </w:p>
              </w:tc>
            </w:tr>
            <w:tr w:rsidR="007115C4" w:rsidRPr="00AD0B76" w14:paraId="34CF1E3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E7E26A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9EBA7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63B4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POINT N CLICK TRAINING</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1093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2625 Piedmont Rd NE Ste 56-187</w:t>
                  </w:r>
                  <w:r w:rsidRPr="00AD0B76">
                    <w:rPr>
                      <w:rFonts w:ascii="Arial" w:eastAsia="Times New Roman" w:hAnsi="Arial" w:cs="Arial"/>
                      <w:color w:val="000000"/>
                      <w:sz w:val="16"/>
                      <w:szCs w:val="16"/>
                    </w:rPr>
                    <w:br/>
                  </w:r>
                  <w:r w:rsidR="005B58CA" w:rsidRPr="00AD0B76">
                    <w:rPr>
                      <w:rFonts w:ascii="Arial" w:eastAsia="Times New Roman" w:hAnsi="Arial" w:cs="Arial"/>
                      <w:color w:val="000000"/>
                      <w:sz w:val="16"/>
                      <w:szCs w:val="16"/>
                    </w:rPr>
                    <w:t>Atlanta</w:t>
                  </w:r>
                  <w:r w:rsidRPr="00AD0B76">
                    <w:rPr>
                      <w:rFonts w:ascii="Arial" w:eastAsia="Times New Roman" w:hAnsi="Arial" w:cs="Arial"/>
                      <w:color w:val="000000"/>
                      <w:sz w:val="16"/>
                      <w:szCs w:val="16"/>
                    </w:rPr>
                    <w:t>, Georgia 30324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03F3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Karen Swain</w:t>
                  </w:r>
                  <w:r w:rsidRPr="00AD0B76">
                    <w:rPr>
                      <w:rFonts w:ascii="Arial" w:eastAsia="Times New Roman" w:hAnsi="Arial" w:cs="Arial"/>
                      <w:color w:val="000000"/>
                      <w:sz w:val="16"/>
                      <w:szCs w:val="16"/>
                    </w:rPr>
                    <w:br/>
                    <w:t>4049198856</w:t>
                  </w:r>
                </w:p>
              </w:tc>
              <w:tc>
                <w:tcPr>
                  <w:tcW w:w="619" w:type="pct"/>
                  <w:tcBorders>
                    <w:top w:val="outset" w:sz="6" w:space="0" w:color="auto"/>
                    <w:left w:val="outset" w:sz="6" w:space="0" w:color="auto"/>
                    <w:bottom w:val="outset" w:sz="6" w:space="0" w:color="auto"/>
                    <w:right w:val="outset" w:sz="6" w:space="0" w:color="auto"/>
                  </w:tcBorders>
                  <w:vAlign w:val="center"/>
                  <w:hideMark/>
                </w:tcPr>
                <w:p w14:paraId="3592D49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F16C2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Software Training</w:t>
                  </w:r>
                </w:p>
              </w:tc>
            </w:tr>
            <w:tr w:rsidR="007115C4" w:rsidRPr="00AD0B76" w14:paraId="18181E8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8C5E13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5EDE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12/16/2016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7CE4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PONT ENGINEERING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445E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401 Augusta Dr</w:t>
                  </w:r>
                  <w:r w:rsidRPr="00AD0B76">
                    <w:rPr>
                      <w:rFonts w:ascii="Arial" w:eastAsia="Times New Roman" w:hAnsi="Arial" w:cs="Arial"/>
                      <w:color w:val="000000"/>
                      <w:sz w:val="16"/>
                      <w:szCs w:val="16"/>
                    </w:rPr>
                    <w:br/>
                    <w:t>Marietta, Georgia 30067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EDD1B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Sean Garland</w:t>
                  </w:r>
                  <w:r w:rsidRPr="00AD0B76">
                    <w:rPr>
                      <w:rFonts w:ascii="Arial" w:eastAsia="Times New Roman" w:hAnsi="Arial" w:cs="Arial"/>
                      <w:color w:val="000000"/>
                      <w:sz w:val="16"/>
                      <w:szCs w:val="16"/>
                    </w:rPr>
                    <w:br/>
                    <w:t>7704991161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sean_garland@pontengineering.com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99289C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BBA720" w14:textId="77777777" w:rsidR="007115C4" w:rsidRPr="00AD0B76" w:rsidRDefault="007115C4" w:rsidP="00A53CC2">
                  <w:pPr>
                    <w:spacing w:after="0" w:line="240" w:lineRule="auto"/>
                    <w:rPr>
                      <w:rFonts w:ascii="Arial" w:eastAsia="Times New Roman" w:hAnsi="Arial" w:cs="Arial"/>
                      <w:color w:val="000000"/>
                      <w:sz w:val="16"/>
                      <w:szCs w:val="16"/>
                    </w:rPr>
                  </w:pPr>
                </w:p>
                <w:p w14:paraId="6B0753AF"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Maintenance</w:t>
                  </w:r>
                  <w:r w:rsidR="00A53CC2" w:rsidRPr="00AD0B76">
                    <w:rPr>
                      <w:rFonts w:ascii="Arial" w:eastAsia="Times New Roman" w:hAnsi="Arial" w:cs="Arial"/>
                      <w:color w:val="000000"/>
                      <w:sz w:val="16"/>
                      <w:szCs w:val="16"/>
                    </w:rPr>
                    <w:t xml:space="preserve"> and Repair, Bridges</w:t>
                  </w:r>
                </w:p>
                <w:p w14:paraId="13225158" w14:textId="77777777" w:rsidR="007115C4" w:rsidRPr="00AD0B76" w:rsidRDefault="007115C4" w:rsidP="00A53CC2">
                  <w:pPr>
                    <w:spacing w:after="0" w:line="240" w:lineRule="auto"/>
                    <w:rPr>
                      <w:rFonts w:ascii="Arial" w:eastAsia="Times New Roman" w:hAnsi="Arial" w:cs="Arial"/>
                      <w:color w:val="000000"/>
                      <w:sz w:val="16"/>
                      <w:szCs w:val="16"/>
                    </w:rPr>
                  </w:pPr>
                </w:p>
                <w:p w14:paraId="26975EAF" w14:textId="77777777" w:rsidR="007115C4" w:rsidRPr="00AD0B76" w:rsidRDefault="007115C4" w:rsidP="00A53CC2">
                  <w:pPr>
                    <w:spacing w:after="0" w:line="240" w:lineRule="auto"/>
                    <w:rPr>
                      <w:rFonts w:ascii="Arial" w:eastAsia="Times New Roman" w:hAnsi="Arial" w:cs="Arial"/>
                      <w:color w:val="000000"/>
                      <w:sz w:val="16"/>
                      <w:szCs w:val="16"/>
                    </w:rPr>
                  </w:pPr>
                </w:p>
              </w:tc>
            </w:tr>
            <w:tr w:rsidR="007115C4" w:rsidRPr="00AD0B76" w14:paraId="3818948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057779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9464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DAB20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POSOLUTIONS,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EC8E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6713 Church St.</w:t>
                  </w:r>
                  <w:r w:rsidRPr="00AD0B76">
                    <w:rPr>
                      <w:rFonts w:ascii="Arial" w:eastAsia="Times New Roman" w:hAnsi="Arial" w:cs="Arial"/>
                      <w:color w:val="000000"/>
                      <w:sz w:val="16"/>
                      <w:szCs w:val="16"/>
                    </w:rPr>
                    <w:br/>
                    <w:t>Douglasville, Georgia 30134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23F4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Shandron Pemberton</w:t>
                  </w:r>
                  <w:r w:rsidRPr="00AD0B76">
                    <w:rPr>
                      <w:rFonts w:ascii="Arial" w:eastAsia="Times New Roman" w:hAnsi="Arial" w:cs="Arial"/>
                      <w:color w:val="000000"/>
                      <w:sz w:val="16"/>
                      <w:szCs w:val="16"/>
                    </w:rPr>
                    <w:br/>
                    <w:t>6787151430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shan@posolutions.net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6D67EC8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EAC87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Property Management Services</w:t>
                  </w:r>
                </w:p>
              </w:tc>
            </w:tr>
            <w:tr w:rsidR="007115C4" w:rsidRPr="00AD0B76" w14:paraId="337CC42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207EEF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6667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AAB09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POWER HOUSE TERMITE AND PEST CONTROL,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44A87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9905 Davidson Pkwy, Ste. 103G</w:t>
                  </w:r>
                  <w:r w:rsidRPr="00AD0B76">
                    <w:rPr>
                      <w:rFonts w:ascii="Arial" w:eastAsia="Times New Roman" w:hAnsi="Arial" w:cs="Arial"/>
                      <w:color w:val="000000"/>
                      <w:sz w:val="16"/>
                      <w:szCs w:val="16"/>
                    </w:rPr>
                    <w:br/>
                    <w:t>Stockbridge, Georgia 30281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004F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Andrea Burnett</w:t>
                  </w:r>
                  <w:r w:rsidRPr="00AD0B76">
                    <w:rPr>
                      <w:rFonts w:ascii="Arial" w:eastAsia="Times New Roman" w:hAnsi="Arial" w:cs="Arial"/>
                      <w:color w:val="000000"/>
                      <w:sz w:val="16"/>
                      <w:szCs w:val="16"/>
                    </w:rPr>
                    <w:br/>
                    <w:t>7703895808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andrea@powerhousepestcontrol.com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2F8980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ED6A83" w14:textId="77777777" w:rsidR="00A15602" w:rsidRPr="00AD0B76" w:rsidRDefault="00A15602" w:rsidP="00A53CC2">
                  <w:pPr>
                    <w:spacing w:after="0" w:line="240" w:lineRule="auto"/>
                    <w:rPr>
                      <w:rFonts w:ascii="Arial" w:eastAsia="Times New Roman" w:hAnsi="Arial" w:cs="Arial"/>
                      <w:color w:val="000000"/>
                      <w:sz w:val="16"/>
                      <w:szCs w:val="16"/>
                    </w:rPr>
                  </w:pPr>
                </w:p>
                <w:p w14:paraId="001BE3E2" w14:textId="77777777" w:rsidR="00A15602" w:rsidRPr="00AD0B76" w:rsidRDefault="00A15602" w:rsidP="00A53CC2">
                  <w:pPr>
                    <w:spacing w:after="0" w:line="240" w:lineRule="auto"/>
                    <w:rPr>
                      <w:rFonts w:ascii="Arial" w:eastAsia="Times New Roman" w:hAnsi="Arial" w:cs="Arial"/>
                      <w:color w:val="000000"/>
                      <w:sz w:val="16"/>
                      <w:szCs w:val="16"/>
                    </w:rPr>
                  </w:pPr>
                </w:p>
                <w:p w14:paraId="490202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Pest Control</w:t>
                  </w:r>
                </w:p>
                <w:p w14:paraId="6D2FB186" w14:textId="77777777" w:rsidR="00A15602" w:rsidRPr="00AD0B76" w:rsidRDefault="00A15602" w:rsidP="00A53CC2">
                  <w:pPr>
                    <w:spacing w:after="0" w:line="240" w:lineRule="auto"/>
                    <w:rPr>
                      <w:rFonts w:ascii="Arial" w:eastAsia="Times New Roman" w:hAnsi="Arial" w:cs="Arial"/>
                      <w:color w:val="000000"/>
                      <w:sz w:val="16"/>
                      <w:szCs w:val="16"/>
                    </w:rPr>
                  </w:pPr>
                </w:p>
                <w:p w14:paraId="59BA57FD" w14:textId="77777777" w:rsidR="00A15602" w:rsidRPr="00AD0B76" w:rsidRDefault="00A15602" w:rsidP="00A53CC2">
                  <w:pPr>
                    <w:spacing w:after="0" w:line="240" w:lineRule="auto"/>
                    <w:rPr>
                      <w:rFonts w:ascii="Arial" w:eastAsia="Times New Roman" w:hAnsi="Arial" w:cs="Arial"/>
                      <w:color w:val="000000"/>
                      <w:sz w:val="16"/>
                      <w:szCs w:val="16"/>
                    </w:rPr>
                  </w:pPr>
                </w:p>
                <w:p w14:paraId="5CCE7DEB" w14:textId="77777777" w:rsidR="00A15602" w:rsidRPr="00AD0B76" w:rsidRDefault="00A15602" w:rsidP="00A53CC2">
                  <w:pPr>
                    <w:spacing w:after="0" w:line="240" w:lineRule="auto"/>
                    <w:rPr>
                      <w:rFonts w:ascii="Arial" w:eastAsia="Times New Roman" w:hAnsi="Arial" w:cs="Arial"/>
                      <w:color w:val="000000"/>
                      <w:sz w:val="16"/>
                      <w:szCs w:val="16"/>
                    </w:rPr>
                  </w:pPr>
                </w:p>
                <w:p w14:paraId="78C1879E"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51B8B72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7D69C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4FC2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F1CFB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PREMIER WORKFORCE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BAD9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64 Black Watch Ct</w:t>
                  </w:r>
                  <w:r w:rsidRPr="00AD0B76">
                    <w:rPr>
                      <w:rFonts w:ascii="Arial" w:eastAsia="Times New Roman" w:hAnsi="Arial" w:cs="Arial"/>
                      <w:color w:val="000000"/>
                      <w:sz w:val="16"/>
                      <w:szCs w:val="16"/>
                    </w:rPr>
                    <w:br/>
                    <w:t>Fayetteville, Georgia 30215-8047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350A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Gwen Wiggins</w:t>
                  </w:r>
                  <w:r w:rsidRPr="00AD0B76">
                    <w:rPr>
                      <w:rFonts w:ascii="Arial" w:eastAsia="Times New Roman" w:hAnsi="Arial" w:cs="Arial"/>
                      <w:color w:val="000000"/>
                      <w:sz w:val="16"/>
                      <w:szCs w:val="16"/>
                    </w:rPr>
                    <w:br/>
                    <w:t>4042761520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gwenwiggins@premierworkforce.org</w:t>
                  </w:r>
                </w:p>
              </w:tc>
              <w:tc>
                <w:tcPr>
                  <w:tcW w:w="619" w:type="pct"/>
                  <w:tcBorders>
                    <w:top w:val="outset" w:sz="6" w:space="0" w:color="auto"/>
                    <w:left w:val="outset" w:sz="6" w:space="0" w:color="auto"/>
                    <w:bottom w:val="outset" w:sz="6" w:space="0" w:color="auto"/>
                    <w:right w:val="outset" w:sz="6" w:space="0" w:color="auto"/>
                  </w:tcBorders>
                  <w:vAlign w:val="center"/>
                  <w:hideMark/>
                </w:tcPr>
                <w:p w14:paraId="7BE209F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A59E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Organizational Development Consulting</w:t>
                  </w:r>
                </w:p>
              </w:tc>
            </w:tr>
            <w:tr w:rsidR="007115C4" w:rsidRPr="00AD0B76" w14:paraId="575A20E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656AEC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7AF1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8863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PRESIDENTIAL TERMITE &amp; PEST CONTROL,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64C6F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1733 Wellborn Rd.</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324A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Greg White</w:t>
                  </w:r>
                  <w:r w:rsidRPr="00AD0B76">
                    <w:rPr>
                      <w:rFonts w:ascii="Arial" w:eastAsia="Times New Roman" w:hAnsi="Arial" w:cs="Arial"/>
                      <w:color w:val="000000"/>
                      <w:sz w:val="16"/>
                      <w:szCs w:val="16"/>
                    </w:rPr>
                    <w:br/>
                    <w:t>6787057540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presidentialtermite@yahoo.com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163B6A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6308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Pest Control, Financial Debt Services</w:t>
                  </w:r>
                </w:p>
              </w:tc>
            </w:tr>
            <w:tr w:rsidR="007115C4" w:rsidRPr="00AD0B76" w14:paraId="65FFD03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7ADD9B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87505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2155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PRETTY HOUSE COMPANY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CB5F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1274 Bexley Ct</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15D8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Karen Clarke</w:t>
                  </w:r>
                  <w:r w:rsidRPr="00AD0B76">
                    <w:rPr>
                      <w:rFonts w:ascii="Arial" w:eastAsia="Times New Roman" w:hAnsi="Arial" w:cs="Arial"/>
                      <w:color w:val="000000"/>
                      <w:sz w:val="16"/>
                      <w:szCs w:val="16"/>
                    </w:rPr>
                    <w:br/>
                    <w:t>6785585250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kclarke@prettyhousecompany.com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01C106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AD4A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Janitorial Services &amp; Remodeling Construction, Tree Removal &amp; Cutting</w:t>
                  </w:r>
                </w:p>
              </w:tc>
            </w:tr>
            <w:tr w:rsidR="007115C4" w:rsidRPr="00AD0B76" w14:paraId="4C86085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E4681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79E9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F0BE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PRIMUS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BD7B0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541 10th St., #107</w:t>
                  </w:r>
                  <w:r w:rsidRPr="00AD0B76">
                    <w:rPr>
                      <w:rFonts w:ascii="Arial" w:eastAsia="Times New Roman" w:hAnsi="Arial" w:cs="Arial"/>
                      <w:color w:val="000000"/>
                      <w:sz w:val="16"/>
                      <w:szCs w:val="16"/>
                    </w:rPr>
                    <w:br/>
                    <w:t>Atlanta, Georgia 30318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248BF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Erick Graham</w:t>
                  </w:r>
                  <w:r w:rsidRPr="00AD0B76">
                    <w:rPr>
                      <w:rFonts w:ascii="Arial" w:eastAsia="Times New Roman" w:hAnsi="Arial" w:cs="Arial"/>
                      <w:color w:val="000000"/>
                      <w:sz w:val="16"/>
                      <w:szCs w:val="16"/>
                    </w:rPr>
                    <w:br/>
                    <w:t>4048863630</w:t>
                  </w:r>
                  <w:r w:rsidRPr="00AD0B76">
                    <w:rPr>
                      <w:rFonts w:ascii="Arial" w:eastAsia="Times New Roman" w:hAnsi="Arial" w:cs="Arial"/>
                      <w:color w:val="000000"/>
                      <w:sz w:val="16"/>
                      <w:szCs w:val="16"/>
                    </w:rPr>
                    <w:br/>
                    <w:t>Fax:4046296158</w:t>
                  </w:r>
                  <w:r w:rsidRPr="00AD0B76">
                    <w:rPr>
                      <w:rFonts w:ascii="Arial" w:eastAsia="Times New Roman" w:hAnsi="Arial" w:cs="Arial"/>
                      <w:color w:val="000000"/>
                      <w:sz w:val="16"/>
                      <w:szCs w:val="16"/>
                    </w:rPr>
                    <w:br/>
                    <w:t>info@primus1.com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01B2C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8118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Realty and Construction Firm</w:t>
                  </w:r>
                </w:p>
              </w:tc>
            </w:tr>
            <w:tr w:rsidR="007115C4" w:rsidRPr="00AD0B76" w14:paraId="2CF6A7F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CF9EB1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BD69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7D06B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 COST SOLUTIONS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7845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125 East Trinity Place, Suite 212</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1875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Leanda Thomas</w:t>
                  </w:r>
                  <w:r w:rsidRPr="00AD0B76">
                    <w:rPr>
                      <w:rFonts w:ascii="Arial" w:eastAsia="Times New Roman" w:hAnsi="Arial" w:cs="Arial"/>
                      <w:color w:val="000000"/>
                      <w:sz w:val="16"/>
                      <w:szCs w:val="16"/>
                    </w:rPr>
                    <w:br/>
                    <w:t>4044787140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lee.thomas@thepcsinc.com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7387A9"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2837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Consulting</w:t>
                  </w:r>
                </w:p>
              </w:tc>
            </w:tr>
            <w:tr w:rsidR="007115C4" w:rsidRPr="00AD0B76" w14:paraId="66CE667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D97586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27F3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C6FE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 FINANCIAL CONSULTANTS &amp; ASSOCIATES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1308E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6340 Sugarloaf Pkwy.</w:t>
                  </w:r>
                  <w:r w:rsidRPr="00AD0B76">
                    <w:rPr>
                      <w:rFonts w:ascii="Arial" w:eastAsia="Times New Roman" w:hAnsi="Arial" w:cs="Arial"/>
                      <w:color w:val="000000"/>
                      <w:sz w:val="16"/>
                      <w:szCs w:val="16"/>
                    </w:rPr>
                    <w:br/>
                    <w:t>Duluth, Georgia 30095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4A5C7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Judith Marsh</w:t>
                  </w:r>
                  <w:r w:rsidRPr="00AD0B76">
                    <w:rPr>
                      <w:rFonts w:ascii="Arial" w:eastAsia="Times New Roman" w:hAnsi="Arial" w:cs="Arial"/>
                      <w:color w:val="000000"/>
                      <w:sz w:val="16"/>
                      <w:szCs w:val="16"/>
                    </w:rPr>
                    <w:br/>
                    <w:t>6786919009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judithmarsh@pfcagroup.com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ACB12E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A227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Temporary Staffing</w:t>
                  </w:r>
                </w:p>
              </w:tc>
            </w:tr>
            <w:tr w:rsidR="007115C4" w:rsidRPr="00AD0B76" w14:paraId="2E26672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73DF17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6472D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956B9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PROPERTY ENTERPRISES,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4CFA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175 County Line Ct.</w:t>
                  </w:r>
                  <w:r w:rsidRPr="00AD0B76">
                    <w:rPr>
                      <w:rFonts w:ascii="Arial" w:eastAsia="Times New Roman" w:hAnsi="Arial" w:cs="Arial"/>
                      <w:color w:val="000000"/>
                      <w:sz w:val="16"/>
                      <w:szCs w:val="16"/>
                    </w:rPr>
                    <w:br/>
                    <w:t>Fayetteville, Georgia 30215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39F75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Dionnie Bolar</w:t>
                  </w:r>
                  <w:r w:rsidRPr="00AD0B76">
                    <w:rPr>
                      <w:rFonts w:ascii="Arial" w:eastAsia="Times New Roman" w:hAnsi="Arial" w:cs="Arial"/>
                      <w:color w:val="000000"/>
                      <w:sz w:val="16"/>
                      <w:szCs w:val="16"/>
                    </w:rPr>
                    <w:br/>
                    <w:t>7706529531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dionnieb@gmail.com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BD1E64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7BCA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Estate/Land Consulting (including Land Survey Consulting), Property Management Services</w:t>
                  </w:r>
                </w:p>
              </w:tc>
            </w:tr>
            <w:tr w:rsidR="007115C4" w:rsidRPr="00AD0B76" w14:paraId="4117E48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24F516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F3A6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51F4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PSP ENTERPRISE,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1E25B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3215 Industrial Way</w:t>
                  </w:r>
                  <w:r w:rsidRPr="00AD0B76">
                    <w:rPr>
                      <w:rFonts w:ascii="Arial" w:eastAsia="Times New Roman" w:hAnsi="Arial" w:cs="Arial"/>
                      <w:color w:val="000000"/>
                      <w:sz w:val="16"/>
                      <w:szCs w:val="16"/>
                    </w:rPr>
                    <w:br/>
                    <w:t>Snellville, Georgia 30039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9A05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Charmaine Ellis</w:t>
                  </w:r>
                  <w:r w:rsidRPr="00AD0B76">
                    <w:rPr>
                      <w:rFonts w:ascii="Arial" w:eastAsia="Times New Roman" w:hAnsi="Arial" w:cs="Arial"/>
                      <w:color w:val="000000"/>
                      <w:sz w:val="16"/>
                      <w:szCs w:val="16"/>
                    </w:rPr>
                    <w:br/>
                    <w:t>4048403841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pspent2014@gmail.com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ADC2F0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0619C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Transportation for Construction Equipment</w:t>
                  </w:r>
                </w:p>
              </w:tc>
            </w:tr>
            <w:tr w:rsidR="007115C4" w:rsidRPr="00AD0B76" w14:paraId="5062922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CA5CA0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4566D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86DAD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PUMPING MACHINERY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870F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2241 Dartford Dr</w:t>
                  </w:r>
                  <w:r w:rsidRPr="00AD0B76">
                    <w:rPr>
                      <w:rFonts w:ascii="Arial" w:eastAsia="Times New Roman" w:hAnsi="Arial" w:cs="Arial"/>
                      <w:color w:val="000000"/>
                      <w:sz w:val="16"/>
                      <w:szCs w:val="16"/>
                    </w:rPr>
                    <w:br/>
                    <w:t>Atlanta, Georgia 30338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76EC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Lev Nelik</w:t>
                  </w:r>
                  <w:r w:rsidRPr="00AD0B76">
                    <w:rPr>
                      <w:rFonts w:ascii="Arial" w:eastAsia="Times New Roman" w:hAnsi="Arial" w:cs="Arial"/>
                      <w:color w:val="000000"/>
                      <w:sz w:val="16"/>
                      <w:szCs w:val="16"/>
                    </w:rPr>
                    <w:br/>
                    <w:t>7703100866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drpump@pump-magazine.com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963107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7AF6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Pumps and Repair Service; Training</w:t>
                  </w:r>
                </w:p>
              </w:tc>
            </w:tr>
            <w:tr w:rsidR="007115C4" w:rsidRPr="00AD0B76" w14:paraId="1040B9A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08D526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A040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DBD4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Q SOLUTIONS,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76E9E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5060 N. Royal Atlanta Dr., Suite 17</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F7852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Thuy-Kieu Chang</w:t>
                  </w:r>
                  <w:r w:rsidRPr="00AD0B76">
                    <w:rPr>
                      <w:rFonts w:ascii="Arial" w:eastAsia="Times New Roman" w:hAnsi="Arial" w:cs="Arial"/>
                      <w:color w:val="000000"/>
                      <w:sz w:val="16"/>
                      <w:szCs w:val="16"/>
                    </w:rPr>
                    <w:br/>
                    <w:t>7709396500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tkieu.chang@qsiworld.com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8BCF5C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2D9262" w14:textId="77777777" w:rsidR="007115C4" w:rsidRPr="00AD0B76" w:rsidRDefault="007115C4" w:rsidP="00A53CC2">
                  <w:pPr>
                    <w:spacing w:after="0" w:line="240" w:lineRule="auto"/>
                    <w:rPr>
                      <w:rFonts w:ascii="Arial" w:eastAsia="Times New Roman" w:hAnsi="Arial" w:cs="Arial"/>
                      <w:color w:val="000000"/>
                      <w:sz w:val="16"/>
                      <w:szCs w:val="16"/>
                    </w:rPr>
                  </w:pPr>
                </w:p>
                <w:p w14:paraId="53559131" w14:textId="77777777" w:rsidR="007115C4" w:rsidRPr="00AD0B76" w:rsidRDefault="007115C4" w:rsidP="00A53CC2">
                  <w:pPr>
                    <w:spacing w:after="0" w:line="240" w:lineRule="auto"/>
                    <w:rPr>
                      <w:rFonts w:ascii="Arial" w:eastAsia="Times New Roman" w:hAnsi="Arial" w:cs="Arial"/>
                      <w:color w:val="000000"/>
                      <w:sz w:val="16"/>
                      <w:szCs w:val="16"/>
                    </w:rPr>
                  </w:pPr>
                </w:p>
                <w:p w14:paraId="14AFEB9B" w14:textId="77777777" w:rsidR="007115C4" w:rsidRPr="00AD0B76" w:rsidRDefault="007115C4" w:rsidP="00A53CC2">
                  <w:pPr>
                    <w:spacing w:after="0" w:line="240" w:lineRule="auto"/>
                    <w:rPr>
                      <w:rFonts w:ascii="Arial" w:eastAsia="Times New Roman" w:hAnsi="Arial" w:cs="Arial"/>
                      <w:color w:val="000000"/>
                      <w:sz w:val="16"/>
                      <w:szCs w:val="16"/>
                    </w:rPr>
                  </w:pPr>
                </w:p>
                <w:p w14:paraId="3BEE54E1" w14:textId="77777777" w:rsidR="00A53CC2" w:rsidRPr="00AD0B76" w:rsidRDefault="007115C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w:t>
                  </w:r>
                  <w:r w:rsidR="00A53CC2" w:rsidRPr="00AD0B76">
                    <w:rPr>
                      <w:rFonts w:ascii="Arial" w:eastAsia="Times New Roman" w:hAnsi="Arial" w:cs="Arial"/>
                      <w:color w:val="000000"/>
                      <w:sz w:val="16"/>
                      <w:szCs w:val="16"/>
                    </w:rPr>
                    <w:t>onsulting Services</w:t>
                  </w:r>
                </w:p>
                <w:p w14:paraId="413AFEB9" w14:textId="77777777" w:rsidR="007115C4" w:rsidRPr="00AD0B76" w:rsidRDefault="007115C4" w:rsidP="00A53CC2">
                  <w:pPr>
                    <w:spacing w:after="0" w:line="240" w:lineRule="auto"/>
                    <w:rPr>
                      <w:rFonts w:ascii="Arial" w:eastAsia="Times New Roman" w:hAnsi="Arial" w:cs="Arial"/>
                      <w:color w:val="000000"/>
                      <w:sz w:val="16"/>
                      <w:szCs w:val="16"/>
                    </w:rPr>
                  </w:pPr>
                </w:p>
                <w:p w14:paraId="0F4AE7E3" w14:textId="77777777" w:rsidR="007115C4" w:rsidRPr="00AD0B76" w:rsidRDefault="007115C4" w:rsidP="00A53CC2">
                  <w:pPr>
                    <w:spacing w:after="0" w:line="240" w:lineRule="auto"/>
                    <w:rPr>
                      <w:rFonts w:ascii="Arial" w:eastAsia="Times New Roman" w:hAnsi="Arial" w:cs="Arial"/>
                      <w:color w:val="000000"/>
                      <w:sz w:val="16"/>
                      <w:szCs w:val="16"/>
                    </w:rPr>
                  </w:pPr>
                </w:p>
                <w:p w14:paraId="47AE996D" w14:textId="77777777" w:rsidR="007115C4" w:rsidRPr="00AD0B76" w:rsidRDefault="007115C4" w:rsidP="00A53CC2">
                  <w:pPr>
                    <w:spacing w:after="0" w:line="240" w:lineRule="auto"/>
                    <w:rPr>
                      <w:rFonts w:ascii="Arial" w:eastAsia="Times New Roman" w:hAnsi="Arial" w:cs="Arial"/>
                      <w:color w:val="000000"/>
                      <w:sz w:val="16"/>
                      <w:szCs w:val="16"/>
                    </w:rPr>
                  </w:pPr>
                </w:p>
              </w:tc>
            </w:tr>
            <w:tr w:rsidR="007115C4" w:rsidRPr="00AD0B76" w14:paraId="4FC05FE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E1EE0F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A9E8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03/15/2017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4B74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QUIET LINK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C498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155 Highland Glen Ct.</w:t>
                  </w:r>
                  <w:r w:rsidRPr="00AD0B76">
                    <w:rPr>
                      <w:rFonts w:ascii="Arial" w:eastAsia="Times New Roman" w:hAnsi="Arial" w:cs="Arial"/>
                      <w:color w:val="000000"/>
                      <w:sz w:val="16"/>
                      <w:szCs w:val="16"/>
                    </w:rPr>
                    <w:br/>
                    <w:t>Alpharetta, Georgia 30005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2E6E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Kelly</w:t>
                  </w:r>
                  <w:r w:rsidRPr="00AD0B76">
                    <w:rPr>
                      <w:rFonts w:ascii="Arial" w:eastAsia="Times New Roman" w:hAnsi="Arial" w:cs="Arial"/>
                      <w:color w:val="000000"/>
                      <w:sz w:val="16"/>
                      <w:szCs w:val="16"/>
                    </w:rPr>
                    <w:br/>
                    <w:t>6784384388</w:t>
                  </w:r>
                  <w:r w:rsidRPr="00AD0B76">
                    <w:rPr>
                      <w:rFonts w:ascii="Arial" w:eastAsia="Times New Roman" w:hAnsi="Arial" w:cs="Arial"/>
                      <w:color w:val="000000"/>
                      <w:sz w:val="16"/>
                      <w:szCs w:val="16"/>
                    </w:rPr>
                    <w:br/>
                    <w:t>Fax:6783027002</w:t>
                  </w:r>
                  <w:r w:rsidRPr="00AD0B76">
                    <w:rPr>
                      <w:rFonts w:ascii="Arial" w:eastAsia="Times New Roman" w:hAnsi="Arial" w:cs="Arial"/>
                      <w:color w:val="000000"/>
                      <w:sz w:val="16"/>
                      <w:szCs w:val="16"/>
                    </w:rPr>
                    <w:br/>
                    <w:t>quietproductions1@mac.com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45211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1355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Ready-Mix Concrete, Cement</w:t>
                  </w:r>
                </w:p>
              </w:tc>
            </w:tr>
            <w:tr w:rsidR="007115C4" w:rsidRPr="00AD0B76" w14:paraId="0C51BF2E" w14:textId="77777777" w:rsidTr="007115C4">
              <w:trPr>
                <w:trHeight w:val="822"/>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22C1B0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169E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C7F0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R&amp;C INFRATECH ENGINEERING,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51B8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6479 Peachtree Industrial Blvd., Ste. E</w:t>
                  </w:r>
                  <w:r w:rsidRPr="00AD0B76">
                    <w:rPr>
                      <w:rFonts w:ascii="Arial" w:eastAsia="Times New Roman" w:hAnsi="Arial" w:cs="Arial"/>
                      <w:color w:val="000000"/>
                      <w:sz w:val="16"/>
                      <w:szCs w:val="16"/>
                    </w:rPr>
                    <w:br/>
                    <w:t>Doraville, Georgia 30360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2AAD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Xiaobo Lu</w:t>
                  </w:r>
                  <w:r w:rsidRPr="00AD0B76">
                    <w:rPr>
                      <w:rFonts w:ascii="Arial" w:eastAsia="Times New Roman" w:hAnsi="Arial" w:cs="Arial"/>
                      <w:color w:val="000000"/>
                      <w:sz w:val="16"/>
                      <w:szCs w:val="16"/>
                    </w:rPr>
                    <w:br/>
                    <w:t>4045426834</w:t>
                  </w:r>
                  <w:r w:rsidRPr="00AD0B76">
                    <w:rPr>
                      <w:rFonts w:ascii="Arial" w:eastAsia="Times New Roman" w:hAnsi="Arial" w:cs="Arial"/>
                      <w:color w:val="000000"/>
                      <w:sz w:val="16"/>
                      <w:szCs w:val="16"/>
                    </w:rPr>
                    <w:br/>
                    <w:t>Fax:7705699938</w:t>
                  </w:r>
                  <w:r w:rsidRPr="00AD0B76">
                    <w:rPr>
                      <w:rFonts w:ascii="Arial" w:eastAsia="Times New Roman" w:hAnsi="Arial" w:cs="Arial"/>
                      <w:color w:val="000000"/>
                      <w:sz w:val="16"/>
                      <w:szCs w:val="16"/>
                    </w:rPr>
                    <w:br/>
                    <w:t>larry.lu@rcinfratech.com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240374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95A7C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Professional Engineering, Service/Engineering Design/Program Management</w:t>
                  </w:r>
                </w:p>
              </w:tc>
            </w:tr>
            <w:tr w:rsidR="007115C4" w:rsidRPr="00AD0B76" w14:paraId="27EBB6C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7200B4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5E36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56240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R&amp;S CONCRETE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B1FF2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333 Hicks Drive</w:t>
                  </w:r>
                  <w:r w:rsidRPr="00AD0B76">
                    <w:rPr>
                      <w:rFonts w:ascii="Arial" w:eastAsia="Times New Roman" w:hAnsi="Arial" w:cs="Arial"/>
                      <w:color w:val="000000"/>
                      <w:sz w:val="16"/>
                      <w:szCs w:val="16"/>
                    </w:rPr>
                    <w:br/>
                    <w:t>Marietta, Georgia 30060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E9591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Damien Sanchez</w:t>
                  </w:r>
                  <w:r w:rsidRPr="00AD0B76">
                    <w:rPr>
                      <w:rFonts w:ascii="Arial" w:eastAsia="Times New Roman" w:hAnsi="Arial" w:cs="Arial"/>
                      <w:color w:val="000000"/>
                      <w:sz w:val="16"/>
                      <w:szCs w:val="16"/>
                    </w:rPr>
                    <w:br/>
                    <w:t>4044514828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damian_sanchez@att.net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1AF0F17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6CB0E2" w14:textId="77777777" w:rsidR="00A15602" w:rsidRPr="00AD0B76" w:rsidRDefault="00A15602" w:rsidP="00A53CC2">
                  <w:pPr>
                    <w:spacing w:after="0" w:line="240" w:lineRule="auto"/>
                    <w:rPr>
                      <w:rFonts w:ascii="Arial" w:eastAsia="Times New Roman" w:hAnsi="Arial" w:cs="Arial"/>
                      <w:color w:val="000000"/>
                      <w:sz w:val="16"/>
                      <w:szCs w:val="16"/>
                    </w:rPr>
                  </w:pPr>
                </w:p>
                <w:p w14:paraId="6CCAA697" w14:textId="77777777" w:rsidR="00A15602" w:rsidRPr="00AD0B76" w:rsidRDefault="00A15602" w:rsidP="00A53CC2">
                  <w:pPr>
                    <w:spacing w:after="0" w:line="240" w:lineRule="auto"/>
                    <w:rPr>
                      <w:rFonts w:ascii="Arial" w:eastAsia="Times New Roman" w:hAnsi="Arial" w:cs="Arial"/>
                      <w:color w:val="000000"/>
                      <w:sz w:val="16"/>
                      <w:szCs w:val="16"/>
                    </w:rPr>
                  </w:pPr>
                </w:p>
                <w:p w14:paraId="3565DC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Concrete, Retaining Walls, Driveways and Sidewalks</w:t>
                  </w:r>
                </w:p>
                <w:p w14:paraId="1FCAE411" w14:textId="77777777" w:rsidR="00A15602" w:rsidRPr="00AD0B76" w:rsidRDefault="00A15602" w:rsidP="00A53CC2">
                  <w:pPr>
                    <w:spacing w:after="0" w:line="240" w:lineRule="auto"/>
                    <w:rPr>
                      <w:rFonts w:ascii="Arial" w:eastAsia="Times New Roman" w:hAnsi="Arial" w:cs="Arial"/>
                      <w:color w:val="000000"/>
                      <w:sz w:val="16"/>
                      <w:szCs w:val="16"/>
                    </w:rPr>
                  </w:pPr>
                </w:p>
                <w:p w14:paraId="459C27A8" w14:textId="77777777" w:rsidR="00A15602" w:rsidRPr="00AD0B76" w:rsidRDefault="00A15602" w:rsidP="00A53CC2">
                  <w:pPr>
                    <w:spacing w:after="0" w:line="240" w:lineRule="auto"/>
                    <w:rPr>
                      <w:rFonts w:ascii="Arial" w:eastAsia="Times New Roman" w:hAnsi="Arial" w:cs="Arial"/>
                      <w:color w:val="000000"/>
                      <w:sz w:val="16"/>
                      <w:szCs w:val="16"/>
                    </w:rPr>
                  </w:pPr>
                </w:p>
                <w:p w14:paraId="12AA3CD0"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6D4B1DD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8D0BC0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C92A9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7292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RABOLLI ENVIRONMENTAL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700CC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1015 North Hills Dr</w:t>
                  </w:r>
                  <w:r w:rsidRPr="00AD0B76">
                    <w:rPr>
                      <w:rFonts w:ascii="Arial" w:eastAsia="Times New Roman" w:hAnsi="Arial" w:cs="Arial"/>
                      <w:color w:val="000000"/>
                      <w:sz w:val="16"/>
                      <w:szCs w:val="16"/>
                    </w:rPr>
                    <w:br/>
                    <w:t>Decatur, Georgia 30033-4220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A7AD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Charles Rabolli</w:t>
                  </w:r>
                  <w:r w:rsidRPr="00AD0B76">
                    <w:rPr>
                      <w:rFonts w:ascii="Arial" w:eastAsia="Times New Roman" w:hAnsi="Arial" w:cs="Arial"/>
                      <w:color w:val="000000"/>
                      <w:sz w:val="16"/>
                      <w:szCs w:val="16"/>
                    </w:rPr>
                    <w:br/>
                    <w:t>4046360766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charles.rabolli@att.net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CBAB48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AD38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Environmental Consulting/Ecology</w:t>
                  </w:r>
                </w:p>
              </w:tc>
            </w:tr>
            <w:tr w:rsidR="007115C4" w:rsidRPr="00AD0B76" w14:paraId="44F18E4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5C57F6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B574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3D63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RANDOLPH &amp; COMPANY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28D2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4382 Campbellton Rd</w:t>
                  </w:r>
                  <w:r w:rsidRPr="00AD0B76">
                    <w:rPr>
                      <w:rFonts w:ascii="Arial" w:eastAsia="Times New Roman" w:hAnsi="Arial" w:cs="Arial"/>
                      <w:color w:val="000000"/>
                      <w:sz w:val="16"/>
                      <w:szCs w:val="16"/>
                    </w:rPr>
                    <w:br/>
                    <w:t>Atlanta, Georgia 30331-6502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2A28A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Henry Randolph, Jr</w:t>
                  </w:r>
                  <w:r w:rsidRPr="00AD0B76">
                    <w:rPr>
                      <w:rFonts w:ascii="Arial" w:eastAsia="Times New Roman" w:hAnsi="Arial" w:cs="Arial"/>
                      <w:color w:val="000000"/>
                      <w:sz w:val="16"/>
                      <w:szCs w:val="16"/>
                    </w:rPr>
                    <w:br/>
                    <w:t>4043492952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hankran@aol.com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676AA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72B75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Contractor, Underground Utilities</w:t>
                  </w:r>
                </w:p>
              </w:tc>
            </w:tr>
            <w:tr w:rsidR="007115C4" w:rsidRPr="00AD0B76" w14:paraId="16E696C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1EC20A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AE29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688A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RANGER HOLDINGS, LLC DBA FLEET CLEAN ATLANTA</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84C80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5011 GA Hwy. 85</w:t>
                  </w:r>
                  <w:r w:rsidRPr="00AD0B76">
                    <w:rPr>
                      <w:rFonts w:ascii="Arial" w:eastAsia="Times New Roman" w:hAnsi="Arial" w:cs="Arial"/>
                      <w:color w:val="000000"/>
                      <w:sz w:val="16"/>
                      <w:szCs w:val="16"/>
                    </w:rPr>
                    <w:br/>
                    <w:t>Forest Pack, Georgia 30297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FB5E7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&amp; Lindsay Megaton</w:t>
                  </w:r>
                  <w:r w:rsidRPr="00AD0B76">
                    <w:rPr>
                      <w:rFonts w:ascii="Arial" w:eastAsia="Times New Roman" w:hAnsi="Arial" w:cs="Arial"/>
                      <w:color w:val="000000"/>
                      <w:sz w:val="16"/>
                      <w:szCs w:val="16"/>
                    </w:rPr>
                    <w:br/>
                    <w:t>4043133588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lmargeton@fleetcleanusa.com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163902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9D5C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Washing, Waxing, Polishing, Steam Cleaning, Disinfecting, etc.</w:t>
                  </w:r>
                </w:p>
              </w:tc>
            </w:tr>
            <w:tr w:rsidR="007115C4" w:rsidRPr="00AD0B76" w14:paraId="52B7B32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731FA2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5658B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959D2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RAY GROUP CONSULTING ENGINEERS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BA97A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1827 Powers Ferry Rd B20 S100</w:t>
                  </w:r>
                  <w:r w:rsidRPr="00AD0B76">
                    <w:rPr>
                      <w:rFonts w:ascii="Arial" w:eastAsia="Times New Roman" w:hAnsi="Arial" w:cs="Arial"/>
                      <w:color w:val="000000"/>
                      <w:sz w:val="16"/>
                      <w:szCs w:val="16"/>
                    </w:rPr>
                    <w:br/>
                    <w:t>Atlanta, Georgia 30339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584A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Ashim Ray</w:t>
                  </w:r>
                  <w:r w:rsidRPr="00AD0B76">
                    <w:rPr>
                      <w:rFonts w:ascii="Arial" w:eastAsia="Times New Roman" w:hAnsi="Arial" w:cs="Arial"/>
                      <w:color w:val="000000"/>
                      <w:sz w:val="16"/>
                      <w:szCs w:val="16"/>
                    </w:rPr>
                    <w:br/>
                    <w:t>7709531443</w:t>
                  </w:r>
                </w:p>
              </w:tc>
              <w:tc>
                <w:tcPr>
                  <w:tcW w:w="619" w:type="pct"/>
                  <w:tcBorders>
                    <w:top w:val="outset" w:sz="6" w:space="0" w:color="auto"/>
                    <w:left w:val="outset" w:sz="6" w:space="0" w:color="auto"/>
                    <w:bottom w:val="outset" w:sz="6" w:space="0" w:color="auto"/>
                    <w:right w:val="outset" w:sz="6" w:space="0" w:color="auto"/>
                  </w:tcBorders>
                  <w:vAlign w:val="center"/>
                  <w:hideMark/>
                </w:tcPr>
                <w:p w14:paraId="232C9F0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1DE92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Design</w:t>
                  </w:r>
                </w:p>
              </w:tc>
            </w:tr>
            <w:tr w:rsidR="007115C4" w:rsidRPr="00AD0B76" w14:paraId="0BBD4EC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C61320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C8B9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08/28/2016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82C7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RB COMMUNICATIONS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61F5C8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2500 Whites Mill Ln</w:t>
                  </w:r>
                  <w:r w:rsidRPr="00AD0B76">
                    <w:rPr>
                      <w:rFonts w:ascii="Arial" w:eastAsia="Times New Roman" w:hAnsi="Arial" w:cs="Arial"/>
                      <w:color w:val="000000"/>
                      <w:sz w:val="16"/>
                      <w:szCs w:val="16"/>
                    </w:rPr>
                    <w:br/>
                    <w:t>Decatur, Georgia 30032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2E028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Deborah Mitchell</w:t>
                  </w:r>
                  <w:r w:rsidRPr="00AD0B76">
                    <w:rPr>
                      <w:rFonts w:ascii="Arial" w:eastAsia="Times New Roman" w:hAnsi="Arial" w:cs="Arial"/>
                      <w:color w:val="000000"/>
                      <w:sz w:val="16"/>
                      <w:szCs w:val="16"/>
                    </w:rPr>
                    <w:br/>
                    <w:t>4042412034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deborah@rbcomm.net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C23100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2B2F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Voice/Data/Fiber Optics, Electrical, </w:t>
                  </w:r>
                  <w:r w:rsidR="005B58CA" w:rsidRPr="00AD0B76">
                    <w:rPr>
                      <w:rFonts w:ascii="Arial" w:eastAsia="Times New Roman" w:hAnsi="Arial" w:cs="Arial"/>
                      <w:color w:val="000000"/>
                      <w:sz w:val="16"/>
                      <w:szCs w:val="16"/>
                    </w:rPr>
                    <w:t>Telecommunications</w:t>
                  </w:r>
                </w:p>
              </w:tc>
            </w:tr>
            <w:tr w:rsidR="007115C4" w:rsidRPr="00AD0B76" w14:paraId="550520E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884E19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CE626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A0C98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RBG ELECTRICAL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6012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4215 Callanwan Court</w:t>
                  </w:r>
                  <w:r w:rsidRPr="00AD0B76">
                    <w:rPr>
                      <w:rFonts w:ascii="Arial" w:eastAsia="Times New Roman" w:hAnsi="Arial" w:cs="Arial"/>
                      <w:color w:val="000000"/>
                      <w:sz w:val="16"/>
                      <w:szCs w:val="16"/>
                    </w:rPr>
                    <w:br/>
                    <w:t>Powder Springs, Georgia 30127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C270C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Derrick Mosely</w:t>
                  </w:r>
                  <w:r w:rsidRPr="00AD0B76">
                    <w:rPr>
                      <w:rFonts w:ascii="Arial" w:eastAsia="Times New Roman" w:hAnsi="Arial" w:cs="Arial"/>
                      <w:color w:val="000000"/>
                      <w:sz w:val="16"/>
                      <w:szCs w:val="16"/>
                    </w:rPr>
                    <w:br/>
                    <w:t>6784017177</w:t>
                  </w:r>
                  <w:r w:rsidRPr="00AD0B76">
                    <w:rPr>
                      <w:rFonts w:ascii="Arial" w:eastAsia="Times New Roman" w:hAnsi="Arial" w:cs="Arial"/>
                      <w:color w:val="000000"/>
                      <w:sz w:val="16"/>
                      <w:szCs w:val="16"/>
                    </w:rPr>
                    <w:br/>
                    <w:t>Fax:6786692345</w:t>
                  </w:r>
                  <w:r w:rsidRPr="00AD0B76">
                    <w:rPr>
                      <w:rFonts w:ascii="Arial" w:eastAsia="Times New Roman" w:hAnsi="Arial" w:cs="Arial"/>
                      <w:color w:val="000000"/>
                      <w:sz w:val="16"/>
                      <w:szCs w:val="16"/>
                    </w:rPr>
                    <w:br/>
                    <w:t>reliablebuildersgroup@gmail.com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D6E417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D32A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Services</w:t>
                  </w:r>
                </w:p>
              </w:tc>
            </w:tr>
            <w:tr w:rsidR="007115C4" w:rsidRPr="00AD0B76" w14:paraId="28199A9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0CB94E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1D60F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03/02/2017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1D39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RBG PROFESSIONAL,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24405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4215 Callaway Ct.</w:t>
                  </w:r>
                  <w:r w:rsidRPr="00AD0B76">
                    <w:rPr>
                      <w:rFonts w:ascii="Arial" w:eastAsia="Times New Roman" w:hAnsi="Arial" w:cs="Arial"/>
                      <w:color w:val="000000"/>
                      <w:sz w:val="16"/>
                      <w:szCs w:val="16"/>
                    </w:rPr>
                    <w:br/>
                    <w:t>Powder Springs, Georgia 30127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C5DFD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Derrick Mosley</w:t>
                  </w:r>
                  <w:r w:rsidRPr="00AD0B76">
                    <w:rPr>
                      <w:rFonts w:ascii="Arial" w:eastAsia="Times New Roman" w:hAnsi="Arial" w:cs="Arial"/>
                      <w:color w:val="000000"/>
                      <w:sz w:val="16"/>
                      <w:szCs w:val="16"/>
                    </w:rPr>
                    <w:br/>
                    <w:t>4044031671</w:t>
                  </w:r>
                  <w:r w:rsidRPr="00AD0B76">
                    <w:rPr>
                      <w:rFonts w:ascii="Arial" w:eastAsia="Times New Roman" w:hAnsi="Arial" w:cs="Arial"/>
                      <w:color w:val="000000"/>
                      <w:sz w:val="16"/>
                      <w:szCs w:val="16"/>
                    </w:rPr>
                    <w:br/>
                    <w:t>Fax:6786692345</w:t>
                  </w:r>
                  <w:r w:rsidRPr="00AD0B76">
                    <w:rPr>
                      <w:rFonts w:ascii="Arial" w:eastAsia="Times New Roman" w:hAnsi="Arial" w:cs="Arial"/>
                      <w:color w:val="000000"/>
                      <w:sz w:val="16"/>
                      <w:szCs w:val="16"/>
                    </w:rPr>
                    <w:br/>
                    <w:t>dion@rbgelectrical.com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A2818F6"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526C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Project Management</w:t>
                  </w:r>
                </w:p>
              </w:tc>
            </w:tr>
            <w:tr w:rsidR="007115C4" w:rsidRPr="00AD0B76" w14:paraId="53252FC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94C1A6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9E88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E122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RED BRIDGE CONSULTING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FC6C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260 Peachtree St Ste 1201</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DBCE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Norrene Duffy</w:t>
                  </w:r>
                  <w:r w:rsidRPr="00AD0B76">
                    <w:rPr>
                      <w:rFonts w:ascii="Arial" w:eastAsia="Times New Roman" w:hAnsi="Arial" w:cs="Arial"/>
                      <w:color w:val="000000"/>
                      <w:sz w:val="16"/>
                      <w:szCs w:val="16"/>
                    </w:rPr>
                    <w:br/>
                    <w:t>4045243730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nduffy@redbridgeinc.com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396C06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606C3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Information Technology Consulting</w:t>
                  </w:r>
                </w:p>
              </w:tc>
            </w:tr>
            <w:tr w:rsidR="007115C4" w:rsidRPr="00AD0B76" w14:paraId="5A0A29E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A7F54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78D5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ACC2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REEVES &amp; ASSOCIATES CONSULTING AND TRAINING,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9C3E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2296 Henderson Mill Rd., Ste. 206</w:t>
                  </w:r>
                  <w:r w:rsidRPr="00AD0B76">
                    <w:rPr>
                      <w:rFonts w:ascii="Arial" w:eastAsia="Times New Roman" w:hAnsi="Arial" w:cs="Arial"/>
                      <w:color w:val="000000"/>
                      <w:sz w:val="16"/>
                      <w:szCs w:val="16"/>
                    </w:rPr>
                    <w:br/>
                    <w:t>Atlanta, Georgia 30345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171BB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Reeves</w:t>
                  </w:r>
                  <w:r w:rsidRPr="00AD0B76">
                    <w:rPr>
                      <w:rFonts w:ascii="Arial" w:eastAsia="Times New Roman" w:hAnsi="Arial" w:cs="Arial"/>
                      <w:color w:val="000000"/>
                      <w:sz w:val="16"/>
                      <w:szCs w:val="16"/>
                    </w:rPr>
                    <w:br/>
                    <w:t>7704147975</w:t>
                  </w:r>
                  <w:r w:rsidRPr="00AD0B76">
                    <w:rPr>
                      <w:rFonts w:ascii="Arial" w:eastAsia="Times New Roman" w:hAnsi="Arial" w:cs="Arial"/>
                      <w:color w:val="000000"/>
                      <w:sz w:val="16"/>
                      <w:szCs w:val="16"/>
                    </w:rPr>
                    <w:br/>
                    <w:t>Fax:7704149757</w:t>
                  </w:r>
                  <w:r w:rsidRPr="00AD0B76">
                    <w:rPr>
                      <w:rFonts w:ascii="Arial" w:eastAsia="Times New Roman" w:hAnsi="Arial" w:cs="Arial"/>
                      <w:color w:val="000000"/>
                      <w:sz w:val="16"/>
                      <w:szCs w:val="16"/>
                    </w:rPr>
                    <w:br/>
                    <w:t>projects@rreevesandassociates.com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88F9D3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9011D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w:t>
                  </w:r>
                </w:p>
              </w:tc>
            </w:tr>
            <w:tr w:rsidR="00AB7A89" w:rsidRPr="00AD0B76" w14:paraId="63E436B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45153127" w14:textId="77777777" w:rsidR="00AB7A89" w:rsidRPr="00AD0B76" w:rsidRDefault="00AB7A89" w:rsidP="00A53CC2">
                  <w:pPr>
                    <w:spacing w:after="0" w:line="240" w:lineRule="auto"/>
                    <w:jc w:val="center"/>
                    <w:rPr>
                      <w:rFonts w:ascii="Arial" w:eastAsia="Times New Roman" w:hAnsi="Arial" w:cs="Arial"/>
                      <w:color w:val="000000"/>
                      <w:sz w:val="16"/>
                      <w:szCs w:val="16"/>
                    </w:rPr>
                  </w:pPr>
                </w:p>
                <w:p w14:paraId="0DA9AEB4" w14:textId="590B7C75" w:rsidR="00AB7A89" w:rsidRPr="00AD0B76" w:rsidRDefault="00AB7A89"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19FD6A7" w14:textId="28B285CC"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2BFAA567" w14:textId="63C3AF29"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RESEARCH &amp; EVALUATION GROUP</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65239FBE"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3301 Henderson Mill Rd.</w:t>
                  </w:r>
                </w:p>
                <w:p w14:paraId="6109AAED"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O-7</w:t>
                  </w:r>
                </w:p>
                <w:p w14:paraId="49A82700" w14:textId="57D9101C"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Atlanta, GA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3D4BE9CC"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Tara Dixon</w:t>
                  </w:r>
                </w:p>
                <w:p w14:paraId="6FAB9E1C"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7705586302</w:t>
                  </w:r>
                </w:p>
                <w:p w14:paraId="3E42EE0B"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Fax: </w:t>
                  </w:r>
                </w:p>
                <w:p w14:paraId="737710F5" w14:textId="2D0CF4E4" w:rsidR="00AB7A89" w:rsidRPr="00AD0B76" w:rsidRDefault="007327A1" w:rsidP="00A53CC2">
                  <w:pPr>
                    <w:spacing w:after="0" w:line="240" w:lineRule="auto"/>
                    <w:rPr>
                      <w:rFonts w:ascii="Arial" w:eastAsia="Times New Roman" w:hAnsi="Arial" w:cs="Arial"/>
                      <w:color w:val="000000"/>
                      <w:sz w:val="16"/>
                      <w:szCs w:val="16"/>
                    </w:rPr>
                  </w:pPr>
                  <w:hyperlink r:id="rId7" w:history="1">
                    <w:r w:rsidR="00AB7A89" w:rsidRPr="00AD0B76">
                      <w:rPr>
                        <w:rStyle w:val="Hyperlink"/>
                        <w:rFonts w:ascii="Arial" w:eastAsia="Times New Roman" w:hAnsi="Arial" w:cs="Arial"/>
                        <w:sz w:val="16"/>
                        <w:szCs w:val="16"/>
                      </w:rPr>
                      <w:t>info@evaluation-group.com</w:t>
                    </w:r>
                  </w:hyperlink>
                </w:p>
                <w:p w14:paraId="52ED08E2" w14:textId="77777777" w:rsidR="00AB7A89" w:rsidRPr="00AD0B76" w:rsidRDefault="00AB7A89" w:rsidP="00A53CC2">
                  <w:pPr>
                    <w:spacing w:after="0" w:line="240" w:lineRule="auto"/>
                    <w:rPr>
                      <w:rFonts w:ascii="Arial" w:eastAsia="Times New Roman" w:hAnsi="Arial" w:cs="Arial"/>
                      <w:color w:val="000000"/>
                      <w:sz w:val="16"/>
                      <w:szCs w:val="16"/>
                    </w:rPr>
                  </w:pPr>
                </w:p>
              </w:tc>
              <w:tc>
                <w:tcPr>
                  <w:tcW w:w="619" w:type="pct"/>
                  <w:tcBorders>
                    <w:top w:val="outset" w:sz="6" w:space="0" w:color="auto"/>
                    <w:left w:val="outset" w:sz="6" w:space="0" w:color="auto"/>
                    <w:bottom w:val="outset" w:sz="6" w:space="0" w:color="auto"/>
                    <w:right w:val="outset" w:sz="6" w:space="0" w:color="auto"/>
                  </w:tcBorders>
                  <w:vAlign w:val="center"/>
                </w:tcPr>
                <w:p w14:paraId="6A7AB6CB" w14:textId="77777777" w:rsidR="00AB7A89" w:rsidRPr="00AD0B76" w:rsidRDefault="00AB7A89" w:rsidP="00A53CC2">
                  <w:pPr>
                    <w:spacing w:after="0" w:line="240" w:lineRule="auto"/>
                    <w:jc w:val="center"/>
                    <w:rPr>
                      <w:rFonts w:ascii="Arial" w:eastAsia="Times New Roman" w:hAnsi="Arial" w:cs="Arial"/>
                      <w:color w:val="000000"/>
                      <w:sz w:val="16"/>
                      <w:szCs w:val="16"/>
                    </w:rPr>
                  </w:pP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00C36AC8" w14:textId="77777777" w:rsidR="00AB7A89" w:rsidRPr="00AD0B76" w:rsidRDefault="00AB7A89" w:rsidP="00A53CC2">
                  <w:pPr>
                    <w:spacing w:after="0" w:line="240" w:lineRule="auto"/>
                    <w:rPr>
                      <w:rFonts w:ascii="Arial" w:eastAsia="Times New Roman" w:hAnsi="Arial" w:cs="Arial"/>
                      <w:color w:val="000000"/>
                      <w:sz w:val="16"/>
                      <w:szCs w:val="16"/>
                    </w:rPr>
                  </w:pPr>
                </w:p>
              </w:tc>
            </w:tr>
            <w:tr w:rsidR="007115C4" w:rsidRPr="00AD0B76" w14:paraId="0064E0D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F70605" w14:textId="39D27081"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AECC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D502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RESIDENTIAL ENHANCEMENTS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C2557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3754 LaVista Rd Ste 200</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548DB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Tanesha Lanier-Gamory</w:t>
                  </w:r>
                  <w:r w:rsidRPr="00AD0B76">
                    <w:rPr>
                      <w:rFonts w:ascii="Arial" w:eastAsia="Times New Roman" w:hAnsi="Arial" w:cs="Arial"/>
                      <w:color w:val="000000"/>
                      <w:sz w:val="16"/>
                      <w:szCs w:val="16"/>
                    </w:rPr>
                    <w:br/>
                    <w:t>6785225493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tlanier@residentialenhancementsga.com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3CD922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6BBE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 Firm</w:t>
                  </w:r>
                </w:p>
              </w:tc>
            </w:tr>
            <w:tr w:rsidR="007115C4" w:rsidRPr="00AD0B76" w14:paraId="3525835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9116B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46684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1AB3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RLM MANSONRY,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71654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6295 Creek Ford Dr.</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46C3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Rickey Miller, Sr.</w:t>
                  </w:r>
                  <w:r w:rsidRPr="00AD0B76">
                    <w:rPr>
                      <w:rFonts w:ascii="Arial" w:eastAsia="Times New Roman" w:hAnsi="Arial" w:cs="Arial"/>
                      <w:color w:val="000000"/>
                      <w:sz w:val="16"/>
                      <w:szCs w:val="16"/>
                    </w:rPr>
                    <w:br/>
                    <w:t>7706562734</w:t>
                  </w:r>
                  <w:r w:rsidRPr="00AD0B76">
                    <w:rPr>
                      <w:rFonts w:ascii="Arial" w:eastAsia="Times New Roman" w:hAnsi="Arial" w:cs="Arial"/>
                      <w:color w:val="000000"/>
                      <w:sz w:val="16"/>
                      <w:szCs w:val="16"/>
                    </w:rPr>
                    <w:br/>
                    <w:t>Fax:6783237933</w:t>
                  </w:r>
                  <w:r w:rsidRPr="00AD0B76">
                    <w:rPr>
                      <w:rFonts w:ascii="Arial" w:eastAsia="Times New Roman" w:hAnsi="Arial" w:cs="Arial"/>
                      <w:color w:val="000000"/>
                      <w:sz w:val="16"/>
                      <w:szCs w:val="16"/>
                    </w:rPr>
                    <w:br/>
                    <w:t>RLMmansonry@cs.com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1CEE71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8382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Management Services, Program, Project Development and Management Services</w:t>
                  </w:r>
                </w:p>
              </w:tc>
            </w:tr>
            <w:tr w:rsidR="00C206F3" w:rsidRPr="00AD0B76" w14:paraId="42B36EA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249DE471" w14:textId="78A891F2" w:rsidR="00C206F3" w:rsidRPr="00AD0B76" w:rsidRDefault="00C206F3"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5851879C" w14:textId="75F3E13B"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ACC4D3A" w14:textId="3475328E"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ROOT DESIGN STUDIO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2F9BDE00" w14:textId="6C9D350D" w:rsidR="00C206F3" w:rsidRPr="00AD0B76" w:rsidRDefault="00C206F3" w:rsidP="00C206F3">
                  <w:pPr>
                    <w:spacing w:after="0" w:line="240" w:lineRule="auto"/>
                    <w:rPr>
                      <w:rFonts w:ascii="Arial" w:eastAsia="Times New Roman" w:hAnsi="Arial" w:cs="Arial"/>
                      <w:color w:val="000000"/>
                      <w:sz w:val="16"/>
                      <w:szCs w:val="16"/>
                      <w:shd w:val="clear" w:color="auto" w:fill="FFFFFF"/>
                    </w:rPr>
                  </w:pPr>
                  <w:r w:rsidRPr="00AD0B76">
                    <w:rPr>
                      <w:rFonts w:ascii="Arial" w:eastAsia="Times New Roman" w:hAnsi="Arial" w:cs="Arial"/>
                      <w:color w:val="000000"/>
                      <w:sz w:val="16"/>
                      <w:szCs w:val="16"/>
                      <w:shd w:val="clear" w:color="auto" w:fill="FFFFFF"/>
                    </w:rPr>
                    <w:t>3469 Lawrenceville Hwy, Suite 204 </w:t>
                  </w:r>
                </w:p>
                <w:p w14:paraId="66092EAE" w14:textId="75F9367A" w:rsidR="00C206F3" w:rsidRPr="00AD0B76" w:rsidRDefault="00C206F3" w:rsidP="00C206F3">
                  <w:pPr>
                    <w:spacing w:after="0" w:line="240" w:lineRule="auto"/>
                    <w:rPr>
                      <w:rFonts w:ascii="Arial" w:eastAsia="Times New Roman" w:hAnsi="Arial" w:cs="Arial"/>
                      <w:sz w:val="16"/>
                      <w:szCs w:val="16"/>
                    </w:rPr>
                  </w:pPr>
                  <w:r w:rsidRPr="00AD0B76">
                    <w:rPr>
                      <w:rFonts w:ascii="Arial" w:eastAsia="Times New Roman" w:hAnsi="Arial" w:cs="Arial"/>
                      <w:color w:val="000000"/>
                      <w:sz w:val="16"/>
                      <w:szCs w:val="16"/>
                      <w:shd w:val="clear" w:color="auto" w:fill="FFFFFF"/>
                    </w:rPr>
                    <w:t>Tucker, GA  30084</w:t>
                  </w:r>
                </w:p>
                <w:p w14:paraId="1ABB96F2" w14:textId="77777777" w:rsidR="00C206F3" w:rsidRPr="00AD0B76" w:rsidRDefault="00C206F3" w:rsidP="00A53CC2">
                  <w:pPr>
                    <w:spacing w:after="0" w:line="240" w:lineRule="auto"/>
                    <w:rPr>
                      <w:rFonts w:ascii="Arial" w:eastAsia="Times New Roman" w:hAnsi="Arial" w:cs="Arial"/>
                      <w:color w:val="000000"/>
                      <w:sz w:val="16"/>
                      <w:szCs w:val="16"/>
                    </w:rPr>
                  </w:pP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4ABE2EC" w14:textId="77777777"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Kidd</w:t>
                  </w:r>
                </w:p>
                <w:p w14:paraId="2088D95F" w14:textId="77777777" w:rsidR="00C206F3" w:rsidRPr="00AD0B76" w:rsidRDefault="00C206F3" w:rsidP="00C206F3">
                  <w:pPr>
                    <w:spacing w:after="0" w:line="240" w:lineRule="auto"/>
                    <w:rPr>
                      <w:rFonts w:ascii="Arial" w:eastAsia="Times New Roman" w:hAnsi="Arial" w:cs="Arial"/>
                      <w:color w:val="000000"/>
                      <w:sz w:val="16"/>
                      <w:szCs w:val="16"/>
                      <w:shd w:val="clear" w:color="auto" w:fill="FFFFFF"/>
                    </w:rPr>
                  </w:pPr>
                  <w:r w:rsidRPr="00AD0B76">
                    <w:rPr>
                      <w:rFonts w:ascii="Arial" w:eastAsia="Times New Roman" w:hAnsi="Arial" w:cs="Arial"/>
                      <w:color w:val="000000"/>
                      <w:sz w:val="16"/>
                      <w:szCs w:val="16"/>
                      <w:shd w:val="clear" w:color="auto" w:fill="FFFFFF"/>
                    </w:rPr>
                    <w:t>(404) 895-2253 </w:t>
                  </w:r>
                </w:p>
                <w:p w14:paraId="4A6C629D" w14:textId="77777777" w:rsidR="00C206F3" w:rsidRPr="00AD0B76" w:rsidRDefault="00C206F3" w:rsidP="00C206F3">
                  <w:pPr>
                    <w:spacing w:after="0" w:line="240" w:lineRule="auto"/>
                    <w:rPr>
                      <w:rFonts w:ascii="Arial" w:eastAsia="Times New Roman" w:hAnsi="Arial" w:cs="Arial"/>
                      <w:sz w:val="16"/>
                      <w:szCs w:val="16"/>
                    </w:rPr>
                  </w:pPr>
                  <w:r w:rsidRPr="00AD0B76">
                    <w:rPr>
                      <w:rFonts w:ascii="Arial" w:eastAsia="Times New Roman" w:hAnsi="Arial" w:cs="Arial"/>
                      <w:color w:val="000000"/>
                      <w:sz w:val="16"/>
                      <w:szCs w:val="16"/>
                      <w:shd w:val="clear" w:color="auto" w:fill="FFFFFF"/>
                    </w:rPr>
                    <w:t>mkidd@rootdstudio.com </w:t>
                  </w:r>
                </w:p>
                <w:p w14:paraId="299A7278" w14:textId="77777777" w:rsidR="00C206F3" w:rsidRPr="00AD0B76" w:rsidRDefault="00C206F3" w:rsidP="00A53CC2">
                  <w:pPr>
                    <w:spacing w:after="0" w:line="240" w:lineRule="auto"/>
                    <w:rPr>
                      <w:rFonts w:ascii="Arial" w:eastAsia="Times New Roman" w:hAnsi="Arial" w:cs="Arial"/>
                      <w:color w:val="000000"/>
                      <w:sz w:val="16"/>
                      <w:szCs w:val="16"/>
                    </w:rPr>
                  </w:pPr>
                </w:p>
              </w:tc>
              <w:tc>
                <w:tcPr>
                  <w:tcW w:w="619" w:type="pct"/>
                  <w:tcBorders>
                    <w:top w:val="outset" w:sz="6" w:space="0" w:color="auto"/>
                    <w:left w:val="outset" w:sz="6" w:space="0" w:color="auto"/>
                    <w:bottom w:val="outset" w:sz="6" w:space="0" w:color="auto"/>
                    <w:right w:val="outset" w:sz="6" w:space="0" w:color="auto"/>
                  </w:tcBorders>
                  <w:vAlign w:val="center"/>
                </w:tcPr>
                <w:p w14:paraId="2526340C" w14:textId="3B1010C1" w:rsidR="00C206F3" w:rsidRPr="00AD0B76" w:rsidRDefault="00C206F3"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5A76AA7" w14:textId="725F8F48" w:rsidR="00C206F3" w:rsidRPr="00AD0B76" w:rsidRDefault="00C206F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Landscape Architecture</w:t>
                  </w:r>
                </w:p>
              </w:tc>
            </w:tr>
            <w:tr w:rsidR="007115C4" w:rsidRPr="00AD0B76" w14:paraId="5182643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B2D5528" w14:textId="012D7AA3"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28DF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02/04/2017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1641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RUSSELL DAVIS &amp;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D40F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4471 Sims Court</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6643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Russell Davis</w:t>
                  </w:r>
                  <w:r w:rsidRPr="00AD0B76">
                    <w:rPr>
                      <w:rFonts w:ascii="Arial" w:eastAsia="Times New Roman" w:hAnsi="Arial" w:cs="Arial"/>
                      <w:color w:val="000000"/>
                      <w:sz w:val="16"/>
                      <w:szCs w:val="16"/>
                    </w:rPr>
                    <w:br/>
                    <w:t>6789352200</w:t>
                  </w:r>
                  <w:r w:rsidRPr="00AD0B76">
                    <w:rPr>
                      <w:rFonts w:ascii="Arial" w:eastAsia="Times New Roman" w:hAnsi="Arial" w:cs="Arial"/>
                      <w:color w:val="000000"/>
                      <w:sz w:val="16"/>
                      <w:szCs w:val="16"/>
                    </w:rPr>
                    <w:br/>
                    <w:t>Fax:6782788096</w:t>
                  </w:r>
                  <w:r w:rsidRPr="00AD0B76">
                    <w:rPr>
                      <w:rFonts w:ascii="Arial" w:eastAsia="Times New Roman" w:hAnsi="Arial" w:cs="Arial"/>
                      <w:color w:val="000000"/>
                      <w:sz w:val="16"/>
                      <w:szCs w:val="16"/>
                    </w:rPr>
                    <w:br/>
                    <w:t>rdavis@russdavispe.com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423CA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1D779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Civil Engineering for Land Development</w:t>
                  </w:r>
                </w:p>
              </w:tc>
            </w:tr>
            <w:tr w:rsidR="007115C4" w:rsidRPr="00AD0B76" w14:paraId="7FFA984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24AF22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37FAF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12/02/2016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A4805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RUSSELL ENGINEERING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DB9D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730 Crab Orchard Dr</w:t>
                  </w:r>
                  <w:r w:rsidRPr="00AD0B76">
                    <w:rPr>
                      <w:rFonts w:ascii="Arial" w:eastAsia="Times New Roman" w:hAnsi="Arial" w:cs="Arial"/>
                      <w:color w:val="000000"/>
                      <w:sz w:val="16"/>
                      <w:szCs w:val="16"/>
                    </w:rPr>
                    <w:br/>
                    <w:t>Roswell, Georgia 30076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3293E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David Russell</w:t>
                  </w:r>
                  <w:r w:rsidRPr="00AD0B76">
                    <w:rPr>
                      <w:rFonts w:ascii="Arial" w:eastAsia="Times New Roman" w:hAnsi="Arial" w:cs="Arial"/>
                      <w:color w:val="000000"/>
                      <w:sz w:val="16"/>
                      <w:szCs w:val="16"/>
                    </w:rPr>
                    <w:br/>
                    <w:t>6787789041</w:t>
                  </w:r>
                  <w:r w:rsidRPr="00AD0B76">
                    <w:rPr>
                      <w:rFonts w:ascii="Arial" w:eastAsia="Times New Roman" w:hAnsi="Arial" w:cs="Arial"/>
                      <w:color w:val="000000"/>
                      <w:sz w:val="16"/>
                      <w:szCs w:val="16"/>
                    </w:rPr>
                    <w:br/>
                    <w:t>Fax:7705875188</w:t>
                  </w:r>
                  <w:r w:rsidRPr="00AD0B76">
                    <w:rPr>
                      <w:rFonts w:ascii="Arial" w:eastAsia="Times New Roman" w:hAnsi="Arial" w:cs="Arial"/>
                      <w:color w:val="000000"/>
                      <w:sz w:val="16"/>
                      <w:szCs w:val="16"/>
                    </w:rPr>
                    <w:br/>
                    <w:t>russellengineering@msn.com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2608E5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42351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and Environmental Consultant Services, Construction Management</w:t>
                  </w:r>
                </w:p>
              </w:tc>
            </w:tr>
            <w:tr w:rsidR="007115C4" w:rsidRPr="00AD0B76" w14:paraId="384CB72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BAFE69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2E9E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90E32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S&amp;C PLUMBING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67B78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3910 Flat Ssoals Pkwy Ste 102</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F84D6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Keryl Brown</w:t>
                  </w:r>
                  <w:r w:rsidRPr="00AD0B76">
                    <w:rPr>
                      <w:rFonts w:ascii="Arial" w:eastAsia="Times New Roman" w:hAnsi="Arial" w:cs="Arial"/>
                      <w:color w:val="000000"/>
                      <w:sz w:val="16"/>
                      <w:szCs w:val="16"/>
                    </w:rPr>
                    <w:br/>
                    <w:t>4042122122</w:t>
                  </w:r>
                  <w:r w:rsidRPr="00AD0B76">
                    <w:rPr>
                      <w:rFonts w:ascii="Arial" w:eastAsia="Times New Roman" w:hAnsi="Arial" w:cs="Arial"/>
                      <w:color w:val="000000"/>
                      <w:sz w:val="16"/>
                      <w:szCs w:val="16"/>
                    </w:rPr>
                    <w:br/>
                    <w:t>Fax:4042123510</w:t>
                  </w:r>
                  <w:r w:rsidRPr="00AD0B76">
                    <w:rPr>
                      <w:rFonts w:ascii="Arial" w:eastAsia="Times New Roman" w:hAnsi="Arial" w:cs="Arial"/>
                      <w:color w:val="000000"/>
                      <w:sz w:val="16"/>
                      <w:szCs w:val="16"/>
                    </w:rPr>
                    <w:br/>
                    <w:t>brownkery1@msn.com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3BEF57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DC7A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Presidential and Commercial Plumbing</w:t>
                  </w:r>
                </w:p>
              </w:tc>
            </w:tr>
            <w:tr w:rsidR="007115C4" w:rsidRPr="00AD0B76" w14:paraId="73EF078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21B7BE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6D4F3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84EC6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S&amp;R SECURITY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6D72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1211 Merlin Ave. SE</w:t>
                  </w:r>
                  <w:r w:rsidRPr="00AD0B76">
                    <w:rPr>
                      <w:rFonts w:ascii="Arial" w:eastAsia="Times New Roman" w:hAnsi="Arial" w:cs="Arial"/>
                      <w:color w:val="000000"/>
                      <w:sz w:val="16"/>
                      <w:szCs w:val="16"/>
                    </w:rPr>
                    <w:br/>
                    <w:t>Atlanta, Georgia 30317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BC24C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Marcia L. Ridley</w:t>
                  </w:r>
                  <w:r w:rsidRPr="00AD0B76">
                    <w:rPr>
                      <w:rFonts w:ascii="Arial" w:eastAsia="Times New Roman" w:hAnsi="Arial" w:cs="Arial"/>
                      <w:color w:val="000000"/>
                      <w:sz w:val="16"/>
                      <w:szCs w:val="16"/>
                    </w:rPr>
                    <w:br/>
                    <w:t>4044841188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marcia.ridley@comcast.net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EDB9C8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1147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Security Services</w:t>
                  </w:r>
                </w:p>
              </w:tc>
            </w:tr>
            <w:tr w:rsidR="007115C4" w:rsidRPr="00AD0B76" w14:paraId="6EB6B31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3FFBBF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DA3C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11/21/2016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4687C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SAFEGUARD PRINTING &amp; PROMOTIONAL PRODUCTS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D44C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10945 State Bridge Rd Ste 401-343</w:t>
                  </w:r>
                  <w:r w:rsidRPr="00AD0B76">
                    <w:rPr>
                      <w:rFonts w:ascii="Arial" w:eastAsia="Times New Roman" w:hAnsi="Arial" w:cs="Arial"/>
                      <w:color w:val="000000"/>
                      <w:sz w:val="16"/>
                      <w:szCs w:val="16"/>
                    </w:rPr>
                    <w:br/>
                    <w:t>Alphretta, Georgia 30022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77E40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Larry Stancil</w:t>
                  </w:r>
                  <w:r w:rsidRPr="00AD0B76">
                    <w:rPr>
                      <w:rFonts w:ascii="Arial" w:eastAsia="Times New Roman" w:hAnsi="Arial" w:cs="Arial"/>
                      <w:color w:val="000000"/>
                      <w:sz w:val="16"/>
                      <w:szCs w:val="16"/>
                    </w:rPr>
                    <w:br/>
                    <w:t>7707524612</w:t>
                  </w:r>
                  <w:r w:rsidRPr="00AD0B76">
                    <w:rPr>
                      <w:rFonts w:ascii="Arial" w:eastAsia="Times New Roman" w:hAnsi="Arial" w:cs="Arial"/>
                      <w:color w:val="000000"/>
                      <w:sz w:val="16"/>
                      <w:szCs w:val="16"/>
                    </w:rPr>
                    <w:br/>
                    <w:t>Fax:7707720626</w:t>
                  </w:r>
                  <w:r w:rsidRPr="00AD0B76">
                    <w:rPr>
                      <w:rFonts w:ascii="Arial" w:eastAsia="Times New Roman" w:hAnsi="Arial" w:cs="Arial"/>
                      <w:color w:val="000000"/>
                      <w:sz w:val="16"/>
                      <w:szCs w:val="16"/>
                    </w:rPr>
                    <w:br/>
                    <w:t>ldstancil@bellsouth.net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3C729F2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r>
                  <w:r w:rsidRPr="00AD0B76">
                    <w:rPr>
                      <w:rFonts w:ascii="Arial" w:eastAsia="Times New Roman" w:hAnsi="Arial" w:cs="Arial"/>
                      <w:color w:val="000000"/>
                      <w:sz w:val="16"/>
                      <w:szCs w:val="16"/>
                    </w:rPr>
                    <w:b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507C2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Printing, Promotional Products</w:t>
                  </w:r>
                </w:p>
              </w:tc>
            </w:tr>
            <w:tr w:rsidR="007115C4" w:rsidRPr="00AD0B76" w14:paraId="306DCAB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202310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920D7E7" w14:textId="188500D1"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078F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SAFEGUARD SECURITY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1773D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115 Southgate Blvd</w:t>
                  </w:r>
                  <w:r w:rsidRPr="00AD0B76">
                    <w:rPr>
                      <w:rFonts w:ascii="Arial" w:eastAsia="Times New Roman" w:hAnsi="Arial" w:cs="Arial"/>
                      <w:color w:val="000000"/>
                      <w:sz w:val="16"/>
                      <w:szCs w:val="16"/>
                    </w:rPr>
                    <w:br/>
                    <w:t>McDonough, Georgia 30253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C3CE0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Randall</w:t>
                  </w:r>
                  <w:r w:rsidRPr="00AD0B76">
                    <w:rPr>
                      <w:rFonts w:ascii="Arial" w:eastAsia="Times New Roman" w:hAnsi="Arial" w:cs="Arial"/>
                      <w:color w:val="000000"/>
                      <w:sz w:val="16"/>
                      <w:szCs w:val="16"/>
                    </w:rPr>
                    <w:br/>
                    <w:t>4045453023</w:t>
                  </w:r>
                  <w:r w:rsidRPr="00AD0B76">
                    <w:rPr>
                      <w:rFonts w:ascii="Arial" w:eastAsia="Times New Roman" w:hAnsi="Arial" w:cs="Arial"/>
                      <w:color w:val="000000"/>
                      <w:sz w:val="16"/>
                      <w:szCs w:val="16"/>
                    </w:rPr>
                    <w:br/>
                    <w:t>Fax:8669416451</w:t>
                  </w:r>
                  <w:r w:rsidRPr="00AD0B76">
                    <w:rPr>
                      <w:rFonts w:ascii="Arial" w:eastAsia="Times New Roman" w:hAnsi="Arial" w:cs="Arial"/>
                      <w:color w:val="000000"/>
                      <w:sz w:val="16"/>
                      <w:szCs w:val="16"/>
                    </w:rPr>
                    <w:br/>
                    <w:t>info@safeguardsecurityllc.com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9C2E07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2A28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Guard and Security Services</w:t>
                  </w:r>
                </w:p>
              </w:tc>
            </w:tr>
            <w:tr w:rsidR="007115C4" w:rsidRPr="00AD0B76" w14:paraId="243B240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F06F66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275CB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1C41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SAMBOR,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0308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4977 Lynnorhall Ct.</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6956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Samson Isibor</w:t>
                  </w:r>
                  <w:r w:rsidRPr="00AD0B76">
                    <w:rPr>
                      <w:rFonts w:ascii="Arial" w:eastAsia="Times New Roman" w:hAnsi="Arial" w:cs="Arial"/>
                      <w:color w:val="000000"/>
                      <w:sz w:val="16"/>
                      <w:szCs w:val="16"/>
                    </w:rPr>
                    <w:br/>
                    <w:t>4044681145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samborllc@yahoo.com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41A556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4C393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Programming Basic, Assembler, Computer Assisted Software, Project Management</w:t>
                  </w:r>
                </w:p>
              </w:tc>
            </w:tr>
            <w:tr w:rsidR="007115C4" w:rsidRPr="00AD0B76" w14:paraId="65E75DF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BE1295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FB7C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D472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SANITATES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4799C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251 Jefferson Plc</w:t>
                  </w:r>
                  <w:r w:rsidRPr="00AD0B76">
                    <w:rPr>
                      <w:rFonts w:ascii="Arial" w:eastAsia="Times New Roman" w:hAnsi="Arial" w:cs="Arial"/>
                      <w:color w:val="000000"/>
                      <w:sz w:val="16"/>
                      <w:szCs w:val="16"/>
                    </w:rPr>
                    <w:br/>
                    <w:t>Decatur, Georgia 30030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E3F7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Millicent Abbey</w:t>
                  </w:r>
                  <w:r w:rsidRPr="00AD0B76">
                    <w:rPr>
                      <w:rFonts w:ascii="Arial" w:eastAsia="Times New Roman" w:hAnsi="Arial" w:cs="Arial"/>
                      <w:color w:val="000000"/>
                      <w:sz w:val="16"/>
                      <w:szCs w:val="16"/>
                    </w:rPr>
                    <w:br/>
                    <w:t>4047483544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mirsadailic@amecfw.com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78F8CC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17ECE2" w14:textId="77777777" w:rsidR="00A53CC2" w:rsidRPr="00AD0B76" w:rsidRDefault="00A1560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Commercial</w:t>
                  </w:r>
                  <w:r w:rsidR="00A53CC2" w:rsidRPr="00AD0B76">
                    <w:rPr>
                      <w:rFonts w:ascii="Arial" w:eastAsia="Times New Roman" w:hAnsi="Arial" w:cs="Arial"/>
                      <w:color w:val="000000"/>
                      <w:sz w:val="16"/>
                      <w:szCs w:val="16"/>
                    </w:rPr>
                    <w:t xml:space="preserve"> Janitorial</w:t>
                  </w:r>
                </w:p>
              </w:tc>
            </w:tr>
            <w:tr w:rsidR="007115C4" w:rsidRPr="00AD0B76" w14:paraId="69E4043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80D7C1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5F50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91FBE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SBI COMMERCIAL CLEANING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796E5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4492 Bridle Ridge Wy</w:t>
                  </w:r>
                  <w:r w:rsidRPr="00AD0B76">
                    <w:rPr>
                      <w:rFonts w:ascii="Arial" w:eastAsia="Times New Roman" w:hAnsi="Arial" w:cs="Arial"/>
                      <w:color w:val="000000"/>
                      <w:sz w:val="16"/>
                      <w:szCs w:val="16"/>
                    </w:rPr>
                    <w:br/>
                    <w:t>Lithonia, Georgia 30038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8AB3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Isaiah DuBose</w:t>
                  </w:r>
                  <w:r w:rsidRPr="00AD0B76">
                    <w:rPr>
                      <w:rFonts w:ascii="Arial" w:eastAsia="Times New Roman" w:hAnsi="Arial" w:cs="Arial"/>
                      <w:color w:val="000000"/>
                      <w:sz w:val="16"/>
                      <w:szCs w:val="16"/>
                    </w:rPr>
                    <w:br/>
                    <w:t>4046259109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sbbizsolutions@bellsouth.net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17163D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4324B5" w14:textId="77777777" w:rsidR="00A53CC2" w:rsidRPr="00AD0B76" w:rsidRDefault="00A1560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Commercial</w:t>
                  </w:r>
                  <w:r w:rsidR="00A53CC2" w:rsidRPr="00AD0B76">
                    <w:rPr>
                      <w:rFonts w:ascii="Arial" w:eastAsia="Times New Roman" w:hAnsi="Arial" w:cs="Arial"/>
                      <w:color w:val="000000"/>
                      <w:sz w:val="16"/>
                      <w:szCs w:val="16"/>
                    </w:rPr>
                    <w:t xml:space="preserve"> Cleaning Service</w:t>
                  </w:r>
                </w:p>
              </w:tc>
            </w:tr>
            <w:tr w:rsidR="00AB7A89" w:rsidRPr="00AD0B76" w14:paraId="39EF25A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2683A64C" w14:textId="77777777" w:rsidR="00AB7A89" w:rsidRPr="00AD0B76" w:rsidRDefault="00AB7A89" w:rsidP="00A53CC2">
                  <w:pPr>
                    <w:spacing w:after="0" w:line="240" w:lineRule="auto"/>
                    <w:jc w:val="center"/>
                    <w:rPr>
                      <w:rFonts w:ascii="Arial" w:eastAsia="Times New Roman" w:hAnsi="Arial" w:cs="Arial"/>
                      <w:color w:val="000000"/>
                      <w:sz w:val="16"/>
                      <w:szCs w:val="16"/>
                    </w:rPr>
                  </w:pPr>
                </w:p>
                <w:p w14:paraId="238F8169" w14:textId="53645DC7" w:rsidR="00AB7A89" w:rsidRPr="00AD0B76" w:rsidRDefault="00AB7A89"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 - DEKALB</w:t>
                  </w:r>
                </w:p>
                <w:p w14:paraId="5823EB6F" w14:textId="77777777" w:rsidR="00AB7A89" w:rsidRPr="00AD0B76" w:rsidRDefault="00AB7A89" w:rsidP="00A53CC2">
                  <w:pPr>
                    <w:spacing w:after="0" w:line="240" w:lineRule="auto"/>
                    <w:jc w:val="center"/>
                    <w:rPr>
                      <w:rFonts w:ascii="Arial" w:eastAsia="Times New Roman" w:hAnsi="Arial" w:cs="Arial"/>
                      <w:color w:val="000000"/>
                      <w:sz w:val="16"/>
                      <w:szCs w:val="16"/>
                    </w:rPr>
                  </w:pP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50BDAA3" w14:textId="46C3D1AD"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62CF8CD5" w14:textId="614FB123"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SECURE DOOR OF ATLANTA,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94B7D02"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4497 Hunters Way</w:t>
                  </w:r>
                </w:p>
                <w:p w14:paraId="4F5ABDB1" w14:textId="6B0A9724"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Stone Mountain, GA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05536FE"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Deborah Lundy</w:t>
                  </w:r>
                </w:p>
                <w:p w14:paraId="0CD8C2D6"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4042543133</w:t>
                  </w:r>
                </w:p>
                <w:p w14:paraId="7D2EBFEC" w14:textId="77777777"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Fax:</w:t>
                  </w:r>
                </w:p>
                <w:p w14:paraId="672C01DF" w14:textId="7821FF1A"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ds@securedoorofatlanta.com</w:t>
                  </w:r>
                </w:p>
              </w:tc>
              <w:tc>
                <w:tcPr>
                  <w:tcW w:w="619" w:type="pct"/>
                  <w:tcBorders>
                    <w:top w:val="outset" w:sz="6" w:space="0" w:color="auto"/>
                    <w:left w:val="outset" w:sz="6" w:space="0" w:color="auto"/>
                    <w:bottom w:val="outset" w:sz="6" w:space="0" w:color="auto"/>
                    <w:right w:val="outset" w:sz="6" w:space="0" w:color="auto"/>
                  </w:tcBorders>
                  <w:vAlign w:val="center"/>
                </w:tcPr>
                <w:p w14:paraId="1E50A84C" w14:textId="4B4488DF" w:rsidR="00AB7A89" w:rsidRPr="00AD0B76" w:rsidRDefault="00AB7A89"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Commodity Supplier</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7552EBF" w14:textId="1F43B9BE" w:rsidR="00AB7A89" w:rsidRPr="00AD0B76" w:rsidRDefault="00AB7A89"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Security Products (Doors)</w:t>
                  </w:r>
                </w:p>
              </w:tc>
            </w:tr>
            <w:tr w:rsidR="007115C4" w:rsidRPr="00AD0B76" w14:paraId="2E6B5C4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B83020E" w14:textId="0585C6A3"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F2BCE3" w14:textId="6139E745"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4516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SEILER &amp;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7266A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124 Andrew Dr., Ste. 200</w:t>
                  </w:r>
                  <w:r w:rsidRPr="00AD0B76">
                    <w:rPr>
                      <w:rFonts w:ascii="Arial" w:eastAsia="Times New Roman" w:hAnsi="Arial" w:cs="Arial"/>
                      <w:color w:val="000000"/>
                      <w:sz w:val="16"/>
                      <w:szCs w:val="16"/>
                    </w:rPr>
                    <w:br/>
                    <w:t>Stockbridge, Georgia 30281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D97F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Keith Seiler</w:t>
                  </w:r>
                  <w:r w:rsidRPr="00AD0B76">
                    <w:rPr>
                      <w:rFonts w:ascii="Arial" w:eastAsia="Times New Roman" w:hAnsi="Arial" w:cs="Arial"/>
                      <w:color w:val="000000"/>
                      <w:sz w:val="16"/>
                      <w:szCs w:val="16"/>
                    </w:rPr>
                    <w:br/>
                    <w:t>6785659621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kseiler@seilerassoc.com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4FA08C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2FC37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Professional Land Surveying Services</w:t>
                  </w:r>
                </w:p>
              </w:tc>
            </w:tr>
            <w:tr w:rsidR="007115C4" w:rsidRPr="00AD0B76" w14:paraId="5FE4A5B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7C0607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41B0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199DA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SFA &amp; ASSOCIATES,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C23D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502 Wynbrooke Parkway</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B881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Basil Smith</w:t>
                  </w:r>
                  <w:r w:rsidRPr="00AD0B76">
                    <w:rPr>
                      <w:rFonts w:ascii="Arial" w:eastAsia="Times New Roman" w:hAnsi="Arial" w:cs="Arial"/>
                      <w:color w:val="000000"/>
                      <w:sz w:val="16"/>
                      <w:szCs w:val="16"/>
                    </w:rPr>
                    <w:br/>
                    <w:t>6784578374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bsmith@sfaengineers.com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140B99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1CEE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Structural Engineering</w:t>
                  </w:r>
                </w:p>
              </w:tc>
            </w:tr>
            <w:tr w:rsidR="007115C4" w:rsidRPr="00AD0B76" w14:paraId="0A0B8BE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1B70EA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BA62C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10/23/2016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6C50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SHAMSID-DEEN &amp; ASSOCIATES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46C6F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5240 Snapfinger Park Dr Ste 125</w:t>
                  </w:r>
                  <w:r w:rsidRPr="00AD0B76">
                    <w:rPr>
                      <w:rFonts w:ascii="Arial" w:eastAsia="Times New Roman" w:hAnsi="Arial" w:cs="Arial"/>
                      <w:color w:val="000000"/>
                      <w:sz w:val="16"/>
                      <w:szCs w:val="16"/>
                    </w:rPr>
                    <w:br/>
                    <w:t>Decatur, Georgia 30035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34B51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Waleed Shamsid-Dean</w:t>
                  </w:r>
                  <w:r w:rsidRPr="00AD0B76">
                    <w:rPr>
                      <w:rFonts w:ascii="Arial" w:eastAsia="Times New Roman" w:hAnsi="Arial" w:cs="Arial"/>
                      <w:color w:val="000000"/>
                      <w:sz w:val="16"/>
                      <w:szCs w:val="16"/>
                    </w:rPr>
                    <w:br/>
                    <w:t>6784142174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waleed@sdassoc.com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B7A44C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AD1EF1" w14:textId="77777777" w:rsidR="007115C4" w:rsidRPr="00AD0B76" w:rsidRDefault="007115C4" w:rsidP="00A53CC2">
                  <w:pPr>
                    <w:spacing w:after="0" w:line="240" w:lineRule="auto"/>
                    <w:rPr>
                      <w:rFonts w:ascii="Arial" w:eastAsia="Times New Roman" w:hAnsi="Arial" w:cs="Arial"/>
                      <w:color w:val="000000"/>
                      <w:sz w:val="16"/>
                      <w:szCs w:val="16"/>
                    </w:rPr>
                  </w:pPr>
                </w:p>
                <w:p w14:paraId="1888FA8A" w14:textId="77777777" w:rsidR="007115C4" w:rsidRPr="00AD0B76" w:rsidRDefault="007115C4" w:rsidP="00A53CC2">
                  <w:pPr>
                    <w:spacing w:after="0" w:line="240" w:lineRule="auto"/>
                    <w:rPr>
                      <w:rFonts w:ascii="Arial" w:eastAsia="Times New Roman" w:hAnsi="Arial" w:cs="Arial"/>
                      <w:color w:val="000000"/>
                      <w:sz w:val="16"/>
                      <w:szCs w:val="16"/>
                    </w:rPr>
                  </w:pPr>
                </w:p>
                <w:p w14:paraId="5A0044B1" w14:textId="77777777" w:rsidR="00A53CC2" w:rsidRPr="00AD0B76" w:rsidRDefault="00175103"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w:t>
                  </w:r>
                  <w:r w:rsidR="00A53CC2" w:rsidRPr="00AD0B76">
                    <w:rPr>
                      <w:rFonts w:ascii="Arial" w:eastAsia="Times New Roman" w:hAnsi="Arial" w:cs="Arial"/>
                      <w:color w:val="000000"/>
                      <w:sz w:val="16"/>
                      <w:szCs w:val="16"/>
                    </w:rPr>
                    <w:t>onsulting Services</w:t>
                  </w:r>
                </w:p>
                <w:p w14:paraId="57581BDB" w14:textId="77777777" w:rsidR="00175103" w:rsidRPr="00AD0B76" w:rsidRDefault="00175103" w:rsidP="00A53CC2">
                  <w:pPr>
                    <w:spacing w:after="0" w:line="240" w:lineRule="auto"/>
                    <w:rPr>
                      <w:rFonts w:ascii="Arial" w:eastAsia="Times New Roman" w:hAnsi="Arial" w:cs="Arial"/>
                      <w:color w:val="000000"/>
                      <w:sz w:val="16"/>
                      <w:szCs w:val="16"/>
                    </w:rPr>
                  </w:pPr>
                </w:p>
                <w:p w14:paraId="6A318D6D" w14:textId="77777777" w:rsidR="00175103" w:rsidRPr="00AD0B76" w:rsidRDefault="00175103" w:rsidP="00A53CC2">
                  <w:pPr>
                    <w:spacing w:after="0" w:line="240" w:lineRule="auto"/>
                    <w:rPr>
                      <w:rFonts w:ascii="Arial" w:eastAsia="Times New Roman" w:hAnsi="Arial" w:cs="Arial"/>
                      <w:color w:val="000000"/>
                      <w:sz w:val="16"/>
                      <w:szCs w:val="16"/>
                    </w:rPr>
                  </w:pPr>
                </w:p>
              </w:tc>
            </w:tr>
            <w:tr w:rsidR="007115C4" w:rsidRPr="00AD0B76" w14:paraId="27DFD1D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802052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8DE3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4DF5D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SHAW</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DD4F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840 Susannah Ct</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3C62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Yolanda Shaw</w:t>
                  </w:r>
                  <w:r w:rsidRPr="00AD0B76">
                    <w:rPr>
                      <w:rFonts w:ascii="Arial" w:eastAsia="Times New Roman" w:hAnsi="Arial" w:cs="Arial"/>
                      <w:color w:val="000000"/>
                      <w:sz w:val="16"/>
                      <w:szCs w:val="16"/>
                    </w:rPr>
                    <w:br/>
                    <w:t>7708967938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adminservicesinc@gmail.com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FA2B10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6D86F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Bookkeeping, payroll, office set up, etc.</w:t>
                  </w:r>
                </w:p>
              </w:tc>
            </w:tr>
            <w:tr w:rsidR="007115C4" w:rsidRPr="00AD0B76" w14:paraId="6298668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082787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54C9D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CF4D8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SIMS &amp; ASSOCIATES REAL ESTATE CORPORATION</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DE6F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390544</w:t>
                  </w:r>
                  <w:r w:rsidRPr="00AD0B76">
                    <w:rPr>
                      <w:rFonts w:ascii="Arial" w:eastAsia="Times New Roman" w:hAnsi="Arial" w:cs="Arial"/>
                      <w:color w:val="000000"/>
                      <w:sz w:val="16"/>
                      <w:szCs w:val="16"/>
                    </w:rPr>
                    <w:br/>
                    <w:t>Snellville, Georgia 30039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E5D60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Sims</w:t>
                  </w:r>
                  <w:r w:rsidRPr="00AD0B76">
                    <w:rPr>
                      <w:rFonts w:ascii="Arial" w:eastAsia="Times New Roman" w:hAnsi="Arial" w:cs="Arial"/>
                      <w:color w:val="000000"/>
                      <w:sz w:val="16"/>
                      <w:szCs w:val="16"/>
                    </w:rPr>
                    <w:br/>
                    <w:t>7709782842</w:t>
                  </w:r>
                  <w:r w:rsidRPr="00AD0B76">
                    <w:rPr>
                      <w:rFonts w:ascii="Arial" w:eastAsia="Times New Roman" w:hAnsi="Arial" w:cs="Arial"/>
                      <w:color w:val="000000"/>
                      <w:sz w:val="16"/>
                      <w:szCs w:val="16"/>
                    </w:rPr>
                    <w:br/>
                    <w:t>Fax:6785800185</w:t>
                  </w:r>
                  <w:r w:rsidRPr="00AD0B76">
                    <w:rPr>
                      <w:rFonts w:ascii="Arial" w:eastAsia="Times New Roman" w:hAnsi="Arial" w:cs="Arial"/>
                      <w:color w:val="000000"/>
                      <w:sz w:val="16"/>
                      <w:szCs w:val="16"/>
                    </w:rPr>
                    <w:br/>
                    <w:t>msims2@comcast.net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569D4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DD08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 Services</w:t>
                  </w:r>
                </w:p>
              </w:tc>
            </w:tr>
            <w:tr w:rsidR="007115C4" w:rsidRPr="00AD0B76" w14:paraId="27E6808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BA246B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7F0B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FA820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SITE WORK INDUSTRIES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C5C3B0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350 Buford Hwy Ste 101</w:t>
                  </w:r>
                  <w:r w:rsidRPr="00AD0B76">
                    <w:rPr>
                      <w:rFonts w:ascii="Arial" w:eastAsia="Times New Roman" w:hAnsi="Arial" w:cs="Arial"/>
                      <w:color w:val="000000"/>
                      <w:sz w:val="16"/>
                      <w:szCs w:val="16"/>
                    </w:rPr>
                    <w:br/>
                    <w:t>Sugar Hill, Georgia 30518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950B9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Rushmore</w:t>
                  </w:r>
                  <w:r w:rsidRPr="00AD0B76">
                    <w:rPr>
                      <w:rFonts w:ascii="Arial" w:eastAsia="Times New Roman" w:hAnsi="Arial" w:cs="Arial"/>
                      <w:color w:val="000000"/>
                      <w:sz w:val="16"/>
                      <w:szCs w:val="16"/>
                    </w:rPr>
                    <w:br/>
                    <w:t>7702711000</w:t>
                  </w:r>
                  <w:r w:rsidRPr="00AD0B76">
                    <w:rPr>
                      <w:rFonts w:ascii="Arial" w:eastAsia="Times New Roman" w:hAnsi="Arial" w:cs="Arial"/>
                      <w:color w:val="000000"/>
                      <w:sz w:val="16"/>
                      <w:szCs w:val="16"/>
                    </w:rPr>
                    <w:br/>
                    <w:t>Fax:7709454099</w:t>
                  </w:r>
                  <w:r w:rsidRPr="00AD0B76">
                    <w:rPr>
                      <w:rFonts w:ascii="Arial" w:eastAsia="Times New Roman" w:hAnsi="Arial" w:cs="Arial"/>
                      <w:color w:val="000000"/>
                      <w:sz w:val="16"/>
                      <w:szCs w:val="16"/>
                    </w:rPr>
                    <w:br/>
                    <w:t>siteworkind@aol.com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8E78F66"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6752A5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Pavement Markings for Parking Lots, Parking Decks, and Roads.</w:t>
                  </w:r>
                </w:p>
              </w:tc>
            </w:tr>
            <w:tr w:rsidR="007115C4" w:rsidRPr="00AD0B76" w14:paraId="07E4D4A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0DEBAD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B218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5FFD6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SKYLINE ENGINEERING &amp;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88BF7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6755 Peachtree Industrial Blvd., Suite 250</w:t>
                  </w:r>
                  <w:r w:rsidRPr="00AD0B76">
                    <w:rPr>
                      <w:rFonts w:ascii="Arial" w:eastAsia="Times New Roman" w:hAnsi="Arial" w:cs="Arial"/>
                      <w:color w:val="000000"/>
                      <w:sz w:val="16"/>
                      <w:szCs w:val="16"/>
                    </w:rPr>
                    <w:br/>
                    <w:t>Atlanta, Georgia 30360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2625C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 Cooke</w:t>
                  </w:r>
                  <w:r w:rsidRPr="00AD0B76">
                    <w:rPr>
                      <w:rFonts w:ascii="Arial" w:eastAsia="Times New Roman" w:hAnsi="Arial" w:cs="Arial"/>
                      <w:color w:val="000000"/>
                      <w:sz w:val="16"/>
                      <w:szCs w:val="16"/>
                    </w:rPr>
                    <w:br/>
                    <w:t>8887060661</w:t>
                  </w:r>
                  <w:r w:rsidRPr="00AD0B76">
                    <w:rPr>
                      <w:rFonts w:ascii="Arial" w:eastAsia="Times New Roman" w:hAnsi="Arial" w:cs="Arial"/>
                      <w:color w:val="000000"/>
                      <w:sz w:val="16"/>
                      <w:szCs w:val="16"/>
                    </w:rPr>
                    <w:br/>
                    <w:t>Fax:7702177530</w:t>
                  </w:r>
                  <w:r w:rsidRPr="00AD0B76">
                    <w:rPr>
                      <w:rFonts w:ascii="Arial" w:eastAsia="Times New Roman" w:hAnsi="Arial" w:cs="Arial"/>
                      <w:color w:val="000000"/>
                      <w:sz w:val="16"/>
                      <w:szCs w:val="16"/>
                    </w:rPr>
                    <w:br/>
                    <w:t>info@skyline-ec.com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E840C3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D4D04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and Construction</w:t>
                  </w:r>
                </w:p>
                <w:p w14:paraId="41460B48" w14:textId="77777777" w:rsidR="00A15602" w:rsidRPr="00AD0B76" w:rsidRDefault="00A15602" w:rsidP="00A53CC2">
                  <w:pPr>
                    <w:spacing w:after="0" w:line="240" w:lineRule="auto"/>
                    <w:rPr>
                      <w:rFonts w:ascii="Arial" w:eastAsia="Times New Roman" w:hAnsi="Arial" w:cs="Arial"/>
                      <w:color w:val="000000"/>
                      <w:sz w:val="16"/>
                      <w:szCs w:val="16"/>
                    </w:rPr>
                  </w:pPr>
                </w:p>
                <w:p w14:paraId="372B8F71" w14:textId="77777777" w:rsidR="00A15602" w:rsidRPr="00AD0B76" w:rsidRDefault="00A15602" w:rsidP="00A53CC2">
                  <w:pPr>
                    <w:spacing w:after="0" w:line="240" w:lineRule="auto"/>
                    <w:rPr>
                      <w:rFonts w:ascii="Arial" w:eastAsia="Times New Roman" w:hAnsi="Arial" w:cs="Arial"/>
                      <w:color w:val="000000"/>
                      <w:sz w:val="16"/>
                      <w:szCs w:val="16"/>
                    </w:rPr>
                  </w:pPr>
                </w:p>
                <w:p w14:paraId="1D2AA411"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131BF9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0BDDDA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ED66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84E8A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SMART BUILDING SYSTEMS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DDFA9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3904 N Druid Hills Rd #347</w:t>
                  </w:r>
                  <w:r w:rsidRPr="00AD0B76">
                    <w:rPr>
                      <w:rFonts w:ascii="Arial" w:eastAsia="Times New Roman" w:hAnsi="Arial" w:cs="Arial"/>
                      <w:color w:val="000000"/>
                      <w:sz w:val="16"/>
                      <w:szCs w:val="16"/>
                    </w:rPr>
                    <w:br/>
                    <w:t>Decatur, Georgia 30033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E2C42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Christopher Richard</w:t>
                  </w:r>
                  <w:r w:rsidRPr="00AD0B76">
                    <w:rPr>
                      <w:rFonts w:ascii="Arial" w:eastAsia="Times New Roman" w:hAnsi="Arial" w:cs="Arial"/>
                      <w:color w:val="000000"/>
                      <w:sz w:val="16"/>
                      <w:szCs w:val="16"/>
                    </w:rPr>
                    <w:br/>
                    <w:t>4044741628</w:t>
                  </w:r>
                  <w:r w:rsidRPr="00AD0B76">
                    <w:rPr>
                      <w:rFonts w:ascii="Arial" w:eastAsia="Times New Roman" w:hAnsi="Arial" w:cs="Arial"/>
                      <w:color w:val="000000"/>
                      <w:sz w:val="16"/>
                      <w:szCs w:val="16"/>
                    </w:rPr>
                    <w:br/>
                    <w:t>Fax:4044742747</w:t>
                  </w:r>
                  <w:r w:rsidRPr="00AD0B76">
                    <w:rPr>
                      <w:rFonts w:ascii="Arial" w:eastAsia="Times New Roman" w:hAnsi="Arial" w:cs="Arial"/>
                      <w:color w:val="000000"/>
                      <w:sz w:val="16"/>
                      <w:szCs w:val="16"/>
                    </w:rPr>
                    <w:br/>
                    <w:t>chris.richard@smartbldgs.com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D8CC5F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9389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Energy Consulting, Automation and Control Design &amp; Installation</w:t>
                  </w:r>
                </w:p>
              </w:tc>
            </w:tr>
            <w:tr w:rsidR="007115C4" w:rsidRPr="00AD0B76" w14:paraId="0045305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344B7B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487E42" w14:textId="77777777" w:rsidR="00A53CC2" w:rsidRPr="00AD0B76" w:rsidRDefault="004B119E"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w:t>
                  </w:r>
                  <w:r w:rsidR="00A53CC2" w:rsidRPr="00AD0B76">
                    <w:rPr>
                      <w:rFonts w:ascii="Arial" w:eastAsia="Times New Roman" w:hAnsi="Arial" w:cs="Arial"/>
                      <w:color w:val="000000"/>
                      <w:sz w:val="16"/>
                      <w:szCs w:val="16"/>
                    </w:rPr>
                    <w:t>1/201</w:t>
                  </w:r>
                  <w:r w:rsidRPr="00AD0B76">
                    <w:rPr>
                      <w:rFonts w:ascii="Arial" w:eastAsia="Times New Roman" w:hAnsi="Arial" w:cs="Arial"/>
                      <w:color w:val="000000"/>
                      <w:sz w:val="16"/>
                      <w:szCs w:val="16"/>
                    </w:rPr>
                    <w:t>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208C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SMITH REAL ESTATE SERVICES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AFAC2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120 Hammond Dr</w:t>
                  </w:r>
                  <w:r w:rsidRPr="00AD0B76">
                    <w:rPr>
                      <w:rFonts w:ascii="Arial" w:eastAsia="Times New Roman" w:hAnsi="Arial" w:cs="Arial"/>
                      <w:color w:val="000000"/>
                      <w:sz w:val="16"/>
                      <w:szCs w:val="16"/>
                    </w:rPr>
                    <w:br/>
                    <w:t>Atlanta, Georgia 30328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6D8CA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Pamela Smith</w:t>
                  </w:r>
                  <w:r w:rsidRPr="00AD0B76">
                    <w:rPr>
                      <w:rFonts w:ascii="Arial" w:eastAsia="Times New Roman" w:hAnsi="Arial" w:cs="Arial"/>
                      <w:color w:val="000000"/>
                      <w:sz w:val="16"/>
                      <w:szCs w:val="16"/>
                    </w:rPr>
                    <w:br/>
                    <w:t>4043151512</w:t>
                  </w:r>
                  <w:r w:rsidRPr="00AD0B76">
                    <w:rPr>
                      <w:rFonts w:ascii="Arial" w:eastAsia="Times New Roman" w:hAnsi="Arial" w:cs="Arial"/>
                      <w:color w:val="000000"/>
                      <w:sz w:val="16"/>
                      <w:szCs w:val="16"/>
                    </w:rPr>
                    <w:br/>
                    <w:t>Fax:4043159890</w:t>
                  </w:r>
                  <w:r w:rsidRPr="00AD0B76">
                    <w:rPr>
                      <w:rFonts w:ascii="Arial" w:eastAsia="Times New Roman" w:hAnsi="Arial" w:cs="Arial"/>
                      <w:color w:val="000000"/>
                      <w:sz w:val="16"/>
                      <w:szCs w:val="16"/>
                    </w:rPr>
                    <w:br/>
                    <w:t>psmith@smith-res.com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4BA773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07CD6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 Acquisition, Management</w:t>
                  </w:r>
                </w:p>
              </w:tc>
            </w:tr>
            <w:tr w:rsidR="007115C4" w:rsidRPr="00AD0B76" w14:paraId="4B18791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95C9D7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1120E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CBBF5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SNOWDEN ENTERPRISE DBA S.E. CONSORTIUM</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CF5C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6216 Traymore Trace</w:t>
                  </w:r>
                  <w:r w:rsidRPr="00AD0B76">
                    <w:rPr>
                      <w:rFonts w:ascii="Arial" w:eastAsia="Times New Roman" w:hAnsi="Arial" w:cs="Arial"/>
                      <w:color w:val="000000"/>
                      <w:sz w:val="16"/>
                      <w:szCs w:val="16"/>
                    </w:rPr>
                    <w:br/>
                    <w:t>Smyrna, Georgia 30082</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B18C8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Wallace Snowden</w:t>
                  </w:r>
                  <w:r w:rsidRPr="00AD0B76">
                    <w:rPr>
                      <w:rFonts w:ascii="Arial" w:eastAsia="Times New Roman" w:hAnsi="Arial" w:cs="Arial"/>
                      <w:color w:val="000000"/>
                      <w:sz w:val="16"/>
                      <w:szCs w:val="16"/>
                    </w:rPr>
                    <w:br/>
                    <w:t>7706349000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wsnowden@seconsort.com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0C5B5EF"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E13E1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Projects</w:t>
                  </w:r>
                </w:p>
              </w:tc>
            </w:tr>
            <w:tr w:rsidR="007115C4" w:rsidRPr="00AD0B76" w14:paraId="2F438ED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4E9254C"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4876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04636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SOLO CONSTRUCTION MANAGEMENT AND CONSULTING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66814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2691 Cocklebur Rd</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7B056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Virginia Archer</w:t>
                  </w:r>
                  <w:r w:rsidRPr="00AD0B76">
                    <w:rPr>
                      <w:rFonts w:ascii="Arial" w:eastAsia="Times New Roman" w:hAnsi="Arial" w:cs="Arial"/>
                      <w:color w:val="000000"/>
                      <w:sz w:val="16"/>
                      <w:szCs w:val="16"/>
                    </w:rPr>
                    <w:br/>
                    <w:t>4042008408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solo_cm@live.com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28AC3CA"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85FC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Utility Construction and Concrete</w:t>
                  </w:r>
                </w:p>
              </w:tc>
            </w:tr>
            <w:tr w:rsidR="007115C4" w:rsidRPr="00AD0B76" w14:paraId="55C7262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DCCC4E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3AA804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075E4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SOLUTIONS FIRST REALTY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B7F4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2330 Scenic Hwy</w:t>
                  </w:r>
                  <w:r w:rsidRPr="00AD0B76">
                    <w:rPr>
                      <w:rFonts w:ascii="Arial" w:eastAsia="Times New Roman" w:hAnsi="Arial" w:cs="Arial"/>
                      <w:color w:val="000000"/>
                      <w:sz w:val="16"/>
                      <w:szCs w:val="16"/>
                    </w:rPr>
                    <w:br/>
                    <w:t>Snellville, Georgia 30078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2F7DB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Nikki Crowder</w:t>
                  </w:r>
                  <w:r w:rsidRPr="00AD0B76">
                    <w:rPr>
                      <w:rFonts w:ascii="Arial" w:eastAsia="Times New Roman" w:hAnsi="Arial" w:cs="Arial"/>
                      <w:color w:val="000000"/>
                      <w:sz w:val="16"/>
                      <w:szCs w:val="16"/>
                    </w:rPr>
                    <w:br/>
                    <w:t>6785083878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nikki@solutionsfirstrealty.com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CF640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0F8DF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Full Service Real Estate Brokerage Management Consulting Firm</w:t>
                  </w:r>
                </w:p>
              </w:tc>
            </w:tr>
            <w:tr w:rsidR="007115C4" w:rsidRPr="00AD0B76" w14:paraId="0695EB9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10BBE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057D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9F6B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SOUTHERN ROOTS LANDSCAPE MANAGEMENT,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EB22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2002 Summit Blvd., Suite 300</w:t>
                  </w:r>
                  <w:r w:rsidRPr="00AD0B76">
                    <w:rPr>
                      <w:rFonts w:ascii="Arial" w:eastAsia="Times New Roman" w:hAnsi="Arial" w:cs="Arial"/>
                      <w:color w:val="000000"/>
                      <w:sz w:val="16"/>
                      <w:szCs w:val="16"/>
                    </w:rPr>
                    <w:br/>
                    <w:t>Atlanta, Georgia 30319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977A0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Bryce Yarbrough</w:t>
                  </w:r>
                  <w:r w:rsidRPr="00AD0B76">
                    <w:rPr>
                      <w:rFonts w:ascii="Arial" w:eastAsia="Times New Roman" w:hAnsi="Arial" w:cs="Arial"/>
                      <w:color w:val="000000"/>
                      <w:sz w:val="16"/>
                      <w:szCs w:val="16"/>
                    </w:rPr>
                    <w:br/>
                    <w:t>6785765914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southernrootsllc@ymail.com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930CC6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1EBF1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Landscaping</w:t>
                  </w:r>
                </w:p>
              </w:tc>
            </w:tr>
            <w:tr w:rsidR="007115C4" w:rsidRPr="00AD0B76" w14:paraId="08DDA3E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07BBA9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B2690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733B0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SOUTHERN SITE DEVELOPMENT,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7AB87E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5591 Peachtree Rd.</w:t>
                  </w:r>
                  <w:r w:rsidRPr="00AD0B76">
                    <w:rPr>
                      <w:rFonts w:ascii="Arial" w:eastAsia="Times New Roman" w:hAnsi="Arial" w:cs="Arial"/>
                      <w:color w:val="000000"/>
                      <w:sz w:val="16"/>
                      <w:szCs w:val="16"/>
                    </w:rPr>
                    <w:br/>
                    <w:t>Chamblee,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A8A84E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Gorman</w:t>
                  </w:r>
                  <w:r w:rsidRPr="00AD0B76">
                    <w:rPr>
                      <w:rFonts w:ascii="Arial" w:eastAsia="Times New Roman" w:hAnsi="Arial" w:cs="Arial"/>
                      <w:color w:val="000000"/>
                      <w:sz w:val="16"/>
                      <w:szCs w:val="16"/>
                    </w:rPr>
                    <w:br/>
                    <w:t>4048676262</w:t>
                  </w:r>
                  <w:r w:rsidRPr="00AD0B76">
                    <w:rPr>
                      <w:rFonts w:ascii="Arial" w:eastAsia="Times New Roman" w:hAnsi="Arial" w:cs="Arial"/>
                      <w:color w:val="000000"/>
                      <w:sz w:val="16"/>
                      <w:szCs w:val="16"/>
                    </w:rPr>
                    <w:br/>
                    <w:t>Fax:4047950946</w:t>
                  </w:r>
                  <w:r w:rsidRPr="00AD0B76">
                    <w:rPr>
                      <w:rFonts w:ascii="Arial" w:eastAsia="Times New Roman" w:hAnsi="Arial" w:cs="Arial"/>
                      <w:color w:val="000000"/>
                      <w:sz w:val="16"/>
                      <w:szCs w:val="16"/>
                    </w:rPr>
                    <w:br/>
                    <w:t>mgorman@southernsitedevelopment.com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F18C09F"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A26A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Contractor &amp; Construction Management</w:t>
                  </w:r>
                </w:p>
              </w:tc>
            </w:tr>
            <w:tr w:rsidR="007115C4" w:rsidRPr="00AD0B76" w14:paraId="5A6E694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9E6574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4AED74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07/22/2016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286414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SOVEREIGN CONSTRUCTION &amp; DEVELOPMENT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83CD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 Clay St NE Ste 210</w:t>
                  </w:r>
                  <w:r w:rsidRPr="00AD0B76">
                    <w:rPr>
                      <w:rFonts w:ascii="Arial" w:eastAsia="Times New Roman" w:hAnsi="Arial" w:cs="Arial"/>
                      <w:color w:val="000000"/>
                      <w:sz w:val="16"/>
                      <w:szCs w:val="16"/>
                    </w:rPr>
                    <w:br/>
                    <w:t>Atlanta, Georgia 30317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26C15F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Hatcher</w:t>
                  </w:r>
                  <w:r w:rsidRPr="00AD0B76">
                    <w:rPr>
                      <w:rFonts w:ascii="Arial" w:eastAsia="Times New Roman" w:hAnsi="Arial" w:cs="Arial"/>
                      <w:color w:val="000000"/>
                      <w:sz w:val="16"/>
                      <w:szCs w:val="16"/>
                    </w:rPr>
                    <w:br/>
                    <w:t>4048069196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m.hatcher@sovereignbuilt.com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792FF31"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54D4A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Building Construction</w:t>
                  </w:r>
                </w:p>
              </w:tc>
            </w:tr>
            <w:tr w:rsidR="007115C4" w:rsidRPr="00AD0B76" w14:paraId="04B0D83D"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8C895A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2182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07/30/2016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A3E4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SPACECRAFT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8540D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195 14th St NE Ste 2908</w:t>
                  </w:r>
                  <w:r w:rsidRPr="00AD0B76">
                    <w:rPr>
                      <w:rFonts w:ascii="Arial" w:eastAsia="Times New Roman" w:hAnsi="Arial" w:cs="Arial"/>
                      <w:color w:val="000000"/>
                      <w:sz w:val="16"/>
                      <w:szCs w:val="16"/>
                    </w:rPr>
                    <w:br/>
                    <w:t>Atlanta, Georgia 30309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F150C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Susan Watts</w:t>
                  </w:r>
                  <w:r w:rsidRPr="00AD0B76">
                    <w:rPr>
                      <w:rFonts w:ascii="Arial" w:eastAsia="Times New Roman" w:hAnsi="Arial" w:cs="Arial"/>
                      <w:color w:val="000000"/>
                      <w:sz w:val="16"/>
                      <w:szCs w:val="16"/>
                    </w:rPr>
                    <w:br/>
                    <w:t>4043484732 X</w:t>
                  </w:r>
                  <w:r w:rsidRPr="00AD0B76">
                    <w:rPr>
                      <w:rFonts w:ascii="Arial" w:eastAsia="Times New Roman" w:hAnsi="Arial" w:cs="Arial"/>
                      <w:color w:val="000000"/>
                      <w:sz w:val="16"/>
                      <w:szCs w:val="16"/>
                    </w:rPr>
                    <w:br/>
                    <w:t>Fax:4043484732</w:t>
                  </w:r>
                  <w:r w:rsidRPr="00AD0B76">
                    <w:rPr>
                      <w:rFonts w:ascii="Arial" w:eastAsia="Times New Roman" w:hAnsi="Arial" w:cs="Arial"/>
                      <w:color w:val="000000"/>
                      <w:sz w:val="16"/>
                      <w:szCs w:val="16"/>
                    </w:rPr>
                    <w:br/>
                    <w:t>accounting@spacecraftintl.com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589FAA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629338" w14:textId="77777777" w:rsidR="00175103" w:rsidRPr="00AD0B76" w:rsidRDefault="00175103" w:rsidP="00A53CC2">
                  <w:pPr>
                    <w:spacing w:after="0" w:line="240" w:lineRule="auto"/>
                    <w:rPr>
                      <w:rFonts w:ascii="Arial" w:eastAsia="Times New Roman" w:hAnsi="Arial" w:cs="Arial"/>
                      <w:color w:val="000000"/>
                      <w:sz w:val="16"/>
                      <w:szCs w:val="16"/>
                    </w:rPr>
                  </w:pPr>
                </w:p>
                <w:p w14:paraId="75B6930C" w14:textId="77777777" w:rsidR="00175103" w:rsidRPr="00AD0B76" w:rsidRDefault="00175103" w:rsidP="00A53CC2">
                  <w:pPr>
                    <w:spacing w:after="0" w:line="240" w:lineRule="auto"/>
                    <w:rPr>
                      <w:rFonts w:ascii="Arial" w:eastAsia="Times New Roman" w:hAnsi="Arial" w:cs="Arial"/>
                      <w:color w:val="000000"/>
                      <w:sz w:val="16"/>
                      <w:szCs w:val="16"/>
                    </w:rPr>
                  </w:pPr>
                </w:p>
                <w:p w14:paraId="78342D0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Architecture/Interiors/Engineering/Graphics/Project Management</w:t>
                  </w:r>
                </w:p>
              </w:tc>
            </w:tr>
            <w:tr w:rsidR="007115C4" w:rsidRPr="00AD0B76" w14:paraId="27D4B65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F645C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3E5BA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4E90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SPEC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F904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 O Box 13927</w:t>
                  </w:r>
                  <w:r w:rsidRPr="00AD0B76">
                    <w:rPr>
                      <w:rFonts w:ascii="Arial" w:eastAsia="Times New Roman" w:hAnsi="Arial" w:cs="Arial"/>
                      <w:color w:val="000000"/>
                      <w:sz w:val="16"/>
                      <w:szCs w:val="16"/>
                    </w:rPr>
                    <w:br/>
                    <w:t>Atlanta, Georgia 30324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F349B3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Joseph T. Porter, Jr.</w:t>
                  </w:r>
                  <w:r w:rsidRPr="00AD0B76">
                    <w:rPr>
                      <w:rFonts w:ascii="Arial" w:eastAsia="Times New Roman" w:hAnsi="Arial" w:cs="Arial"/>
                      <w:color w:val="000000"/>
                      <w:sz w:val="16"/>
                      <w:szCs w:val="16"/>
                    </w:rPr>
                    <w:br/>
                    <w:t>6786449746</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tim@specgroupllc.net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03456E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F6399A" w14:textId="77777777" w:rsidR="005B58CA" w:rsidRPr="00AD0B76" w:rsidRDefault="005B58CA" w:rsidP="00A53CC2">
                  <w:pPr>
                    <w:spacing w:after="0" w:line="240" w:lineRule="auto"/>
                    <w:rPr>
                      <w:rFonts w:ascii="Arial" w:eastAsia="Times New Roman" w:hAnsi="Arial" w:cs="Arial"/>
                      <w:color w:val="000000"/>
                      <w:sz w:val="16"/>
                      <w:szCs w:val="16"/>
                    </w:rPr>
                  </w:pPr>
                </w:p>
                <w:p w14:paraId="5B0C9B97" w14:textId="77777777" w:rsidR="00175103" w:rsidRPr="00AD0B76" w:rsidRDefault="00175103" w:rsidP="00A53CC2">
                  <w:pPr>
                    <w:spacing w:after="0" w:line="240" w:lineRule="auto"/>
                    <w:rPr>
                      <w:rFonts w:ascii="Arial" w:eastAsia="Times New Roman" w:hAnsi="Arial" w:cs="Arial"/>
                      <w:color w:val="000000"/>
                      <w:sz w:val="16"/>
                      <w:szCs w:val="16"/>
                    </w:rPr>
                  </w:pPr>
                </w:p>
                <w:p w14:paraId="0DB9D71C" w14:textId="77777777" w:rsidR="00175103" w:rsidRPr="00AD0B76" w:rsidRDefault="00175103" w:rsidP="00A53CC2">
                  <w:pPr>
                    <w:spacing w:after="0" w:line="240" w:lineRule="auto"/>
                    <w:rPr>
                      <w:rFonts w:ascii="Arial" w:eastAsia="Times New Roman" w:hAnsi="Arial" w:cs="Arial"/>
                      <w:color w:val="000000"/>
                      <w:sz w:val="16"/>
                      <w:szCs w:val="16"/>
                    </w:rPr>
                  </w:pPr>
                </w:p>
                <w:p w14:paraId="2D7E0C3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Electrical Engineering</w:t>
                  </w:r>
                </w:p>
                <w:p w14:paraId="57A65E0F" w14:textId="77777777" w:rsidR="005B58CA" w:rsidRPr="00AD0B76" w:rsidRDefault="005B58CA" w:rsidP="00A53CC2">
                  <w:pPr>
                    <w:spacing w:after="0" w:line="240" w:lineRule="auto"/>
                    <w:rPr>
                      <w:rFonts w:ascii="Arial" w:eastAsia="Times New Roman" w:hAnsi="Arial" w:cs="Arial"/>
                      <w:color w:val="000000"/>
                      <w:sz w:val="16"/>
                      <w:szCs w:val="16"/>
                    </w:rPr>
                  </w:pPr>
                </w:p>
                <w:p w14:paraId="24735060" w14:textId="77777777" w:rsidR="005B58CA" w:rsidRPr="00AD0B76" w:rsidRDefault="005B58CA" w:rsidP="00A53CC2">
                  <w:pPr>
                    <w:spacing w:after="0" w:line="240" w:lineRule="auto"/>
                    <w:rPr>
                      <w:rFonts w:ascii="Arial" w:eastAsia="Times New Roman" w:hAnsi="Arial" w:cs="Arial"/>
                      <w:color w:val="000000"/>
                      <w:sz w:val="16"/>
                      <w:szCs w:val="16"/>
                    </w:rPr>
                  </w:pPr>
                </w:p>
                <w:p w14:paraId="76DF2E11" w14:textId="77777777" w:rsidR="005B58CA" w:rsidRPr="00AD0B76" w:rsidRDefault="005B58CA" w:rsidP="00A53CC2">
                  <w:pPr>
                    <w:spacing w:after="0" w:line="240" w:lineRule="auto"/>
                    <w:rPr>
                      <w:rFonts w:ascii="Arial" w:eastAsia="Times New Roman" w:hAnsi="Arial" w:cs="Arial"/>
                      <w:color w:val="000000"/>
                      <w:sz w:val="16"/>
                      <w:szCs w:val="16"/>
                    </w:rPr>
                  </w:pPr>
                </w:p>
                <w:p w14:paraId="6AF72F0B" w14:textId="77777777" w:rsidR="005B58CA" w:rsidRPr="00AD0B76" w:rsidRDefault="005B58CA" w:rsidP="00A53CC2">
                  <w:pPr>
                    <w:spacing w:after="0" w:line="240" w:lineRule="auto"/>
                    <w:rPr>
                      <w:rFonts w:ascii="Arial" w:eastAsia="Times New Roman" w:hAnsi="Arial" w:cs="Arial"/>
                      <w:color w:val="000000"/>
                      <w:sz w:val="16"/>
                      <w:szCs w:val="16"/>
                    </w:rPr>
                  </w:pPr>
                </w:p>
              </w:tc>
            </w:tr>
            <w:tr w:rsidR="007115C4" w:rsidRPr="00AD0B76" w14:paraId="3AB7AD7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664703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30C4F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0033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STEELE PROGRAM MANAGERS,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CF5E9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6765 Blantyre Blvd.</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6CA6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Jacqui Steele</w:t>
                  </w:r>
                  <w:r w:rsidRPr="00AD0B76">
                    <w:rPr>
                      <w:rFonts w:ascii="Arial" w:eastAsia="Times New Roman" w:hAnsi="Arial" w:cs="Arial"/>
                      <w:color w:val="000000"/>
                      <w:sz w:val="16"/>
                      <w:szCs w:val="16"/>
                    </w:rPr>
                    <w:br/>
                    <w:t>7704655397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jsteele@steelepm.com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329B52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21780D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Management Services, Project Management Services, General Construction - Architectural, Building Construction Services</w:t>
                  </w:r>
                </w:p>
              </w:tc>
            </w:tr>
            <w:tr w:rsidR="007115C4" w:rsidRPr="00AD0B76" w14:paraId="5EF3D5B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386D93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480026" w14:textId="58F30963" w:rsidR="00A53CC2" w:rsidRPr="00AD0B76" w:rsidRDefault="0062632C"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3AA4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STEEPLE ENTERPRISES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C93F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3700 River Lake Shore</w:t>
                  </w:r>
                  <w:r w:rsidRPr="00AD0B76">
                    <w:rPr>
                      <w:rFonts w:ascii="Arial" w:eastAsia="Times New Roman" w:hAnsi="Arial" w:cs="Arial"/>
                      <w:color w:val="000000"/>
                      <w:sz w:val="16"/>
                      <w:szCs w:val="16"/>
                    </w:rPr>
                    <w:br/>
                    <w:t>Ellenwood, Georgia 30294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97C00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Julie Patterson</w:t>
                  </w:r>
                  <w:r w:rsidRPr="00AD0B76">
                    <w:rPr>
                      <w:rFonts w:ascii="Arial" w:eastAsia="Times New Roman" w:hAnsi="Arial" w:cs="Arial"/>
                      <w:color w:val="000000"/>
                      <w:sz w:val="16"/>
                      <w:szCs w:val="16"/>
                    </w:rPr>
                    <w:br/>
                    <w:t>6624170003</w:t>
                  </w:r>
                  <w:r w:rsidRPr="00AD0B76">
                    <w:rPr>
                      <w:rFonts w:ascii="Arial" w:eastAsia="Times New Roman" w:hAnsi="Arial" w:cs="Arial"/>
                      <w:color w:val="000000"/>
                      <w:sz w:val="16"/>
                      <w:szCs w:val="16"/>
                    </w:rPr>
                    <w:br/>
                    <w:t>Fax:2022045749</w:t>
                  </w:r>
                  <w:r w:rsidRPr="00AD0B76">
                    <w:rPr>
                      <w:rFonts w:ascii="Arial" w:eastAsia="Times New Roman" w:hAnsi="Arial" w:cs="Arial"/>
                      <w:color w:val="000000"/>
                      <w:sz w:val="16"/>
                      <w:szCs w:val="16"/>
                    </w:rPr>
                    <w:br/>
                    <w:t>jpatterson@steepleenterprisesllc.com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3AE3FB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ECFC073" w14:textId="77777777" w:rsidR="00A53CC2" w:rsidRPr="00AD0B76" w:rsidRDefault="005B58CA"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services including drywall, ceilings, metal stud framing, concrete, painting and flooring</w:t>
                  </w:r>
                </w:p>
                <w:p w14:paraId="4316DB9C"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5001806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B5B032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D95E7E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EE943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STINSON AND ASSOCIATES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B8A8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2801 RN Martin St</w:t>
                  </w:r>
                  <w:r w:rsidRPr="00AD0B76">
                    <w:rPr>
                      <w:rFonts w:ascii="Arial" w:eastAsia="Times New Roman" w:hAnsi="Arial" w:cs="Arial"/>
                      <w:color w:val="000000"/>
                      <w:sz w:val="16"/>
                      <w:szCs w:val="16"/>
                    </w:rPr>
                    <w:br/>
                    <w:t>East Point, Georgia 30344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3330F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Jayne Stinson</w:t>
                  </w:r>
                  <w:r w:rsidRPr="00AD0B76">
                    <w:rPr>
                      <w:rFonts w:ascii="Arial" w:eastAsia="Times New Roman" w:hAnsi="Arial" w:cs="Arial"/>
                      <w:color w:val="000000"/>
                      <w:sz w:val="16"/>
                      <w:szCs w:val="16"/>
                    </w:rPr>
                    <w:br/>
                    <w:t>4042090665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jstinson@stinsonassociates.com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6EAC8F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82CF6B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Human Services</w:t>
                  </w:r>
                </w:p>
              </w:tc>
            </w:tr>
            <w:tr w:rsidR="007115C4" w:rsidRPr="00AD0B76" w14:paraId="1A6852D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4A8CD6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DCF9A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61701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STONECREEK MANAGEMENT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71579E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4855 River Green Pkwy Ste 320</w:t>
                  </w:r>
                  <w:r w:rsidRPr="00AD0B76">
                    <w:rPr>
                      <w:rFonts w:ascii="Arial" w:eastAsia="Times New Roman" w:hAnsi="Arial" w:cs="Arial"/>
                      <w:color w:val="000000"/>
                      <w:sz w:val="16"/>
                      <w:szCs w:val="16"/>
                    </w:rPr>
                    <w:br/>
                    <w:t>Duluth, Georgia 30096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DF21CB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Lothario Tolbert</w:t>
                  </w:r>
                  <w:r w:rsidRPr="00AD0B76">
                    <w:rPr>
                      <w:rFonts w:ascii="Arial" w:eastAsia="Times New Roman" w:hAnsi="Arial" w:cs="Arial"/>
                      <w:color w:val="000000"/>
                      <w:sz w:val="16"/>
                      <w:szCs w:val="16"/>
                    </w:rPr>
                    <w:br/>
                    <w:t>6784714605</w:t>
                  </w:r>
                  <w:r w:rsidRPr="00AD0B76">
                    <w:rPr>
                      <w:rFonts w:ascii="Arial" w:eastAsia="Times New Roman" w:hAnsi="Arial" w:cs="Arial"/>
                      <w:color w:val="000000"/>
                      <w:sz w:val="16"/>
                      <w:szCs w:val="16"/>
                    </w:rPr>
                    <w:br/>
                    <w:t>Fax:7704077456</w:t>
                  </w:r>
                  <w:r w:rsidRPr="00AD0B76">
                    <w:rPr>
                      <w:rFonts w:ascii="Arial" w:eastAsia="Times New Roman" w:hAnsi="Arial" w:cs="Arial"/>
                      <w:color w:val="000000"/>
                      <w:sz w:val="16"/>
                      <w:szCs w:val="16"/>
                    </w:rPr>
                    <w:br/>
                    <w:t>ltolbert@bannekerenergy.com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C452A4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7367F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Facilities Management Services</w:t>
                  </w:r>
                </w:p>
              </w:tc>
            </w:tr>
            <w:tr w:rsidR="007115C4" w:rsidRPr="00AD0B76" w14:paraId="7954928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F3EA8F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E5FC8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02/28/2018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15A2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STORIES BY JOSIE</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FD8D7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2731 Woodland Terrace</w:t>
                  </w:r>
                  <w:r w:rsidRPr="00AD0B76">
                    <w:rPr>
                      <w:rFonts w:ascii="Arial" w:eastAsia="Times New Roman" w:hAnsi="Arial" w:cs="Arial"/>
                      <w:color w:val="000000"/>
                      <w:sz w:val="16"/>
                      <w:szCs w:val="16"/>
                    </w:rPr>
                    <w:br/>
                    <w:t>Smyrna, Georgia 30080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282A5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Josie Bailey</w:t>
                  </w:r>
                  <w:r w:rsidRPr="00AD0B76">
                    <w:rPr>
                      <w:rFonts w:ascii="Arial" w:eastAsia="Times New Roman" w:hAnsi="Arial" w:cs="Arial"/>
                      <w:color w:val="000000"/>
                      <w:sz w:val="16"/>
                      <w:szCs w:val="16"/>
                    </w:rPr>
                    <w:br/>
                    <w:t>6783132059</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josie@josiebailey.com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4ED93A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46B9D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Writing and Spoken Word</w:t>
                  </w:r>
                </w:p>
              </w:tc>
            </w:tr>
            <w:tr w:rsidR="007115C4" w:rsidRPr="00AD0B76" w14:paraId="51440CC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C86E1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7646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D80AAC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STRATEGIC INSURANCE &amp; SERVICES ALLIANCE,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24DD7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3629 Columbia Pkwy.</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D515F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Clifton McKnight, Jr.</w:t>
                  </w:r>
                  <w:r w:rsidRPr="00AD0B76">
                    <w:rPr>
                      <w:rFonts w:ascii="Arial" w:eastAsia="Times New Roman" w:hAnsi="Arial" w:cs="Arial"/>
                      <w:color w:val="000000"/>
                      <w:sz w:val="16"/>
                      <w:szCs w:val="16"/>
                    </w:rPr>
                    <w:br/>
                    <w:t>6787707624</w:t>
                  </w:r>
                  <w:r w:rsidRPr="00AD0B76">
                    <w:rPr>
                      <w:rFonts w:ascii="Arial" w:eastAsia="Times New Roman" w:hAnsi="Arial" w:cs="Arial"/>
                      <w:color w:val="000000"/>
                      <w:sz w:val="16"/>
                      <w:szCs w:val="16"/>
                    </w:rPr>
                    <w:br/>
                    <w:t>Fax:4042884360</w:t>
                  </w:r>
                  <w:r w:rsidRPr="00AD0B76">
                    <w:rPr>
                      <w:rFonts w:ascii="Arial" w:eastAsia="Times New Roman" w:hAnsi="Arial" w:cs="Arial"/>
                      <w:color w:val="000000"/>
                      <w:sz w:val="16"/>
                      <w:szCs w:val="16"/>
                    </w:rPr>
                    <w:br/>
                    <w:t>cmcknightsr@gmail.com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5D6C91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BED7F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Services, Insurance and Risk Management Services</w:t>
                  </w:r>
                </w:p>
              </w:tc>
            </w:tr>
            <w:tr w:rsidR="007115C4" w:rsidRPr="00AD0B76" w14:paraId="459E649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3AAB417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FACF1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08/28/2016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EE777E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SYCAMORE CONSULTING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0F09F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195 Arizona Ave #LW4</w:t>
                  </w:r>
                  <w:r w:rsidRPr="00AD0B76">
                    <w:rPr>
                      <w:rFonts w:ascii="Arial" w:eastAsia="Times New Roman" w:hAnsi="Arial" w:cs="Arial"/>
                      <w:color w:val="000000"/>
                      <w:sz w:val="16"/>
                      <w:szCs w:val="16"/>
                    </w:rPr>
                    <w:br/>
                    <w:t>Atlanta, Georgia 30307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1F35C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Elizabeth Sanford</w:t>
                  </w:r>
                  <w:r w:rsidRPr="00AD0B76">
                    <w:rPr>
                      <w:rFonts w:ascii="Arial" w:eastAsia="Times New Roman" w:hAnsi="Arial" w:cs="Arial"/>
                      <w:color w:val="000000"/>
                      <w:sz w:val="16"/>
                      <w:szCs w:val="16"/>
                    </w:rPr>
                    <w:br/>
                    <w:t>4043779147</w:t>
                  </w:r>
                  <w:r w:rsidRPr="00AD0B76">
                    <w:rPr>
                      <w:rFonts w:ascii="Arial" w:eastAsia="Times New Roman" w:hAnsi="Arial" w:cs="Arial"/>
                      <w:color w:val="000000"/>
                      <w:sz w:val="16"/>
                      <w:szCs w:val="16"/>
                    </w:rPr>
                    <w:br/>
                    <w:t>Fax:4043779091</w:t>
                  </w:r>
                  <w:r w:rsidRPr="00AD0B76">
                    <w:rPr>
                      <w:rFonts w:ascii="Arial" w:eastAsia="Times New Roman" w:hAnsi="Arial" w:cs="Arial"/>
                      <w:color w:val="000000"/>
                      <w:sz w:val="16"/>
                      <w:szCs w:val="16"/>
                    </w:rPr>
                    <w:br/>
                    <w:t>hansen-dederick@sycamoreconsulting.net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4A6043C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A1513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Consulting, Transportation, Planning, Public Involvement</w:t>
                  </w:r>
                </w:p>
              </w:tc>
            </w:tr>
            <w:tr w:rsidR="007115C4" w:rsidRPr="00AD0B76" w14:paraId="415D2EC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8851C8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A3C7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737A0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SYNERGY DEVELOPMENT PARTNERS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1A52E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83 Walton St NW Ste 400</w:t>
                  </w:r>
                  <w:r w:rsidRPr="00AD0B76">
                    <w:rPr>
                      <w:rFonts w:ascii="Arial" w:eastAsia="Times New Roman" w:hAnsi="Arial" w:cs="Arial"/>
                      <w:color w:val="000000"/>
                      <w:sz w:val="16"/>
                      <w:szCs w:val="16"/>
                    </w:rPr>
                    <w:br/>
                    <w:t>Atlanta, Georgia 30303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8EB188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Jeanie Hunter</w:t>
                  </w:r>
                  <w:r w:rsidRPr="00AD0B76">
                    <w:rPr>
                      <w:rFonts w:ascii="Arial" w:eastAsia="Times New Roman" w:hAnsi="Arial" w:cs="Arial"/>
                      <w:color w:val="000000"/>
                      <w:sz w:val="16"/>
                      <w:szCs w:val="16"/>
                    </w:rPr>
                    <w:br/>
                    <w:t>4042544755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jhunter@synergydp.com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19885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490C8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General Contractor Commercial Construction</w:t>
                  </w:r>
                </w:p>
              </w:tc>
            </w:tr>
            <w:tr w:rsidR="007115C4" w:rsidRPr="00AD0B76" w14:paraId="0351BEE7"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ED7A75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3B66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D582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SYNERGY SECURITY,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8EEAC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1032 Old Peachtree Rd., #401-110</w:t>
                  </w:r>
                  <w:r w:rsidRPr="00AD0B76">
                    <w:rPr>
                      <w:rFonts w:ascii="Arial" w:eastAsia="Times New Roman" w:hAnsi="Arial" w:cs="Arial"/>
                      <w:color w:val="000000"/>
                      <w:sz w:val="16"/>
                      <w:szCs w:val="16"/>
                    </w:rPr>
                    <w:br/>
                    <w:t>Lawrenceville, Georgia 30043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66C7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Renee Paryag</w:t>
                  </w:r>
                  <w:r w:rsidRPr="00AD0B76">
                    <w:rPr>
                      <w:rFonts w:ascii="Arial" w:eastAsia="Times New Roman" w:hAnsi="Arial" w:cs="Arial"/>
                      <w:color w:val="000000"/>
                      <w:sz w:val="16"/>
                      <w:szCs w:val="16"/>
                    </w:rPr>
                    <w:br/>
                    <w:t>7703934272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thesynergysolution@gmail.com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D0238B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46FC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Card Access Security Services, Consulting/Safety Security, Alarm Equipment, Maintenance Repair</w:t>
                  </w:r>
                </w:p>
              </w:tc>
            </w:tr>
            <w:tr w:rsidR="007115C4" w:rsidRPr="00AD0B76" w14:paraId="5581909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21555D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8A321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B023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T&amp;J INDUSTRIES CONTRACTING &amp; DEVELOPMENT,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4DBC9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4600 Cleveland Rd.</w:t>
                  </w:r>
                  <w:r w:rsidRPr="00AD0B76">
                    <w:rPr>
                      <w:rFonts w:ascii="Arial" w:eastAsia="Times New Roman" w:hAnsi="Arial" w:cs="Arial"/>
                      <w:color w:val="000000"/>
                      <w:sz w:val="16"/>
                      <w:szCs w:val="16"/>
                    </w:rPr>
                    <w:br/>
                    <w:t>Lithonia, Georgia 30338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499CD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Kenya Simmons</w:t>
                  </w:r>
                  <w:r w:rsidRPr="00AD0B76">
                    <w:rPr>
                      <w:rFonts w:ascii="Arial" w:eastAsia="Times New Roman" w:hAnsi="Arial" w:cs="Arial"/>
                      <w:color w:val="000000"/>
                      <w:sz w:val="16"/>
                      <w:szCs w:val="16"/>
                    </w:rPr>
                    <w:br/>
                    <w:t>7709813555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creative6546@aol.com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712BAB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9224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Water and Sewer Installation, Utilities</w:t>
                  </w:r>
                </w:p>
              </w:tc>
            </w:tr>
            <w:tr w:rsidR="007115C4" w:rsidRPr="00AD0B76" w14:paraId="138ABB5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694889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B4992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82491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TALON PROPERTY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39EE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5002 N. Royal Atlanta Drive, Suite L</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678447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Robert Heller</w:t>
                  </w:r>
                  <w:r w:rsidRPr="00AD0B76">
                    <w:rPr>
                      <w:rFonts w:ascii="Arial" w:eastAsia="Times New Roman" w:hAnsi="Arial" w:cs="Arial"/>
                      <w:color w:val="000000"/>
                      <w:sz w:val="16"/>
                      <w:szCs w:val="16"/>
                    </w:rPr>
                    <w:br/>
                    <w:t>7705003593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rheller@taloncos.com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E645B5"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0CF7C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Plumbing</w:t>
                  </w:r>
                </w:p>
              </w:tc>
            </w:tr>
            <w:tr w:rsidR="007115C4" w:rsidRPr="00AD0B76" w14:paraId="768C0E10"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C4243A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2A8D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08/04/2016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89F32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TECHCONCEPTS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42CA3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2524 Lithonia Industrial Blvd Ste C</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542A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John Tolson</w:t>
                  </w:r>
                  <w:r w:rsidRPr="00AD0B76">
                    <w:rPr>
                      <w:rFonts w:ascii="Arial" w:eastAsia="Times New Roman" w:hAnsi="Arial" w:cs="Arial"/>
                      <w:color w:val="000000"/>
                      <w:sz w:val="16"/>
                      <w:szCs w:val="16"/>
                    </w:rPr>
                    <w:br/>
                    <w:t>4042344220</w:t>
                  </w:r>
                  <w:r w:rsidRPr="00AD0B76">
                    <w:rPr>
                      <w:rFonts w:ascii="Arial" w:eastAsia="Times New Roman" w:hAnsi="Arial" w:cs="Arial"/>
                      <w:color w:val="000000"/>
                      <w:sz w:val="16"/>
                      <w:szCs w:val="16"/>
                    </w:rPr>
                    <w:br/>
                    <w:t>Fax:4046316309</w:t>
                  </w:r>
                  <w:r w:rsidRPr="00AD0B76">
                    <w:rPr>
                      <w:rFonts w:ascii="Arial" w:eastAsia="Times New Roman" w:hAnsi="Arial" w:cs="Arial"/>
                      <w:color w:val="000000"/>
                      <w:sz w:val="16"/>
                      <w:szCs w:val="16"/>
                    </w:rPr>
                    <w:br/>
                    <w:t>vcurtis@mytechconcepts.com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BEB480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37DF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Computer Software and Hardware Consulting, Archiving &amp; Records Management</w:t>
                  </w:r>
                </w:p>
              </w:tc>
            </w:tr>
            <w:tr w:rsidR="007115C4" w:rsidRPr="00AD0B76" w14:paraId="26DA299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6047A7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DA19F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01/14/2017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E23F02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TECHNASERV CORPORATION</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BFE7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3754 Buford Hwy Ste A-4</w:t>
                  </w:r>
                  <w:r w:rsidRPr="00AD0B76">
                    <w:rPr>
                      <w:rFonts w:ascii="Arial" w:eastAsia="Times New Roman" w:hAnsi="Arial" w:cs="Arial"/>
                      <w:color w:val="000000"/>
                      <w:sz w:val="16"/>
                      <w:szCs w:val="16"/>
                    </w:rPr>
                    <w:br/>
                    <w:t>Atlanta, Georgia 30329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410898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Gilllian Perry</w:t>
                  </w:r>
                  <w:r w:rsidRPr="00AD0B76">
                    <w:rPr>
                      <w:rFonts w:ascii="Arial" w:eastAsia="Times New Roman" w:hAnsi="Arial" w:cs="Arial"/>
                      <w:color w:val="000000"/>
                      <w:sz w:val="16"/>
                      <w:szCs w:val="16"/>
                    </w:rPr>
                    <w:br/>
                    <w:t>4046424596</w:t>
                  </w:r>
                  <w:r w:rsidRPr="00AD0B76">
                    <w:rPr>
                      <w:rFonts w:ascii="Arial" w:eastAsia="Times New Roman" w:hAnsi="Arial" w:cs="Arial"/>
                      <w:color w:val="000000"/>
                      <w:sz w:val="16"/>
                      <w:szCs w:val="16"/>
                    </w:rPr>
                    <w:br/>
                    <w:t>Fax:7704106932</w:t>
                  </w:r>
                  <w:r w:rsidRPr="00AD0B76">
                    <w:rPr>
                      <w:rFonts w:ascii="Arial" w:eastAsia="Times New Roman" w:hAnsi="Arial" w:cs="Arial"/>
                      <w:color w:val="000000"/>
                      <w:sz w:val="16"/>
                      <w:szCs w:val="16"/>
                    </w:rPr>
                    <w:br/>
                    <w:t>technaserv@bellsouth.net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978369D"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3D3FE9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Demolition, Remodeling and General Construction Services</w:t>
                  </w:r>
                </w:p>
              </w:tc>
            </w:tr>
            <w:tr w:rsidR="007115C4" w:rsidRPr="00AD0B76" w14:paraId="27623E4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79635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E4B4E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9FCF9E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TECHNIQUE CONCRETE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0AFF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3556 Callumet Rd.</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EB9A3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Billy Freeman</w:t>
                  </w:r>
                  <w:r w:rsidRPr="00AD0B76">
                    <w:rPr>
                      <w:rFonts w:ascii="Arial" w:eastAsia="Times New Roman" w:hAnsi="Arial" w:cs="Arial"/>
                      <w:color w:val="000000"/>
                      <w:sz w:val="16"/>
                      <w:szCs w:val="16"/>
                    </w:rPr>
                    <w:br/>
                    <w:t>4043045967</w:t>
                  </w:r>
                  <w:r w:rsidRPr="00AD0B76">
                    <w:rPr>
                      <w:rFonts w:ascii="Arial" w:eastAsia="Times New Roman" w:hAnsi="Arial" w:cs="Arial"/>
                      <w:color w:val="000000"/>
                      <w:sz w:val="16"/>
                      <w:szCs w:val="16"/>
                    </w:rPr>
                    <w:br/>
                    <w:t>Fax:6878184657</w:t>
                  </w:r>
                  <w:r w:rsidRPr="00AD0B76">
                    <w:rPr>
                      <w:rFonts w:ascii="Arial" w:eastAsia="Times New Roman" w:hAnsi="Arial" w:cs="Arial"/>
                      <w:color w:val="000000"/>
                      <w:sz w:val="16"/>
                      <w:szCs w:val="16"/>
                    </w:rPr>
                    <w:br/>
                    <w:t>bfreeman@techniqueconcrete.com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A8907E6"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600F86A" w14:textId="77777777" w:rsidR="00A1560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Building Construction, Commercial and </w:t>
                  </w:r>
                  <w:r w:rsidR="00A15602" w:rsidRPr="00AD0B76">
                    <w:rPr>
                      <w:rFonts w:ascii="Arial" w:eastAsia="Times New Roman" w:hAnsi="Arial" w:cs="Arial"/>
                      <w:color w:val="000000"/>
                      <w:sz w:val="16"/>
                      <w:szCs w:val="16"/>
                    </w:rPr>
                    <w:t>Institution</w:t>
                  </w:r>
                </w:p>
                <w:p w14:paraId="1E46F013" w14:textId="77777777" w:rsidR="00A53CC2" w:rsidRPr="00AD0B76" w:rsidRDefault="00A53CC2" w:rsidP="00A53CC2">
                  <w:pPr>
                    <w:spacing w:after="0" w:line="240" w:lineRule="auto"/>
                    <w:rPr>
                      <w:rFonts w:ascii="Arial" w:eastAsia="Times New Roman" w:hAnsi="Arial" w:cs="Arial"/>
                      <w:color w:val="000000"/>
                      <w:sz w:val="16"/>
                      <w:szCs w:val="16"/>
                    </w:rPr>
                  </w:pPr>
                </w:p>
                <w:p w14:paraId="2274BC3B" w14:textId="77777777" w:rsidR="00A15602" w:rsidRPr="00AD0B76" w:rsidRDefault="00A15602" w:rsidP="00A53CC2">
                  <w:pPr>
                    <w:spacing w:after="0" w:line="240" w:lineRule="auto"/>
                    <w:rPr>
                      <w:rFonts w:ascii="Arial" w:eastAsia="Times New Roman" w:hAnsi="Arial" w:cs="Arial"/>
                      <w:color w:val="000000"/>
                      <w:sz w:val="16"/>
                      <w:szCs w:val="16"/>
                    </w:rPr>
                  </w:pPr>
                </w:p>
                <w:p w14:paraId="7365E72A" w14:textId="77777777" w:rsidR="00A15602" w:rsidRPr="00AD0B76" w:rsidRDefault="00A15602" w:rsidP="00A53CC2">
                  <w:pPr>
                    <w:spacing w:after="0" w:line="240" w:lineRule="auto"/>
                    <w:rPr>
                      <w:rFonts w:ascii="Arial" w:eastAsia="Times New Roman" w:hAnsi="Arial" w:cs="Arial"/>
                      <w:color w:val="000000"/>
                      <w:sz w:val="16"/>
                      <w:szCs w:val="16"/>
                    </w:rPr>
                  </w:pPr>
                </w:p>
              </w:tc>
            </w:tr>
            <w:tr w:rsidR="007115C4" w:rsidRPr="00AD0B76" w14:paraId="6454933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EFB112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CE52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01/13/2017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2D7B0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TECHSTAR CONSULTING INCORPORATED</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D5CD5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5838 Gateway Blvd</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A33ED2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Brian Benn</w:t>
                  </w:r>
                  <w:r w:rsidRPr="00AD0B76">
                    <w:rPr>
                      <w:rFonts w:ascii="Arial" w:eastAsia="Times New Roman" w:hAnsi="Arial" w:cs="Arial"/>
                      <w:color w:val="000000"/>
                      <w:sz w:val="16"/>
                      <w:szCs w:val="16"/>
                    </w:rPr>
                    <w:br/>
                    <w:t>4046638508</w:t>
                  </w:r>
                  <w:r w:rsidRPr="00AD0B76">
                    <w:rPr>
                      <w:rFonts w:ascii="Arial" w:eastAsia="Times New Roman" w:hAnsi="Arial" w:cs="Arial"/>
                      <w:color w:val="000000"/>
                      <w:sz w:val="16"/>
                      <w:szCs w:val="16"/>
                    </w:rPr>
                    <w:br/>
                    <w:t>Fax:7707975908</w:t>
                  </w:r>
                  <w:r w:rsidRPr="00AD0B76">
                    <w:rPr>
                      <w:rFonts w:ascii="Arial" w:eastAsia="Times New Roman" w:hAnsi="Arial" w:cs="Arial"/>
                      <w:color w:val="000000"/>
                      <w:sz w:val="16"/>
                      <w:szCs w:val="16"/>
                    </w:rPr>
                    <w:br/>
                    <w:t>bbenn@techstarconsulting.net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751E3B4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3D6039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IT Professional Consulting</w:t>
                  </w:r>
                </w:p>
              </w:tc>
            </w:tr>
            <w:tr w:rsidR="007115C4" w:rsidRPr="00AD0B76" w14:paraId="7E4C8953"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B9FA8C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719A17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D53682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TEM CONSTRUCTION,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CEB2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420 Chippenham Court</w:t>
                  </w:r>
                  <w:r w:rsidRPr="00AD0B76">
                    <w:rPr>
                      <w:rFonts w:ascii="Arial" w:eastAsia="Times New Roman" w:hAnsi="Arial" w:cs="Arial"/>
                      <w:color w:val="000000"/>
                      <w:sz w:val="16"/>
                      <w:szCs w:val="16"/>
                    </w:rPr>
                    <w:br/>
                    <w:t>Alpharetta, Georgia 30005</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9EC8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Teresa Estrada</w:t>
                  </w:r>
                  <w:r w:rsidRPr="00AD0B76">
                    <w:rPr>
                      <w:rFonts w:ascii="Arial" w:eastAsia="Times New Roman" w:hAnsi="Arial" w:cs="Arial"/>
                      <w:color w:val="000000"/>
                      <w:sz w:val="16"/>
                      <w:szCs w:val="16"/>
                    </w:rPr>
                    <w:br/>
                    <w:t>6788603352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temconcrete@bellsouth.net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58EE5B7"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60F91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Services Heavy</w:t>
                  </w:r>
                </w:p>
              </w:tc>
            </w:tr>
            <w:tr w:rsidR="007115C4" w:rsidRPr="00AD0B76" w14:paraId="6EA5DA2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93D2219"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51F7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82122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CHESTER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0FFAE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238 Walker St. SW, Suite 14</w:t>
                  </w:r>
                  <w:r w:rsidRPr="00AD0B76">
                    <w:rPr>
                      <w:rFonts w:ascii="Arial" w:eastAsia="Times New Roman" w:hAnsi="Arial" w:cs="Arial"/>
                      <w:color w:val="000000"/>
                      <w:sz w:val="16"/>
                      <w:szCs w:val="16"/>
                    </w:rPr>
                    <w:br/>
                    <w:t>Atlanta, Georgia 30313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BC4E5A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Wallace B. Chester</w:t>
                  </w:r>
                  <w:r w:rsidRPr="00AD0B76">
                    <w:rPr>
                      <w:rFonts w:ascii="Arial" w:eastAsia="Times New Roman" w:hAnsi="Arial" w:cs="Arial"/>
                      <w:color w:val="000000"/>
                      <w:sz w:val="16"/>
                      <w:szCs w:val="16"/>
                    </w:rPr>
                    <w:br/>
                    <w:t>4048845792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wchester@thechestergroup.com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BAA91E8"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9AC362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Services-Contractor</w:t>
                  </w:r>
                </w:p>
              </w:tc>
            </w:tr>
            <w:tr w:rsidR="007115C4" w:rsidRPr="00AD0B76" w14:paraId="7781C8C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BAE99D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50328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07/31/2017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AE6C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COLLABORATIVE FIRM,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8A60A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1514 Cleveland Ave.</w:t>
                  </w:r>
                  <w:r w:rsidRPr="00AD0B76">
                    <w:rPr>
                      <w:rFonts w:ascii="Arial" w:eastAsia="Times New Roman" w:hAnsi="Arial" w:cs="Arial"/>
                      <w:color w:val="000000"/>
                      <w:sz w:val="16"/>
                      <w:szCs w:val="16"/>
                    </w:rPr>
                    <w:br/>
                    <w:t>East Point,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AB1D1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Hightower</w:t>
                  </w:r>
                  <w:r w:rsidRPr="00AD0B76">
                    <w:rPr>
                      <w:rFonts w:ascii="Arial" w:eastAsia="Times New Roman" w:hAnsi="Arial" w:cs="Arial"/>
                      <w:color w:val="000000"/>
                      <w:sz w:val="16"/>
                      <w:szCs w:val="16"/>
                    </w:rPr>
                    <w:br/>
                    <w:t>4046847031</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mhightower@tcfatl.com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788ED0E"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FAEDC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Engineering Consultant</w:t>
                  </w:r>
                </w:p>
              </w:tc>
            </w:tr>
            <w:tr w:rsidR="00714864" w:rsidRPr="00AD0B76" w14:paraId="69DFBFA4"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571A0C9D" w14:textId="47C7EFA9" w:rsidR="00714864" w:rsidRPr="00AD0B76" w:rsidRDefault="00714864"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D62C26C" w14:textId="5C42149D"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0C96579" w14:textId="6E1DAC4A"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CORBETT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03678A3F"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6535 Bankhead Hwy</w:t>
                  </w:r>
                </w:p>
                <w:p w14:paraId="7946D4A8" w14:textId="50B657EB"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Douglasville, GA  30134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E57BCFE"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Michael Corbett</w:t>
                  </w:r>
                </w:p>
                <w:p w14:paraId="4AB548EE"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7709472672</w:t>
                  </w:r>
                </w:p>
                <w:p w14:paraId="673AE738" w14:textId="77777777"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7709472674</w:t>
                  </w:r>
                </w:p>
                <w:p w14:paraId="2D591B0E" w14:textId="1AE6B9A8" w:rsidR="00714864" w:rsidRPr="00AD0B76" w:rsidRDefault="00714864"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mcorbett@thecorbettgroup.net</w:t>
                  </w:r>
                </w:p>
              </w:tc>
              <w:tc>
                <w:tcPr>
                  <w:tcW w:w="619" w:type="pct"/>
                  <w:tcBorders>
                    <w:top w:val="outset" w:sz="6" w:space="0" w:color="auto"/>
                    <w:left w:val="outset" w:sz="6" w:space="0" w:color="auto"/>
                    <w:bottom w:val="outset" w:sz="6" w:space="0" w:color="auto"/>
                    <w:right w:val="outset" w:sz="6" w:space="0" w:color="auto"/>
                  </w:tcBorders>
                  <w:vAlign w:val="center"/>
                </w:tcPr>
                <w:p w14:paraId="4E6FC2D3" w14:textId="778A8948" w:rsidR="00714864" w:rsidRPr="00AD0B76" w:rsidRDefault="006C176D"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3091F138" w14:textId="5374DBE0" w:rsidR="00714864"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Sewer/Storm Drain Construction, Water Systems</w:t>
                  </w:r>
                </w:p>
              </w:tc>
            </w:tr>
            <w:tr w:rsidR="007115C4" w:rsidRPr="00AD0B76" w14:paraId="22F0D8B8"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48FF9AE9" w14:textId="59C53672"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E6ADC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CA613B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FRONTIER GROUP OF GEORGIA</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4F64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4360 Chamblee Dunwoody Rd.</w:t>
                  </w:r>
                  <w:r w:rsidRPr="00AD0B76">
                    <w:rPr>
                      <w:rFonts w:ascii="Arial" w:eastAsia="Times New Roman" w:hAnsi="Arial" w:cs="Arial"/>
                      <w:color w:val="000000"/>
                      <w:sz w:val="16"/>
                      <w:szCs w:val="16"/>
                    </w:rPr>
                    <w:br/>
                    <w:t>Atlanta, Georgia 30341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2DF549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Patrick Lynch</w:t>
                  </w:r>
                  <w:r w:rsidRPr="00AD0B76">
                    <w:rPr>
                      <w:rFonts w:ascii="Arial" w:eastAsia="Times New Roman" w:hAnsi="Arial" w:cs="Arial"/>
                      <w:color w:val="000000"/>
                      <w:sz w:val="16"/>
                      <w:szCs w:val="16"/>
                    </w:rPr>
                    <w:br/>
                    <w:t>7704551244</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patl@frontiergroupuse.com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6CBC76F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52E0E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Outplacement &amp; Career coaching Services</w:t>
                  </w:r>
                </w:p>
              </w:tc>
            </w:tr>
            <w:tr w:rsidR="007115C4" w:rsidRPr="00AD0B76" w14:paraId="1F0547B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CB6C5BE"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ACCB4A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10/07/2016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A3B786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MIDDLEBROOKS HEATING &amp; AIR CONDITIONING,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688074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2112 Stanton Road</w:t>
                  </w:r>
                  <w:r w:rsidRPr="00AD0B76">
                    <w:rPr>
                      <w:rFonts w:ascii="Arial" w:eastAsia="Times New Roman" w:hAnsi="Arial" w:cs="Arial"/>
                      <w:color w:val="000000"/>
                      <w:sz w:val="16"/>
                      <w:szCs w:val="16"/>
                    </w:rPr>
                    <w:br/>
                    <w:t>East Point, Georgia 30344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B8BF74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Sabrina M. Batts</w:t>
                  </w:r>
                  <w:r w:rsidRPr="00AD0B76">
                    <w:rPr>
                      <w:rFonts w:ascii="Arial" w:eastAsia="Times New Roman" w:hAnsi="Arial" w:cs="Arial"/>
                      <w:color w:val="000000"/>
                      <w:sz w:val="16"/>
                      <w:szCs w:val="16"/>
                    </w:rPr>
                    <w:br/>
                    <w:t>4047650995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middlebrooks3@yahoo.com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3991E88"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434F77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Heating, Air Conditioning &amp; Ventilation</w:t>
                  </w:r>
                </w:p>
              </w:tc>
            </w:tr>
            <w:tr w:rsidR="007115C4" w:rsidRPr="00AD0B76" w14:paraId="22AA472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89D5B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C648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05/17/2017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CDF5C3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NILE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E22A8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4300 E Ponce de Leon Ave</w:t>
                  </w:r>
                  <w:r w:rsidRPr="00AD0B76">
                    <w:rPr>
                      <w:rFonts w:ascii="Arial" w:eastAsia="Times New Roman" w:hAnsi="Arial" w:cs="Arial"/>
                      <w:color w:val="000000"/>
                      <w:sz w:val="16"/>
                      <w:szCs w:val="16"/>
                    </w:rPr>
                    <w:br/>
                    <w:t>Clarkston, Georgia 30021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86A13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Theodros Hailegioreis</w:t>
                  </w:r>
                  <w:r w:rsidRPr="00AD0B76">
                    <w:rPr>
                      <w:rFonts w:ascii="Arial" w:eastAsia="Times New Roman" w:hAnsi="Arial" w:cs="Arial"/>
                      <w:color w:val="000000"/>
                      <w:sz w:val="16"/>
                      <w:szCs w:val="16"/>
                    </w:rPr>
                    <w:br/>
                    <w:t>6786625213</w:t>
                  </w:r>
                  <w:r w:rsidRPr="00AD0B76">
                    <w:rPr>
                      <w:rFonts w:ascii="Arial" w:eastAsia="Times New Roman" w:hAnsi="Arial" w:cs="Arial"/>
                      <w:color w:val="000000"/>
                      <w:sz w:val="16"/>
                      <w:szCs w:val="16"/>
                    </w:rPr>
                    <w:br/>
                    <w:t>Fax:4042996266</w:t>
                  </w:r>
                  <w:r w:rsidRPr="00AD0B76">
                    <w:rPr>
                      <w:rFonts w:ascii="Arial" w:eastAsia="Times New Roman" w:hAnsi="Arial" w:cs="Arial"/>
                      <w:color w:val="000000"/>
                      <w:sz w:val="16"/>
                      <w:szCs w:val="16"/>
                    </w:rPr>
                    <w:br/>
                    <w:t>thenilegroup@bellsouth.net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51E36D7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CEBF1D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Parking and Property Management</w:t>
                  </w:r>
                </w:p>
              </w:tc>
            </w:tr>
            <w:tr w:rsidR="007115C4" w:rsidRPr="00AD0B76" w14:paraId="206DA88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978B93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679F6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01/08/2017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D5BBD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RENEE GROUP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388DF6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1285 Shanter Trl</w:t>
                  </w:r>
                  <w:r w:rsidRPr="00AD0B76">
                    <w:rPr>
                      <w:rFonts w:ascii="Arial" w:eastAsia="Times New Roman" w:hAnsi="Arial" w:cs="Arial"/>
                      <w:color w:val="000000"/>
                      <w:sz w:val="16"/>
                      <w:szCs w:val="16"/>
                    </w:rPr>
                    <w:br/>
                    <w:t>Atlanta, Georgia 30311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4EF63C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Shelitha Robertson</w:t>
                  </w:r>
                  <w:r w:rsidRPr="00AD0B76">
                    <w:rPr>
                      <w:rFonts w:ascii="Arial" w:eastAsia="Times New Roman" w:hAnsi="Arial" w:cs="Arial"/>
                      <w:color w:val="000000"/>
                      <w:sz w:val="16"/>
                      <w:szCs w:val="16"/>
                    </w:rPr>
                    <w:br/>
                    <w:t>4044091244</w:t>
                  </w:r>
                  <w:r w:rsidRPr="00AD0B76">
                    <w:rPr>
                      <w:rFonts w:ascii="Arial" w:eastAsia="Times New Roman" w:hAnsi="Arial" w:cs="Arial"/>
                      <w:color w:val="000000"/>
                      <w:sz w:val="16"/>
                      <w:szCs w:val="16"/>
                    </w:rPr>
                    <w:br/>
                    <w:t>Fax:4046995543</w:t>
                  </w:r>
                  <w:r w:rsidRPr="00AD0B76">
                    <w:rPr>
                      <w:rFonts w:ascii="Arial" w:eastAsia="Times New Roman" w:hAnsi="Arial" w:cs="Arial"/>
                      <w:color w:val="000000"/>
                      <w:sz w:val="16"/>
                      <w:szCs w:val="16"/>
                    </w:rPr>
                    <w:br/>
                    <w:t>thereneegroup@ymail.com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2ED3E90B"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A008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Water, Sewer, Storm Drain</w:t>
                  </w:r>
                </w:p>
              </w:tc>
            </w:tr>
            <w:tr w:rsidR="007115C4" w:rsidRPr="00AD0B76" w14:paraId="3C0ED8F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9E84872"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F3016B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03/16/2017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2E4CB3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THE ROBINSON REALTY GROUP</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E53E6A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2727 Paces Ferry Rd</w:t>
                  </w:r>
                  <w:r w:rsidRPr="00AD0B76">
                    <w:rPr>
                      <w:rFonts w:ascii="Arial" w:eastAsia="Times New Roman" w:hAnsi="Arial" w:cs="Arial"/>
                      <w:color w:val="000000"/>
                      <w:sz w:val="16"/>
                      <w:szCs w:val="16"/>
                    </w:rPr>
                    <w:br/>
                    <w:t>Atlanta, Georgia 30339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C5467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Lisa Robinson</w:t>
                  </w:r>
                  <w:r w:rsidRPr="00AD0B76">
                    <w:rPr>
                      <w:rFonts w:ascii="Arial" w:eastAsia="Times New Roman" w:hAnsi="Arial" w:cs="Arial"/>
                      <w:color w:val="000000"/>
                      <w:sz w:val="16"/>
                      <w:szCs w:val="16"/>
                    </w:rPr>
                    <w:br/>
                    <w:t>4049072020</w:t>
                  </w:r>
                  <w:r w:rsidRPr="00AD0B76">
                    <w:rPr>
                      <w:rFonts w:ascii="Arial" w:eastAsia="Times New Roman" w:hAnsi="Arial" w:cs="Arial"/>
                      <w:color w:val="000000"/>
                      <w:sz w:val="16"/>
                      <w:szCs w:val="16"/>
                    </w:rPr>
                    <w:br/>
                    <w:t>Fax:4049072020</w:t>
                  </w:r>
                  <w:r w:rsidRPr="00AD0B76">
                    <w:rPr>
                      <w:rFonts w:ascii="Arial" w:eastAsia="Times New Roman" w:hAnsi="Arial" w:cs="Arial"/>
                      <w:color w:val="000000"/>
                      <w:sz w:val="16"/>
                      <w:szCs w:val="16"/>
                    </w:rPr>
                    <w:br/>
                    <w:t>lisar@robinsonrealtygroup.com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22CA530"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5C9DC2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Real Estate and Public Relations Services</w:t>
                  </w:r>
                </w:p>
              </w:tc>
            </w:tr>
            <w:tr w:rsidR="007115C4" w:rsidRPr="00AD0B76" w14:paraId="4380038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0A5988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BD93A0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03/17/2017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92EC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 xml:space="preserve">THE ROSSUM </w:t>
                  </w:r>
                  <w:r w:rsidR="005B58CA" w:rsidRPr="00AD0B76">
                    <w:rPr>
                      <w:rFonts w:ascii="Arial" w:eastAsia="Times New Roman" w:hAnsi="Arial" w:cs="Arial"/>
                      <w:color w:val="000000"/>
                      <w:sz w:val="16"/>
                      <w:szCs w:val="16"/>
                    </w:rPr>
                    <w:t>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8287D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5669 Legends Club Circle</w:t>
                  </w:r>
                  <w:r w:rsidRPr="00AD0B76">
                    <w:rPr>
                      <w:rFonts w:ascii="Arial" w:eastAsia="Times New Roman" w:hAnsi="Arial" w:cs="Arial"/>
                      <w:color w:val="000000"/>
                      <w:sz w:val="16"/>
                      <w:szCs w:val="16"/>
                    </w:rPr>
                    <w:br/>
                    <w:t>Braselton, Georgia 30517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A358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Allen Ros</w:t>
                  </w:r>
                  <w:r w:rsidR="005B58CA" w:rsidRPr="00AD0B76">
                    <w:rPr>
                      <w:rFonts w:ascii="Arial" w:eastAsia="Times New Roman" w:hAnsi="Arial" w:cs="Arial"/>
                      <w:color w:val="000000"/>
                      <w:sz w:val="16"/>
                      <w:szCs w:val="16"/>
                    </w:rPr>
                    <w:t>sum</w:t>
                  </w:r>
                  <w:r w:rsidR="005B58CA" w:rsidRPr="00AD0B76">
                    <w:rPr>
                      <w:rFonts w:ascii="Arial" w:eastAsia="Times New Roman" w:hAnsi="Arial" w:cs="Arial"/>
                      <w:color w:val="000000"/>
                      <w:sz w:val="16"/>
                      <w:szCs w:val="16"/>
                    </w:rPr>
                    <w:br/>
                    <w:t>1234567890</w:t>
                  </w:r>
                  <w:r w:rsidR="005B58CA" w:rsidRPr="00AD0B76">
                    <w:rPr>
                      <w:rFonts w:ascii="Arial" w:eastAsia="Times New Roman" w:hAnsi="Arial" w:cs="Arial"/>
                      <w:color w:val="000000"/>
                      <w:sz w:val="16"/>
                      <w:szCs w:val="16"/>
                    </w:rPr>
                    <w:br/>
                    <w:t>Fax:1234567890</w:t>
                  </w:r>
                  <w:r w:rsidR="005B58CA" w:rsidRPr="00AD0B76">
                    <w:rPr>
                      <w:rFonts w:ascii="Arial" w:eastAsia="Times New Roman" w:hAnsi="Arial" w:cs="Arial"/>
                      <w:color w:val="000000"/>
                      <w:sz w:val="16"/>
                      <w:szCs w:val="16"/>
                    </w:rPr>
                    <w:br/>
                  </w:r>
                </w:p>
              </w:tc>
              <w:tc>
                <w:tcPr>
                  <w:tcW w:w="619" w:type="pct"/>
                  <w:tcBorders>
                    <w:top w:val="outset" w:sz="6" w:space="0" w:color="auto"/>
                    <w:left w:val="outset" w:sz="6" w:space="0" w:color="auto"/>
                    <w:bottom w:val="outset" w:sz="6" w:space="0" w:color="auto"/>
                    <w:right w:val="outset" w:sz="6" w:space="0" w:color="auto"/>
                  </w:tcBorders>
                  <w:vAlign w:val="center"/>
                  <w:hideMark/>
                </w:tcPr>
                <w:p w14:paraId="7197003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F03DCF" w14:textId="77777777" w:rsidR="00A53CC2" w:rsidRPr="00AD0B76" w:rsidRDefault="00A53CC2" w:rsidP="00A53CC2">
                  <w:pPr>
                    <w:spacing w:after="0" w:line="240" w:lineRule="auto"/>
                    <w:rPr>
                      <w:rFonts w:ascii="Arial" w:eastAsia="Times New Roman" w:hAnsi="Arial" w:cs="Arial"/>
                      <w:color w:val="000000"/>
                      <w:sz w:val="16"/>
                      <w:szCs w:val="16"/>
                    </w:rPr>
                  </w:pPr>
                </w:p>
              </w:tc>
            </w:tr>
            <w:tr w:rsidR="007115C4" w:rsidRPr="00AD0B76" w14:paraId="68DBD1D9"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114C11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3F6D4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01/28/2017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05067A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TJ SCHELL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7A46AB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2985 Gordy Pkwy Ste 422</w:t>
                  </w:r>
                  <w:r w:rsidRPr="00AD0B76">
                    <w:rPr>
                      <w:rFonts w:ascii="Arial" w:eastAsia="Times New Roman" w:hAnsi="Arial" w:cs="Arial"/>
                      <w:color w:val="000000"/>
                      <w:sz w:val="16"/>
                      <w:szCs w:val="16"/>
                    </w:rPr>
                    <w:br/>
                    <w:t>Marietta, Georgia 30066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99F0FE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Teresa Eldredge</w:t>
                  </w:r>
                  <w:r w:rsidRPr="00AD0B76">
                    <w:rPr>
                      <w:rFonts w:ascii="Arial" w:eastAsia="Times New Roman" w:hAnsi="Arial" w:cs="Arial"/>
                      <w:color w:val="000000"/>
                      <w:sz w:val="16"/>
                      <w:szCs w:val="16"/>
                    </w:rPr>
                    <w:br/>
                    <w:t>7703612319</w:t>
                  </w:r>
                  <w:r w:rsidRPr="00AD0B76">
                    <w:rPr>
                      <w:rFonts w:ascii="Arial" w:eastAsia="Times New Roman" w:hAnsi="Arial" w:cs="Arial"/>
                      <w:color w:val="000000"/>
                      <w:sz w:val="16"/>
                      <w:szCs w:val="16"/>
                    </w:rPr>
                    <w:br/>
                    <w:t>Fax:7705789126</w:t>
                  </w:r>
                  <w:r w:rsidRPr="00AD0B76">
                    <w:rPr>
                      <w:rFonts w:ascii="Arial" w:eastAsia="Times New Roman" w:hAnsi="Arial" w:cs="Arial"/>
                      <w:color w:val="000000"/>
                      <w:sz w:val="16"/>
                      <w:szCs w:val="16"/>
                    </w:rPr>
                    <w:br/>
                    <w:t>teresa@tjschell.com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630F65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F674C0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Landscape Architectural design services &amp; Arborist Consulting Services</w:t>
                  </w:r>
                </w:p>
              </w:tc>
            </w:tr>
            <w:tr w:rsidR="007115C4" w:rsidRPr="00AD0B76" w14:paraId="34EA455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40E6C0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539F4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12/31/2017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12A3B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TMA CONSTRUCTION AND CONSULTING,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51E6D8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2727 S. Stone Mountain</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B5DB98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Lisa Wooten</w:t>
                  </w:r>
                  <w:r w:rsidRPr="00AD0B76">
                    <w:rPr>
                      <w:rFonts w:ascii="Arial" w:eastAsia="Times New Roman" w:hAnsi="Arial" w:cs="Arial"/>
                      <w:color w:val="000000"/>
                      <w:sz w:val="16"/>
                      <w:szCs w:val="16"/>
                    </w:rPr>
                    <w:br/>
                    <w:t>6788589118</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lisawoo96@gmail.com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5A33AD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146EC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Equipment Purchasing and Leasing</w:t>
                  </w:r>
                </w:p>
              </w:tc>
            </w:tr>
            <w:tr w:rsidR="006C176D" w:rsidRPr="00AD0B76" w14:paraId="0DA76EA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1B110FF3" w14:textId="6B4DF4CE" w:rsidR="006C176D" w:rsidRPr="00AD0B76" w:rsidRDefault="006C176D"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789DA728" w14:textId="28B57CBF"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53229581" w14:textId="1574F2C9"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TURNKEY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08148698"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725 Lynhurst Drive SW</w:t>
                  </w:r>
                </w:p>
                <w:p w14:paraId="70CE45F5" w14:textId="33129345"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Atlanta, GA  30311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4292B3A7"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Dona Cage</w:t>
                  </w:r>
                </w:p>
                <w:p w14:paraId="3980807E"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4049363550</w:t>
                  </w:r>
                </w:p>
                <w:p w14:paraId="2D3405D7"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4045069888</w:t>
                  </w:r>
                </w:p>
                <w:p w14:paraId="345ECEE0" w14:textId="4BB90E6C"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projects@turnkeysolution.biz</w:t>
                  </w:r>
                </w:p>
              </w:tc>
              <w:tc>
                <w:tcPr>
                  <w:tcW w:w="619" w:type="pct"/>
                  <w:tcBorders>
                    <w:top w:val="outset" w:sz="6" w:space="0" w:color="auto"/>
                    <w:left w:val="outset" w:sz="6" w:space="0" w:color="auto"/>
                    <w:bottom w:val="outset" w:sz="6" w:space="0" w:color="auto"/>
                    <w:right w:val="outset" w:sz="6" w:space="0" w:color="auto"/>
                  </w:tcBorders>
                  <w:vAlign w:val="center"/>
                </w:tcPr>
                <w:p w14:paraId="34333F6B" w14:textId="156B1FE7" w:rsidR="006C176D" w:rsidRPr="00AD0B76" w:rsidRDefault="006C176D"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2D14AFC2" w14:textId="49B38C2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Call Center Consulting, Back Office Processes</w:t>
                  </w:r>
                </w:p>
              </w:tc>
            </w:tr>
            <w:tr w:rsidR="006C176D" w:rsidRPr="00AD0B76" w14:paraId="75F92CF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tcPr>
                <w:p w14:paraId="3B110E58" w14:textId="14C36F24" w:rsidR="006C176D" w:rsidRPr="00AD0B76" w:rsidRDefault="006C176D"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18602C2C" w14:textId="288B7B84"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08/31/2018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3C8B6488" w14:textId="0A0E3CB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URBAN UTILITY SERVICES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5F3BF013"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3597 Dyer Parke Ln</w:t>
                  </w:r>
                </w:p>
                <w:p w14:paraId="4A9C995C" w14:textId="5F007139"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Marietta, GA  30060</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2F047A8A"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Anthony E. Anenih</w:t>
                  </w:r>
                </w:p>
                <w:p w14:paraId="2C9BB2AD"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4046619239</w:t>
                  </w:r>
                </w:p>
                <w:p w14:paraId="7F894A45" w14:textId="77777777"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6783987315</w:t>
                  </w:r>
                </w:p>
                <w:p w14:paraId="74B44419" w14:textId="1EFCD166"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urbanutility@comcast.net</w:t>
                  </w:r>
                </w:p>
              </w:tc>
              <w:tc>
                <w:tcPr>
                  <w:tcW w:w="619" w:type="pct"/>
                  <w:tcBorders>
                    <w:top w:val="outset" w:sz="6" w:space="0" w:color="auto"/>
                    <w:left w:val="outset" w:sz="6" w:space="0" w:color="auto"/>
                    <w:bottom w:val="outset" w:sz="6" w:space="0" w:color="auto"/>
                    <w:right w:val="outset" w:sz="6" w:space="0" w:color="auto"/>
                  </w:tcBorders>
                  <w:vAlign w:val="center"/>
                </w:tcPr>
                <w:p w14:paraId="42A55F94" w14:textId="63FA0A6C" w:rsidR="006C176D" w:rsidRPr="00AD0B76" w:rsidRDefault="006C176D"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tcPr>
                <w:p w14:paraId="5D508B34" w14:textId="0A6EBF4F" w:rsidR="006C176D" w:rsidRPr="00AD0B76" w:rsidRDefault="006C176D"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Underground Utility Rehabilitation, Project Management</w:t>
                  </w:r>
                </w:p>
              </w:tc>
            </w:tr>
            <w:tr w:rsidR="007115C4" w:rsidRPr="00AD0B76" w14:paraId="6988211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742422" w14:textId="50F34076"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9ADEE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04/21/2017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671B3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 K BROWN FINANCIAL SERVICES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8CD7C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3261 Dunbery Chase</w:t>
                  </w:r>
                  <w:r w:rsidRPr="00AD0B76">
                    <w:rPr>
                      <w:rFonts w:ascii="Arial" w:eastAsia="Times New Roman" w:hAnsi="Arial" w:cs="Arial"/>
                      <w:color w:val="000000"/>
                      <w:sz w:val="16"/>
                      <w:szCs w:val="16"/>
                    </w:rPr>
                    <w:br/>
                    <w:t>Marietta, Georgia 30067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03F381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Kimberly Brown</w:t>
                  </w:r>
                  <w:r w:rsidRPr="00AD0B76">
                    <w:rPr>
                      <w:rFonts w:ascii="Arial" w:eastAsia="Times New Roman" w:hAnsi="Arial" w:cs="Arial"/>
                      <w:color w:val="000000"/>
                      <w:sz w:val="16"/>
                      <w:szCs w:val="16"/>
                    </w:rPr>
                    <w:br/>
                    <w:t>6789109985</w:t>
                  </w:r>
                  <w:r w:rsidRPr="00AD0B76">
                    <w:rPr>
                      <w:rFonts w:ascii="Arial" w:eastAsia="Times New Roman" w:hAnsi="Arial" w:cs="Arial"/>
                      <w:color w:val="000000"/>
                      <w:sz w:val="16"/>
                      <w:szCs w:val="16"/>
                    </w:rPr>
                    <w:br/>
                    <w:t>Fax:7709530601</w:t>
                  </w:r>
                  <w:r w:rsidRPr="00AD0B76">
                    <w:rPr>
                      <w:rFonts w:ascii="Arial" w:eastAsia="Times New Roman" w:hAnsi="Arial" w:cs="Arial"/>
                      <w:color w:val="000000"/>
                      <w:sz w:val="16"/>
                      <w:szCs w:val="16"/>
                    </w:rPr>
                    <w:br/>
                    <w:t>kbrown@vkgreatservice.com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458F1F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348C3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Financial &amp; Accounting Services</w:t>
                  </w:r>
                </w:p>
              </w:tc>
            </w:tr>
            <w:tr w:rsidR="007115C4" w:rsidRPr="00AD0B76" w14:paraId="6B5EC8E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66B17C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57BD04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08/27/2016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9F253B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V&amp;L RESEARCH AND CONSULTING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08178C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1853 Kanawha Dr</w:t>
                  </w:r>
                  <w:r w:rsidRPr="00AD0B76">
                    <w:rPr>
                      <w:rFonts w:ascii="Arial" w:eastAsia="Times New Roman" w:hAnsi="Arial" w:cs="Arial"/>
                      <w:color w:val="000000"/>
                      <w:sz w:val="16"/>
                      <w:szCs w:val="16"/>
                    </w:rPr>
                    <w:br/>
                    <w:t>Stone Mountain, Georgia 30087</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025A9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Dydra Virgil</w:t>
                  </w:r>
                  <w:r w:rsidRPr="00AD0B76">
                    <w:rPr>
                      <w:rFonts w:ascii="Arial" w:eastAsia="Times New Roman" w:hAnsi="Arial" w:cs="Arial"/>
                      <w:color w:val="000000"/>
                      <w:sz w:val="16"/>
                      <w:szCs w:val="16"/>
                    </w:rPr>
                    <w:br/>
                    <w:t>4042187584</w:t>
                  </w:r>
                  <w:r w:rsidRPr="00AD0B76">
                    <w:rPr>
                      <w:rFonts w:ascii="Arial" w:eastAsia="Times New Roman" w:hAnsi="Arial" w:cs="Arial"/>
                      <w:color w:val="000000"/>
                      <w:sz w:val="16"/>
                      <w:szCs w:val="16"/>
                    </w:rPr>
                    <w:br/>
                    <w:t>Fax:7709080004</w:t>
                  </w:r>
                  <w:r w:rsidRPr="00AD0B76">
                    <w:rPr>
                      <w:rFonts w:ascii="Arial" w:eastAsia="Times New Roman" w:hAnsi="Arial" w:cs="Arial"/>
                      <w:color w:val="000000"/>
                      <w:sz w:val="16"/>
                      <w:szCs w:val="16"/>
                    </w:rPr>
                    <w:br/>
                    <w:t>vlresearch@vlresearch.com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F59D121"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3B8D860" w14:textId="77777777" w:rsidR="00A15602" w:rsidRPr="00AD0B76" w:rsidRDefault="00A15602" w:rsidP="00A53CC2">
                  <w:pPr>
                    <w:spacing w:after="0" w:line="240" w:lineRule="auto"/>
                    <w:rPr>
                      <w:rFonts w:ascii="Arial" w:eastAsia="Times New Roman" w:hAnsi="Arial" w:cs="Arial"/>
                      <w:color w:val="000000"/>
                      <w:sz w:val="16"/>
                      <w:szCs w:val="16"/>
                    </w:rPr>
                  </w:pPr>
                </w:p>
                <w:p w14:paraId="5551983E" w14:textId="77777777" w:rsidR="005B58CA"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Marketing Research (Focus Groups &amp; Surveys</w:t>
                  </w:r>
                  <w:r w:rsidR="005B58CA" w:rsidRPr="00AD0B76">
                    <w:rPr>
                      <w:rFonts w:ascii="Arial" w:eastAsia="Times New Roman" w:hAnsi="Arial" w:cs="Arial"/>
                      <w:color w:val="000000"/>
                      <w:sz w:val="16"/>
                      <w:szCs w:val="16"/>
                    </w:rPr>
                    <w:t>)</w:t>
                  </w:r>
                </w:p>
                <w:p w14:paraId="364A534C" w14:textId="77777777" w:rsidR="005B58CA" w:rsidRPr="00AD0B76" w:rsidRDefault="005B58CA" w:rsidP="00A53CC2">
                  <w:pPr>
                    <w:spacing w:after="0" w:line="240" w:lineRule="auto"/>
                    <w:rPr>
                      <w:rFonts w:ascii="Arial" w:eastAsia="Times New Roman" w:hAnsi="Arial" w:cs="Arial"/>
                      <w:color w:val="000000"/>
                      <w:sz w:val="16"/>
                      <w:szCs w:val="16"/>
                    </w:rPr>
                  </w:pPr>
                </w:p>
                <w:p w14:paraId="5C6A5D1B" w14:textId="77777777" w:rsidR="005B58CA" w:rsidRPr="00AD0B76" w:rsidRDefault="005B58CA" w:rsidP="00A53CC2">
                  <w:pPr>
                    <w:spacing w:after="0" w:line="240" w:lineRule="auto"/>
                    <w:rPr>
                      <w:rFonts w:ascii="Arial" w:eastAsia="Times New Roman" w:hAnsi="Arial" w:cs="Arial"/>
                      <w:color w:val="000000"/>
                      <w:sz w:val="16"/>
                      <w:szCs w:val="16"/>
                    </w:rPr>
                  </w:pPr>
                </w:p>
                <w:p w14:paraId="7782AE1F" w14:textId="77777777" w:rsidR="00A53CC2" w:rsidRPr="00AD0B76" w:rsidRDefault="00A53CC2" w:rsidP="00A53CC2">
                  <w:pPr>
                    <w:spacing w:after="0" w:line="240" w:lineRule="auto"/>
                    <w:rPr>
                      <w:rFonts w:ascii="Arial" w:eastAsia="Times New Roman" w:hAnsi="Arial" w:cs="Arial"/>
                      <w:color w:val="000000"/>
                      <w:sz w:val="16"/>
                      <w:szCs w:val="16"/>
                    </w:rPr>
                  </w:pPr>
                </w:p>
              </w:tc>
            </w:tr>
            <w:tr w:rsidR="007115C4" w:rsidRPr="00AD0B76" w14:paraId="5F64017B"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E4D560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EB03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ED14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VERNELL BARNES ARCHITECT</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B34726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3826 Loyola Ct</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16DCF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Vernell Barnes</w:t>
                  </w:r>
                  <w:r w:rsidRPr="00AD0B76">
                    <w:rPr>
                      <w:rFonts w:ascii="Arial" w:eastAsia="Times New Roman" w:hAnsi="Arial" w:cs="Arial"/>
                      <w:color w:val="000000"/>
                      <w:sz w:val="16"/>
                      <w:szCs w:val="16"/>
                    </w:rPr>
                    <w:br/>
                    <w:t>7709879872</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vbarnes_arch@comcast.net</w:t>
                  </w:r>
                </w:p>
              </w:tc>
              <w:tc>
                <w:tcPr>
                  <w:tcW w:w="619" w:type="pct"/>
                  <w:tcBorders>
                    <w:top w:val="outset" w:sz="6" w:space="0" w:color="auto"/>
                    <w:left w:val="outset" w:sz="6" w:space="0" w:color="auto"/>
                    <w:bottom w:val="outset" w:sz="6" w:space="0" w:color="auto"/>
                    <w:right w:val="outset" w:sz="6" w:space="0" w:color="auto"/>
                  </w:tcBorders>
                  <w:vAlign w:val="center"/>
                  <w:hideMark/>
                </w:tcPr>
                <w:p w14:paraId="26271AD7"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3D65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Architecture and Interior Design</w:t>
                  </w:r>
                </w:p>
              </w:tc>
            </w:tr>
            <w:tr w:rsidR="007115C4" w:rsidRPr="00AD0B76" w14:paraId="3F88139A"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A99A29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2FFBC6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7EB4F5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VLW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4FEF50"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4426 Hugh Howell rd B181</w:t>
                  </w:r>
                  <w:r w:rsidRPr="00AD0B76">
                    <w:rPr>
                      <w:rFonts w:ascii="Arial" w:eastAsia="Times New Roman" w:hAnsi="Arial" w:cs="Arial"/>
                      <w:color w:val="000000"/>
                      <w:sz w:val="16"/>
                      <w:szCs w:val="16"/>
                    </w:rPr>
                    <w:br/>
                    <w:t>Tucker, Georgia 30084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A9C8BC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Valister Wilson</w:t>
                  </w:r>
                  <w:r w:rsidRPr="00AD0B76">
                    <w:rPr>
                      <w:rFonts w:ascii="Arial" w:eastAsia="Times New Roman" w:hAnsi="Arial" w:cs="Arial"/>
                      <w:color w:val="000000"/>
                      <w:sz w:val="16"/>
                      <w:szCs w:val="16"/>
                    </w:rPr>
                    <w:br/>
                    <w:t>4044613004</w:t>
                  </w:r>
                  <w:r w:rsidRPr="00AD0B76">
                    <w:rPr>
                      <w:rFonts w:ascii="Arial" w:eastAsia="Times New Roman" w:hAnsi="Arial" w:cs="Arial"/>
                      <w:color w:val="000000"/>
                      <w:sz w:val="16"/>
                      <w:szCs w:val="16"/>
                    </w:rPr>
                    <w:br/>
                    <w:t>Fax:6786091409</w:t>
                  </w:r>
                  <w:r w:rsidRPr="00AD0B76">
                    <w:rPr>
                      <w:rFonts w:ascii="Arial" w:eastAsia="Times New Roman" w:hAnsi="Arial" w:cs="Arial"/>
                      <w:color w:val="000000"/>
                      <w:sz w:val="16"/>
                      <w:szCs w:val="16"/>
                    </w:rPr>
                    <w:br/>
                    <w:t>valister@vlwgroupllc.com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2AB489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00C363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Project Controls Consulting</w:t>
                  </w:r>
                </w:p>
              </w:tc>
            </w:tr>
            <w:tr w:rsidR="007115C4" w:rsidRPr="00AD0B76" w14:paraId="56CCE532"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6264C2F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E97D37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11/30/2017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19891B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VYD AND ASSOCIATES,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51ADB4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3306 Blanton Drive</w:t>
                  </w:r>
                  <w:r w:rsidRPr="00AD0B76">
                    <w:rPr>
                      <w:rFonts w:ascii="Arial" w:eastAsia="Times New Roman" w:hAnsi="Arial" w:cs="Arial"/>
                      <w:color w:val="000000"/>
                      <w:sz w:val="16"/>
                      <w:szCs w:val="16"/>
                    </w:rPr>
                    <w:br/>
                    <w:t>Scottdale, Georgia 30079</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25AABF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Vonetta Y. Daniels</w:t>
                  </w:r>
                  <w:r w:rsidRPr="00AD0B76">
                    <w:rPr>
                      <w:rFonts w:ascii="Arial" w:eastAsia="Times New Roman" w:hAnsi="Arial" w:cs="Arial"/>
                      <w:color w:val="000000"/>
                      <w:sz w:val="16"/>
                      <w:szCs w:val="16"/>
                    </w:rPr>
                    <w:br/>
                    <w:t>4042928163</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vonetta@vydandassociates.com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B845B5A"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FB17B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Management Consulting, Project Management Services, Program/Project Development &amp; Management Services</w:t>
                  </w:r>
                </w:p>
              </w:tc>
            </w:tr>
            <w:tr w:rsidR="007115C4" w:rsidRPr="00AD0B76" w14:paraId="4E0EA356"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0D818B1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DC2396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09/09/2016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F21709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WAVECREST CHEMICAL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E976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1987 Flat Rock Rd</w:t>
                  </w:r>
                  <w:r w:rsidRPr="00AD0B76">
                    <w:rPr>
                      <w:rFonts w:ascii="Arial" w:eastAsia="Times New Roman" w:hAnsi="Arial" w:cs="Arial"/>
                      <w:color w:val="000000"/>
                      <w:sz w:val="16"/>
                      <w:szCs w:val="16"/>
                    </w:rPr>
                    <w:br/>
                    <w:t>Stockbridge, Georgia 30281</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76C1DD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Kean Hamilton</w:t>
                  </w:r>
                  <w:r w:rsidRPr="00AD0B76">
                    <w:rPr>
                      <w:rFonts w:ascii="Arial" w:eastAsia="Times New Roman" w:hAnsi="Arial" w:cs="Arial"/>
                      <w:color w:val="000000"/>
                      <w:sz w:val="16"/>
                      <w:szCs w:val="16"/>
                    </w:rPr>
                    <w:br/>
                    <w:t>6787945873</w:t>
                  </w:r>
                  <w:r w:rsidRPr="00AD0B76">
                    <w:rPr>
                      <w:rFonts w:ascii="Arial" w:eastAsia="Times New Roman" w:hAnsi="Arial" w:cs="Arial"/>
                      <w:color w:val="000000"/>
                      <w:sz w:val="16"/>
                      <w:szCs w:val="16"/>
                    </w:rPr>
                    <w:br/>
                    <w:t>Fax:7705061997</w:t>
                  </w:r>
                  <w:r w:rsidRPr="00AD0B76">
                    <w:rPr>
                      <w:rFonts w:ascii="Arial" w:eastAsia="Times New Roman" w:hAnsi="Arial" w:cs="Arial"/>
                      <w:color w:val="000000"/>
                      <w:sz w:val="16"/>
                      <w:szCs w:val="16"/>
                    </w:rPr>
                    <w:br/>
                    <w:t>wavecrestchemical@msn.com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49C1D84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C943DA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Underground utility piping, boring, waste water treatment chemicals, tank installations</w:t>
                  </w:r>
                </w:p>
              </w:tc>
            </w:tr>
            <w:tr w:rsidR="007115C4" w:rsidRPr="00AD0B76" w14:paraId="50B6257E"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229CE86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LSBE-MSA</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88C2F7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03/12/2017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062B6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WHITE HORSE INDUSTRIES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8BC88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3300 Chandon Lane</w:t>
                  </w:r>
                  <w:r w:rsidRPr="00AD0B76">
                    <w:rPr>
                      <w:rFonts w:ascii="Arial" w:eastAsia="Times New Roman" w:hAnsi="Arial" w:cs="Arial"/>
                      <w:color w:val="000000"/>
                      <w:sz w:val="16"/>
                      <w:szCs w:val="16"/>
                    </w:rPr>
                    <w:br/>
                    <w:t>Lawrenceville, Georgia 30044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3CBA92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E. Scott Jackson</w:t>
                  </w:r>
                  <w:r w:rsidRPr="00AD0B76">
                    <w:rPr>
                      <w:rFonts w:ascii="Arial" w:eastAsia="Times New Roman" w:hAnsi="Arial" w:cs="Arial"/>
                      <w:color w:val="000000"/>
                      <w:sz w:val="16"/>
                      <w:szCs w:val="16"/>
                    </w:rPr>
                    <w:br/>
                    <w:t>4049414332</w:t>
                  </w:r>
                  <w:r w:rsidRPr="00AD0B76">
                    <w:rPr>
                      <w:rFonts w:ascii="Arial" w:eastAsia="Times New Roman" w:hAnsi="Arial" w:cs="Arial"/>
                      <w:color w:val="000000"/>
                      <w:sz w:val="16"/>
                      <w:szCs w:val="16"/>
                    </w:rPr>
                    <w:br/>
                    <w:t>Fax:4048916105</w:t>
                  </w:r>
                  <w:r w:rsidRPr="00AD0B76">
                    <w:rPr>
                      <w:rFonts w:ascii="Arial" w:eastAsia="Times New Roman" w:hAnsi="Arial" w:cs="Arial"/>
                      <w:color w:val="000000"/>
                      <w:sz w:val="16"/>
                      <w:szCs w:val="16"/>
                    </w:rPr>
                    <w:br/>
                    <w:t>info@whitehorsecompany.com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3724FCEF"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1082668"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Graphic design, printing, publishing &amp; display</w:t>
                  </w:r>
                </w:p>
              </w:tc>
            </w:tr>
            <w:tr w:rsidR="007115C4" w:rsidRPr="00AD0B76" w14:paraId="33C04F5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6C9381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07920E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01/09/2017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1F0C67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WILLIAMS ICON HOMES AND PROPERTIES</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CFB918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808 Plumbridge Ct</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A0C0739"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Glen Williams</w:t>
                  </w:r>
                  <w:r w:rsidRPr="00AD0B76">
                    <w:rPr>
                      <w:rFonts w:ascii="Arial" w:eastAsia="Times New Roman" w:hAnsi="Arial" w:cs="Arial"/>
                      <w:color w:val="000000"/>
                      <w:sz w:val="16"/>
                      <w:szCs w:val="16"/>
                    </w:rPr>
                    <w:br/>
                    <w:t>4045974110</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williamsicon@aol.com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A7DDB5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53827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Builder, Grading, Landscaping</w:t>
                  </w:r>
                </w:p>
              </w:tc>
            </w:tr>
            <w:tr w:rsidR="007115C4" w:rsidRPr="00AD0B76" w14:paraId="740AD28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73AFB296"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6630E5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12AF8F4"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WILSON WELDING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9D631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2939 Snapfinger Rd.</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EF108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Jack Wilson</w:t>
                  </w:r>
                  <w:r w:rsidRPr="00AD0B76">
                    <w:rPr>
                      <w:rFonts w:ascii="Arial" w:eastAsia="Times New Roman" w:hAnsi="Arial" w:cs="Arial"/>
                      <w:color w:val="000000"/>
                      <w:sz w:val="16"/>
                      <w:szCs w:val="16"/>
                    </w:rPr>
                    <w:br/>
                    <w:t>7709813535</w:t>
                  </w:r>
                  <w:r w:rsidRPr="00AD0B76">
                    <w:rPr>
                      <w:rFonts w:ascii="Arial" w:eastAsia="Times New Roman" w:hAnsi="Arial" w:cs="Arial"/>
                      <w:color w:val="000000"/>
                      <w:sz w:val="16"/>
                      <w:szCs w:val="16"/>
                    </w:rPr>
                    <w:br/>
                    <w:t>Fax:7709812360</w:t>
                  </w:r>
                  <w:r w:rsidRPr="00AD0B76">
                    <w:rPr>
                      <w:rFonts w:ascii="Arial" w:eastAsia="Times New Roman" w:hAnsi="Arial" w:cs="Arial"/>
                      <w:color w:val="000000"/>
                      <w:sz w:val="16"/>
                      <w:szCs w:val="16"/>
                    </w:rPr>
                    <w:br/>
                    <w:t>wwsjack2@aol.com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65A7E42"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8AA9B0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Welding</w:t>
                  </w:r>
                </w:p>
              </w:tc>
            </w:tr>
            <w:tr w:rsidR="007115C4" w:rsidRPr="00AD0B76" w14:paraId="7E9E2541"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E3A9313"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829359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2FFAAF9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WILSON WELDING SERVICE,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F2EE861"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2939 Snapfinger Rd.</w:t>
                  </w:r>
                  <w:r w:rsidRPr="00AD0B76">
                    <w:rPr>
                      <w:rFonts w:ascii="Arial" w:eastAsia="Times New Roman" w:hAnsi="Arial" w:cs="Arial"/>
                      <w:color w:val="000000"/>
                      <w:sz w:val="16"/>
                      <w:szCs w:val="16"/>
                    </w:rPr>
                    <w:br/>
                    <w:t>Decatur, Georgia 30034</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595B7BE"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Jack Wilson</w:t>
                  </w:r>
                  <w:r w:rsidRPr="00AD0B76">
                    <w:rPr>
                      <w:rFonts w:ascii="Arial" w:eastAsia="Times New Roman" w:hAnsi="Arial" w:cs="Arial"/>
                      <w:color w:val="000000"/>
                      <w:sz w:val="16"/>
                      <w:szCs w:val="16"/>
                    </w:rPr>
                    <w:br/>
                    <w:t>7709813535</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wwsjack2@aol.com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5BB6BA14"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0D8B1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/Welding</w:t>
                  </w:r>
                </w:p>
              </w:tc>
            </w:tr>
            <w:tr w:rsidR="007115C4" w:rsidRPr="00AD0B76" w14:paraId="494AB7DC"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4083364"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19A831B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06/30/2017</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487D74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WINDMERE ROOFING, INC.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A5B8A0D"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PO Box 1662</w:t>
                  </w:r>
                  <w:r w:rsidRPr="00AD0B76">
                    <w:rPr>
                      <w:rFonts w:ascii="Arial" w:eastAsia="Times New Roman" w:hAnsi="Arial" w:cs="Arial"/>
                      <w:color w:val="000000"/>
                      <w:sz w:val="16"/>
                      <w:szCs w:val="16"/>
                    </w:rPr>
                    <w:br/>
                    <w:t>Stone Mountain, Georgia 30086</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4CBEFD6"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John Louis</w:t>
                  </w:r>
                  <w:r w:rsidRPr="00AD0B76">
                    <w:rPr>
                      <w:rFonts w:ascii="Arial" w:eastAsia="Times New Roman" w:hAnsi="Arial" w:cs="Arial"/>
                      <w:color w:val="000000"/>
                      <w:sz w:val="16"/>
                      <w:szCs w:val="16"/>
                    </w:rPr>
                    <w:br/>
                    <w:t>6788863937</w:t>
                  </w:r>
                  <w:r w:rsidRPr="00AD0B76">
                    <w:rPr>
                      <w:rFonts w:ascii="Arial" w:eastAsia="Times New Roman" w:hAnsi="Arial" w:cs="Arial"/>
                      <w:color w:val="000000"/>
                      <w:sz w:val="16"/>
                      <w:szCs w:val="16"/>
                    </w:rPr>
                    <w:br/>
                    <w:t>Fax:</w:t>
                  </w:r>
                  <w:r w:rsidRPr="00AD0B76">
                    <w:rPr>
                      <w:rFonts w:ascii="Arial" w:eastAsia="Times New Roman" w:hAnsi="Arial" w:cs="Arial"/>
                      <w:color w:val="000000"/>
                      <w:sz w:val="16"/>
                      <w:szCs w:val="16"/>
                    </w:rPr>
                    <w:br/>
                    <w:t>j.louis@windmereroofing.com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0EBCB9CA" w14:textId="77777777" w:rsidR="00A53CC2" w:rsidRPr="00AD0B76" w:rsidRDefault="00A53CC2" w:rsidP="00A53CC2">
                  <w:pPr>
                    <w:spacing w:after="24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Construction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930341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Roofing and Siding</w:t>
                  </w:r>
                </w:p>
              </w:tc>
            </w:tr>
            <w:tr w:rsidR="007115C4" w:rsidRPr="00AD0B76" w14:paraId="28ECBB5F"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527C4F9B"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606E19A"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08/07/2016</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510980D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WORKPLACE LEARNING SOLUTIONS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749FFB1C"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2937 Stonebridge Creek Dr</w:t>
                  </w:r>
                  <w:r w:rsidRPr="00AD0B76">
                    <w:rPr>
                      <w:rFonts w:ascii="Arial" w:eastAsia="Times New Roman" w:hAnsi="Arial" w:cs="Arial"/>
                      <w:color w:val="000000"/>
                      <w:sz w:val="16"/>
                      <w:szCs w:val="16"/>
                    </w:rPr>
                    <w:br/>
                    <w:t>Lithonia, Georgia 30058</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87166EB"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Bridget Lewis</w:t>
                  </w:r>
                  <w:r w:rsidRPr="00AD0B76">
                    <w:rPr>
                      <w:rFonts w:ascii="Arial" w:eastAsia="Times New Roman" w:hAnsi="Arial" w:cs="Arial"/>
                      <w:color w:val="000000"/>
                      <w:sz w:val="16"/>
                      <w:szCs w:val="16"/>
                    </w:rPr>
                    <w:br/>
                    <w:t>4043166829</w:t>
                  </w:r>
                  <w:r w:rsidRPr="00AD0B76">
                    <w:rPr>
                      <w:rFonts w:ascii="Arial" w:eastAsia="Times New Roman" w:hAnsi="Arial" w:cs="Arial"/>
                      <w:color w:val="000000"/>
                      <w:sz w:val="16"/>
                      <w:szCs w:val="16"/>
                    </w:rPr>
                    <w:br/>
                    <w:t>Fax:4047458406</w:t>
                  </w:r>
                  <w:r w:rsidRPr="00AD0B76">
                    <w:rPr>
                      <w:rFonts w:ascii="Arial" w:eastAsia="Times New Roman" w:hAnsi="Arial" w:cs="Arial"/>
                      <w:color w:val="000000"/>
                      <w:sz w:val="16"/>
                      <w:szCs w:val="16"/>
                    </w:rPr>
                    <w:br/>
                    <w:t>info@workplace-learning-solutions.com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7186280D"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2BB5D07"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Training Provider and Consulting Firm</w:t>
                  </w:r>
                </w:p>
              </w:tc>
            </w:tr>
            <w:tr w:rsidR="007115C4" w:rsidRPr="00AD0B76" w14:paraId="700160B5" w14:textId="77777777" w:rsidTr="007115C4">
              <w:trPr>
                <w:jc w:val="center"/>
              </w:trPr>
              <w:tc>
                <w:tcPr>
                  <w:tcW w:w="337" w:type="pct"/>
                  <w:tcBorders>
                    <w:top w:val="outset" w:sz="6" w:space="0" w:color="auto"/>
                    <w:left w:val="outset" w:sz="6" w:space="0" w:color="auto"/>
                    <w:bottom w:val="outset" w:sz="6" w:space="0" w:color="auto"/>
                    <w:right w:val="outset" w:sz="6" w:space="0" w:color="auto"/>
                  </w:tcBorders>
                  <w:vAlign w:val="center"/>
                  <w:hideMark/>
                </w:tcPr>
                <w:p w14:paraId="1CDCFF95"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t>LSBE-DEKALB </w:t>
                  </w:r>
                </w:p>
              </w:tc>
              <w:tc>
                <w:tcPr>
                  <w:tcW w:w="53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545C953"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06/30/2018</w:t>
                  </w:r>
                </w:p>
              </w:tc>
              <w:tc>
                <w:tcPr>
                  <w:tcW w:w="68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414958F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YAH GROUP, LLC.</w:t>
                  </w:r>
                </w:p>
              </w:tc>
              <w:tc>
                <w:tcPr>
                  <w:tcW w:w="782"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35E686BF"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1073 4th Street, Suite 4</w:t>
                  </w:r>
                  <w:r w:rsidRPr="00AD0B76">
                    <w:rPr>
                      <w:rFonts w:ascii="Arial" w:eastAsia="Times New Roman" w:hAnsi="Arial" w:cs="Arial"/>
                      <w:color w:val="000000"/>
                      <w:sz w:val="16"/>
                      <w:szCs w:val="16"/>
                    </w:rPr>
                    <w:br/>
                    <w:t>Stone Mountain, Georgia 30083</w:t>
                  </w:r>
                </w:p>
              </w:tc>
              <w:tc>
                <w:tcPr>
                  <w:tcW w:w="1257"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67CC1BC2"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Victor Kuma</w:t>
                  </w:r>
                  <w:r w:rsidRPr="00AD0B76">
                    <w:rPr>
                      <w:rFonts w:ascii="Arial" w:eastAsia="Times New Roman" w:hAnsi="Arial" w:cs="Arial"/>
                      <w:color w:val="000000"/>
                      <w:sz w:val="16"/>
                      <w:szCs w:val="16"/>
                    </w:rPr>
                    <w:br/>
                    <w:t>4045184387</w:t>
                  </w:r>
                  <w:r w:rsidRPr="00AD0B76">
                    <w:rPr>
                      <w:rFonts w:ascii="Arial" w:eastAsia="Times New Roman" w:hAnsi="Arial" w:cs="Arial"/>
                      <w:color w:val="000000"/>
                      <w:sz w:val="16"/>
                      <w:szCs w:val="16"/>
                    </w:rPr>
                    <w:br/>
                    <w:t>Fax:4703954223</w:t>
                  </w:r>
                  <w:r w:rsidRPr="00AD0B76">
                    <w:rPr>
                      <w:rFonts w:ascii="Arial" w:eastAsia="Times New Roman" w:hAnsi="Arial" w:cs="Arial"/>
                      <w:color w:val="000000"/>
                      <w:sz w:val="16"/>
                      <w:szCs w:val="16"/>
                    </w:rPr>
                    <w:br/>
                    <w:t>yahgroupllc@outlook.com</w:t>
                  </w:r>
                </w:p>
              </w:tc>
              <w:tc>
                <w:tcPr>
                  <w:tcW w:w="619" w:type="pct"/>
                  <w:tcBorders>
                    <w:top w:val="outset" w:sz="6" w:space="0" w:color="auto"/>
                    <w:left w:val="outset" w:sz="6" w:space="0" w:color="auto"/>
                    <w:bottom w:val="outset" w:sz="6" w:space="0" w:color="auto"/>
                    <w:right w:val="outset" w:sz="6" w:space="0" w:color="auto"/>
                  </w:tcBorders>
                  <w:vAlign w:val="center"/>
                  <w:hideMark/>
                </w:tcPr>
                <w:p w14:paraId="1C51E188" w14:textId="77777777" w:rsidR="00A53CC2" w:rsidRPr="00AD0B76" w:rsidRDefault="00A53CC2" w:rsidP="00A53CC2">
                  <w:pPr>
                    <w:spacing w:after="0" w:line="240" w:lineRule="auto"/>
                    <w:jc w:val="center"/>
                    <w:rPr>
                      <w:rFonts w:ascii="Arial" w:eastAsia="Times New Roman" w:hAnsi="Arial" w:cs="Arial"/>
                      <w:color w:val="000000"/>
                      <w:sz w:val="16"/>
                      <w:szCs w:val="16"/>
                    </w:rPr>
                  </w:pPr>
                  <w:r w:rsidRPr="00AD0B76">
                    <w:rPr>
                      <w:rFonts w:ascii="Arial" w:eastAsia="Times New Roman" w:hAnsi="Arial" w:cs="Arial"/>
                      <w:color w:val="000000"/>
                      <w:sz w:val="16"/>
                      <w:szCs w:val="16"/>
                    </w:rPr>
                    <w:br/>
                    <w:t>Professional Service Firm</w:t>
                  </w:r>
                </w:p>
              </w:tc>
              <w:tc>
                <w:tcPr>
                  <w:tcW w:w="781" w:type="pct"/>
                  <w:tcBorders>
                    <w:top w:val="outset" w:sz="6" w:space="0" w:color="auto"/>
                    <w:left w:val="outset" w:sz="6" w:space="0" w:color="auto"/>
                    <w:bottom w:val="outset" w:sz="6" w:space="0" w:color="auto"/>
                    <w:right w:val="outset" w:sz="6" w:space="0" w:color="auto"/>
                  </w:tcBorders>
                  <w:tcMar>
                    <w:top w:w="0" w:type="dxa"/>
                    <w:left w:w="150" w:type="dxa"/>
                    <w:bottom w:w="0" w:type="dxa"/>
                    <w:right w:w="0" w:type="dxa"/>
                  </w:tcMar>
                  <w:vAlign w:val="center"/>
                  <w:hideMark/>
                </w:tcPr>
                <w:p w14:paraId="0C45E225" w14:textId="77777777" w:rsidR="00A53CC2" w:rsidRPr="00AD0B76" w:rsidRDefault="00A53CC2" w:rsidP="00A53CC2">
                  <w:pPr>
                    <w:spacing w:after="0" w:line="240" w:lineRule="auto"/>
                    <w:rPr>
                      <w:rFonts w:ascii="Arial" w:eastAsia="Times New Roman" w:hAnsi="Arial" w:cs="Arial"/>
                      <w:color w:val="000000"/>
                      <w:sz w:val="16"/>
                      <w:szCs w:val="16"/>
                    </w:rPr>
                  </w:pPr>
                  <w:r w:rsidRPr="00AD0B76">
                    <w:rPr>
                      <w:rFonts w:ascii="Arial" w:eastAsia="Times New Roman" w:hAnsi="Arial" w:cs="Arial"/>
                      <w:color w:val="000000"/>
                      <w:sz w:val="16"/>
                      <w:szCs w:val="16"/>
                    </w:rPr>
                    <w:t>Construction, Water, Sewage, and Storm Drain.</w:t>
                  </w:r>
                </w:p>
              </w:tc>
            </w:tr>
          </w:tbl>
          <w:p w14:paraId="7FE7F397" w14:textId="77777777" w:rsidR="00A53CC2" w:rsidRPr="00AD0B76" w:rsidRDefault="00A53CC2" w:rsidP="00A53CC2">
            <w:pPr>
              <w:spacing w:after="0" w:line="240" w:lineRule="auto"/>
              <w:rPr>
                <w:rFonts w:ascii="Arial" w:eastAsia="Times New Roman" w:hAnsi="Arial" w:cs="Arial"/>
                <w:color w:val="000000"/>
                <w:sz w:val="16"/>
                <w:szCs w:val="16"/>
              </w:rPr>
            </w:pPr>
          </w:p>
        </w:tc>
      </w:tr>
      <w:tr w:rsidR="00A53CC2" w:rsidRPr="00A53CC2" w14:paraId="44FBA595" w14:textId="77777777" w:rsidTr="00471C40">
        <w:trPr>
          <w:tblCellSpacing w:w="0" w:type="dxa"/>
          <w:jc w:val="center"/>
        </w:trPr>
        <w:tc>
          <w:tcPr>
            <w:tcW w:w="5000" w:type="pct"/>
            <w:shd w:val="clear" w:color="auto" w:fill="FFFFFF"/>
            <w:vAlign w:val="center"/>
            <w:hideMark/>
          </w:tcPr>
          <w:p w14:paraId="3862E518" w14:textId="77777777" w:rsidR="00A53CC2" w:rsidRPr="00A53CC2" w:rsidRDefault="00A53CC2" w:rsidP="00A53CC2">
            <w:pPr>
              <w:spacing w:after="0" w:line="240" w:lineRule="auto"/>
              <w:rPr>
                <w:rFonts w:ascii="Arial" w:eastAsia="Times New Roman" w:hAnsi="Arial" w:cs="Arial"/>
                <w:color w:val="000000"/>
                <w:sz w:val="17"/>
                <w:szCs w:val="17"/>
              </w:rPr>
            </w:pPr>
            <w:r w:rsidRPr="00A53CC2">
              <w:rPr>
                <w:rFonts w:ascii="Arial" w:eastAsia="Times New Roman" w:hAnsi="Arial" w:cs="Arial"/>
                <w:color w:val="000000"/>
                <w:sz w:val="17"/>
                <w:szCs w:val="17"/>
              </w:rPr>
              <w:lastRenderedPageBreak/>
              <w:t> </w:t>
            </w:r>
          </w:p>
        </w:tc>
      </w:tr>
    </w:tbl>
    <w:p w14:paraId="050C1E99" w14:textId="77777777" w:rsidR="00C223E6" w:rsidRDefault="00C223E6" w:rsidP="005B58CA"/>
    <w:sectPr w:rsidR="00C223E6" w:rsidSect="007115C4">
      <w:footerReference w:type="default" r:id="rId8"/>
      <w:pgSz w:w="15840" w:h="12240" w:orient="landscape"/>
      <w:pgMar w:top="720" w:right="360" w:bottom="72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E37238" w14:textId="77777777" w:rsidR="006C176D" w:rsidRDefault="006C176D" w:rsidP="00471C40">
      <w:pPr>
        <w:spacing w:after="0" w:line="240" w:lineRule="auto"/>
      </w:pPr>
      <w:r>
        <w:separator/>
      </w:r>
    </w:p>
  </w:endnote>
  <w:endnote w:type="continuationSeparator" w:id="0">
    <w:p w14:paraId="1ABBB2EB" w14:textId="77777777" w:rsidR="006C176D" w:rsidRDefault="006C176D" w:rsidP="00471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13483"/>
      <w:docPartObj>
        <w:docPartGallery w:val="Page Numbers (Bottom of Page)"/>
        <w:docPartUnique/>
      </w:docPartObj>
    </w:sdtPr>
    <w:sdtEndPr>
      <w:rPr>
        <w:noProof/>
      </w:rPr>
    </w:sdtEndPr>
    <w:sdtContent>
      <w:p w14:paraId="780B6421" w14:textId="77777777" w:rsidR="006C176D" w:rsidRDefault="006C176D">
        <w:pPr>
          <w:pStyle w:val="Footer"/>
          <w:jc w:val="right"/>
        </w:pPr>
        <w:r>
          <w:fldChar w:fldCharType="begin"/>
        </w:r>
        <w:r>
          <w:instrText xml:space="preserve"> PAGE   \* MERGEFORMAT </w:instrText>
        </w:r>
        <w:r>
          <w:fldChar w:fldCharType="separate"/>
        </w:r>
        <w:r w:rsidR="007327A1">
          <w:rPr>
            <w:noProof/>
          </w:rPr>
          <w:t>1</w:t>
        </w:r>
        <w:r>
          <w:rPr>
            <w:noProof/>
          </w:rPr>
          <w:fldChar w:fldCharType="end"/>
        </w:r>
      </w:p>
    </w:sdtContent>
  </w:sdt>
  <w:p w14:paraId="680D2F56" w14:textId="42F919BE" w:rsidR="006C176D" w:rsidRDefault="00AD0B76" w:rsidP="00AD0B76">
    <w:pPr>
      <w:pStyle w:val="Footer"/>
      <w:tabs>
        <w:tab w:val="clear" w:pos="4680"/>
        <w:tab w:val="clear" w:pos="9360"/>
        <w:tab w:val="left" w:pos="4260"/>
      </w:tabs>
    </w:pPr>
    <w:r>
      <w:t>As of September 12</w:t>
    </w:r>
    <w:r w:rsidR="006C176D">
      <w:t>, 2016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FE826A" w14:textId="77777777" w:rsidR="006C176D" w:rsidRDefault="006C176D" w:rsidP="00471C40">
      <w:pPr>
        <w:spacing w:after="0" w:line="240" w:lineRule="auto"/>
      </w:pPr>
      <w:r>
        <w:separator/>
      </w:r>
    </w:p>
  </w:footnote>
  <w:footnote w:type="continuationSeparator" w:id="0">
    <w:p w14:paraId="7D86056D" w14:textId="77777777" w:rsidR="006C176D" w:rsidRDefault="006C176D" w:rsidP="00471C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CC2"/>
    <w:rsid w:val="000B1870"/>
    <w:rsid w:val="00175103"/>
    <w:rsid w:val="001C021F"/>
    <w:rsid w:val="00350EE8"/>
    <w:rsid w:val="00471C40"/>
    <w:rsid w:val="004B119E"/>
    <w:rsid w:val="005903B0"/>
    <w:rsid w:val="005B58CA"/>
    <w:rsid w:val="005D331C"/>
    <w:rsid w:val="005E0F48"/>
    <w:rsid w:val="0062632C"/>
    <w:rsid w:val="006775B1"/>
    <w:rsid w:val="0069664E"/>
    <w:rsid w:val="006C176D"/>
    <w:rsid w:val="007115C4"/>
    <w:rsid w:val="00714864"/>
    <w:rsid w:val="007327A1"/>
    <w:rsid w:val="00736D62"/>
    <w:rsid w:val="00910400"/>
    <w:rsid w:val="00A15602"/>
    <w:rsid w:val="00A53CC2"/>
    <w:rsid w:val="00AB7A89"/>
    <w:rsid w:val="00AC0263"/>
    <w:rsid w:val="00AD0B76"/>
    <w:rsid w:val="00B0633C"/>
    <w:rsid w:val="00C206F3"/>
    <w:rsid w:val="00C223E6"/>
    <w:rsid w:val="00C269B4"/>
    <w:rsid w:val="00C379DD"/>
    <w:rsid w:val="00C81AB4"/>
    <w:rsid w:val="00D212D2"/>
    <w:rsid w:val="00D651EF"/>
    <w:rsid w:val="00E97FCA"/>
    <w:rsid w:val="00FC4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005C91"/>
  <w15:docId w15:val="{3508DCE3-C401-4D87-A8BB-06BF35D7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A53CC2"/>
  </w:style>
  <w:style w:type="character" w:styleId="Hyperlink">
    <w:name w:val="Hyperlink"/>
    <w:basedOn w:val="DefaultParagraphFont"/>
    <w:uiPriority w:val="99"/>
    <w:unhideWhenUsed/>
    <w:rsid w:val="00A53CC2"/>
    <w:rPr>
      <w:strike w:val="0"/>
      <w:dstrike w:val="0"/>
      <w:color w:val="709F00"/>
      <w:u w:val="none"/>
      <w:effect w:val="none"/>
    </w:rPr>
  </w:style>
  <w:style w:type="character" w:styleId="FollowedHyperlink">
    <w:name w:val="FollowedHyperlink"/>
    <w:basedOn w:val="DefaultParagraphFont"/>
    <w:uiPriority w:val="99"/>
    <w:semiHidden/>
    <w:unhideWhenUsed/>
    <w:rsid w:val="00A53CC2"/>
    <w:rPr>
      <w:strike w:val="0"/>
      <w:dstrike w:val="0"/>
      <w:color w:val="709F00"/>
      <w:u w:val="none"/>
      <w:effect w:val="none"/>
    </w:rPr>
  </w:style>
  <w:style w:type="character" w:styleId="Strong">
    <w:name w:val="Strong"/>
    <w:basedOn w:val="DefaultParagraphFont"/>
    <w:uiPriority w:val="22"/>
    <w:qFormat/>
    <w:rsid w:val="00A53CC2"/>
    <w:rPr>
      <w:b/>
      <w:bCs/>
    </w:rPr>
  </w:style>
  <w:style w:type="paragraph" w:customStyle="1" w:styleId="style15">
    <w:name w:val="style15"/>
    <w:basedOn w:val="Normal"/>
    <w:rsid w:val="00A53CC2"/>
    <w:pPr>
      <w:spacing w:before="100" w:beforeAutospacing="1" w:after="100" w:afterAutospacing="1" w:line="240" w:lineRule="auto"/>
    </w:pPr>
    <w:rPr>
      <w:rFonts w:ascii="Arial" w:eastAsia="Times New Roman" w:hAnsi="Arial" w:cs="Arial"/>
      <w:i/>
      <w:iCs/>
      <w:color w:val="FFFFFF"/>
      <w:sz w:val="17"/>
      <w:szCs w:val="17"/>
    </w:rPr>
  </w:style>
  <w:style w:type="paragraph" w:customStyle="1" w:styleId="style26">
    <w:name w:val="style26"/>
    <w:basedOn w:val="Normal"/>
    <w:rsid w:val="00A53CC2"/>
    <w:pPr>
      <w:spacing w:before="100" w:beforeAutospacing="1" w:after="100" w:afterAutospacing="1" w:line="240" w:lineRule="auto"/>
    </w:pPr>
    <w:rPr>
      <w:rFonts w:ascii="Arial" w:eastAsia="Times New Roman" w:hAnsi="Arial" w:cs="Arial"/>
      <w:color w:val="FFFFFF"/>
      <w:sz w:val="17"/>
      <w:szCs w:val="17"/>
    </w:rPr>
  </w:style>
  <w:style w:type="paragraph" w:customStyle="1" w:styleId="style34">
    <w:name w:val="style34"/>
    <w:basedOn w:val="Normal"/>
    <w:rsid w:val="00A53CC2"/>
    <w:pPr>
      <w:spacing w:before="100" w:beforeAutospacing="1" w:after="100" w:afterAutospacing="1" w:line="240" w:lineRule="auto"/>
    </w:pPr>
    <w:rPr>
      <w:rFonts w:ascii="Arial" w:eastAsia="Times New Roman" w:hAnsi="Arial" w:cs="Arial"/>
      <w:b/>
      <w:bCs/>
      <w:color w:val="FFFFFF"/>
      <w:sz w:val="17"/>
      <w:szCs w:val="17"/>
    </w:rPr>
  </w:style>
  <w:style w:type="paragraph" w:customStyle="1" w:styleId="style35">
    <w:name w:val="style35"/>
    <w:basedOn w:val="Normal"/>
    <w:rsid w:val="00A53CC2"/>
    <w:pPr>
      <w:spacing w:before="100" w:beforeAutospacing="1" w:after="100" w:afterAutospacing="1" w:line="240" w:lineRule="auto"/>
    </w:pPr>
    <w:rPr>
      <w:rFonts w:ascii="Georgia" w:eastAsia="Times New Roman" w:hAnsi="Georgia" w:cs="Times New Roman"/>
      <w:b/>
      <w:bCs/>
      <w:color w:val="709F00"/>
      <w:sz w:val="24"/>
      <w:szCs w:val="24"/>
    </w:rPr>
  </w:style>
  <w:style w:type="paragraph" w:customStyle="1" w:styleId="style36">
    <w:name w:val="style36"/>
    <w:basedOn w:val="Normal"/>
    <w:rsid w:val="00A53CC2"/>
    <w:pPr>
      <w:spacing w:before="100" w:beforeAutospacing="1" w:after="100" w:afterAutospacing="1" w:line="240" w:lineRule="auto"/>
    </w:pPr>
    <w:rPr>
      <w:rFonts w:ascii="Georgia" w:eastAsia="Times New Roman" w:hAnsi="Georgia" w:cs="Times New Roman"/>
      <w:color w:val="709F00"/>
      <w:sz w:val="27"/>
      <w:szCs w:val="27"/>
    </w:rPr>
  </w:style>
  <w:style w:type="paragraph" w:customStyle="1" w:styleId="style36a">
    <w:name w:val="style36a"/>
    <w:basedOn w:val="Normal"/>
    <w:rsid w:val="00A53CC2"/>
    <w:pPr>
      <w:spacing w:before="100" w:beforeAutospacing="1" w:after="100" w:afterAutospacing="1" w:line="240" w:lineRule="auto"/>
    </w:pPr>
    <w:rPr>
      <w:rFonts w:ascii="Georgia" w:eastAsia="Times New Roman" w:hAnsi="Georgia" w:cs="Times New Roman"/>
      <w:color w:val="709F00"/>
      <w:sz w:val="21"/>
      <w:szCs w:val="21"/>
    </w:rPr>
  </w:style>
  <w:style w:type="paragraph" w:customStyle="1" w:styleId="style37">
    <w:name w:val="style37"/>
    <w:basedOn w:val="Normal"/>
    <w:rsid w:val="00A53CC2"/>
    <w:pPr>
      <w:spacing w:before="100" w:beforeAutospacing="1" w:after="100" w:afterAutospacing="1" w:line="240" w:lineRule="auto"/>
    </w:pPr>
    <w:rPr>
      <w:rFonts w:ascii="Arial" w:eastAsia="Times New Roman" w:hAnsi="Arial" w:cs="Arial"/>
      <w:color w:val="FFFFFF"/>
      <w:sz w:val="18"/>
      <w:szCs w:val="18"/>
    </w:rPr>
  </w:style>
  <w:style w:type="paragraph" w:customStyle="1" w:styleId="style37a">
    <w:name w:val="style37a"/>
    <w:basedOn w:val="Normal"/>
    <w:rsid w:val="00A53CC2"/>
    <w:pPr>
      <w:spacing w:before="100" w:beforeAutospacing="1" w:after="100" w:afterAutospacing="1" w:line="240" w:lineRule="auto"/>
    </w:pPr>
    <w:rPr>
      <w:rFonts w:ascii="Arial" w:eastAsia="Times New Roman" w:hAnsi="Arial" w:cs="Arial"/>
      <w:color w:val="000000"/>
      <w:sz w:val="18"/>
      <w:szCs w:val="18"/>
    </w:rPr>
  </w:style>
  <w:style w:type="paragraph" w:customStyle="1" w:styleId="style37b">
    <w:name w:val="style37b"/>
    <w:basedOn w:val="Normal"/>
    <w:rsid w:val="00A53CC2"/>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style38">
    <w:name w:val="style38"/>
    <w:basedOn w:val="Normal"/>
    <w:rsid w:val="00A53CC2"/>
    <w:pPr>
      <w:spacing w:before="100" w:beforeAutospacing="1" w:after="100" w:afterAutospacing="1" w:line="240" w:lineRule="auto"/>
    </w:pPr>
    <w:rPr>
      <w:rFonts w:ascii="Georgia" w:eastAsia="Times New Roman" w:hAnsi="Georgia" w:cs="Times New Roman"/>
      <w:color w:val="709F00"/>
      <w:sz w:val="48"/>
      <w:szCs w:val="48"/>
    </w:rPr>
  </w:style>
  <w:style w:type="paragraph" w:customStyle="1" w:styleId="style40">
    <w:name w:val="style40"/>
    <w:basedOn w:val="Normal"/>
    <w:rsid w:val="00A53CC2"/>
    <w:pPr>
      <w:spacing w:before="100" w:beforeAutospacing="1" w:after="100" w:afterAutospacing="1" w:line="240" w:lineRule="auto"/>
    </w:pPr>
    <w:rPr>
      <w:rFonts w:ascii="Arial" w:eastAsia="Times New Roman" w:hAnsi="Arial" w:cs="Arial"/>
      <w:color w:val="709F00"/>
      <w:sz w:val="18"/>
      <w:szCs w:val="18"/>
    </w:rPr>
  </w:style>
  <w:style w:type="paragraph" w:customStyle="1" w:styleId="style41">
    <w:name w:val="style41"/>
    <w:basedOn w:val="Normal"/>
    <w:rsid w:val="00A53CC2"/>
    <w:pPr>
      <w:spacing w:before="100" w:beforeAutospacing="1" w:after="100" w:afterAutospacing="1" w:line="240" w:lineRule="auto"/>
    </w:pPr>
    <w:rPr>
      <w:rFonts w:ascii="Arial" w:eastAsia="Times New Roman" w:hAnsi="Arial" w:cs="Arial"/>
      <w:b/>
      <w:bCs/>
      <w:color w:val="FFFFFF"/>
      <w:sz w:val="18"/>
      <w:szCs w:val="18"/>
    </w:rPr>
  </w:style>
  <w:style w:type="paragraph" w:customStyle="1" w:styleId="style52">
    <w:name w:val="style52"/>
    <w:basedOn w:val="Normal"/>
    <w:rsid w:val="00A53CC2"/>
    <w:pPr>
      <w:spacing w:before="100" w:beforeAutospacing="1" w:after="100" w:afterAutospacing="1" w:line="240" w:lineRule="auto"/>
    </w:pPr>
    <w:rPr>
      <w:rFonts w:ascii="Georgia" w:eastAsia="Times New Roman" w:hAnsi="Georgia" w:cs="Times New Roman"/>
      <w:color w:val="032878"/>
      <w:sz w:val="18"/>
      <w:szCs w:val="18"/>
    </w:rPr>
  </w:style>
  <w:style w:type="paragraph" w:customStyle="1" w:styleId="style55">
    <w:name w:val="style55"/>
    <w:basedOn w:val="Normal"/>
    <w:rsid w:val="00A53CC2"/>
    <w:pPr>
      <w:spacing w:before="100" w:beforeAutospacing="1" w:after="100" w:afterAutospacing="1" w:line="240" w:lineRule="auto"/>
    </w:pPr>
    <w:rPr>
      <w:rFonts w:ascii="Arial" w:eastAsia="Times New Roman" w:hAnsi="Arial" w:cs="Arial"/>
      <w:color w:val="333333"/>
      <w:sz w:val="17"/>
      <w:szCs w:val="17"/>
    </w:rPr>
  </w:style>
  <w:style w:type="paragraph" w:customStyle="1" w:styleId="style56">
    <w:name w:val="style56"/>
    <w:basedOn w:val="Normal"/>
    <w:rsid w:val="00A53CC2"/>
    <w:pPr>
      <w:spacing w:before="100" w:beforeAutospacing="1" w:after="100" w:afterAutospacing="1" w:line="240" w:lineRule="auto"/>
    </w:pPr>
    <w:rPr>
      <w:rFonts w:ascii="Times New Roman" w:eastAsia="Times New Roman" w:hAnsi="Times New Roman" w:cs="Times New Roman"/>
      <w:sz w:val="33"/>
      <w:szCs w:val="33"/>
    </w:rPr>
  </w:style>
  <w:style w:type="paragraph" w:customStyle="1" w:styleId="style61">
    <w:name w:val="style61"/>
    <w:basedOn w:val="Normal"/>
    <w:rsid w:val="00A53CC2"/>
    <w:pPr>
      <w:spacing w:before="100" w:beforeAutospacing="1" w:after="100" w:afterAutospacing="1" w:line="240" w:lineRule="auto"/>
    </w:pPr>
    <w:rPr>
      <w:rFonts w:ascii="Times New Roman" w:eastAsia="Times New Roman" w:hAnsi="Times New Roman" w:cs="Times New Roman"/>
      <w:color w:val="0A4998"/>
      <w:sz w:val="36"/>
      <w:szCs w:val="36"/>
    </w:rPr>
  </w:style>
  <w:style w:type="paragraph" w:customStyle="1" w:styleId="style61a">
    <w:name w:val="style61a"/>
    <w:basedOn w:val="Normal"/>
    <w:rsid w:val="00A53CC2"/>
    <w:pPr>
      <w:spacing w:before="100" w:beforeAutospacing="1" w:after="100" w:afterAutospacing="1" w:line="240" w:lineRule="auto"/>
    </w:pPr>
    <w:rPr>
      <w:rFonts w:ascii="Times New Roman" w:eastAsia="Times New Roman" w:hAnsi="Times New Roman" w:cs="Times New Roman"/>
      <w:color w:val="0A4998"/>
      <w:sz w:val="30"/>
      <w:szCs w:val="30"/>
    </w:rPr>
  </w:style>
  <w:style w:type="paragraph" w:customStyle="1" w:styleId="style62">
    <w:name w:val="style62"/>
    <w:basedOn w:val="Normal"/>
    <w:rsid w:val="00A53CC2"/>
    <w:pPr>
      <w:spacing w:before="100" w:beforeAutospacing="1" w:after="100" w:afterAutospacing="1" w:line="240" w:lineRule="auto"/>
    </w:pPr>
    <w:rPr>
      <w:rFonts w:ascii="Georgia" w:eastAsia="Times New Roman" w:hAnsi="Georgia" w:cs="Times New Roman"/>
      <w:color w:val="333333"/>
      <w:sz w:val="18"/>
      <w:szCs w:val="18"/>
    </w:rPr>
  </w:style>
  <w:style w:type="paragraph" w:customStyle="1" w:styleId="style62a">
    <w:name w:val="style62a"/>
    <w:basedOn w:val="Normal"/>
    <w:rsid w:val="00A53CC2"/>
    <w:pPr>
      <w:spacing w:before="100" w:beforeAutospacing="1" w:after="100" w:afterAutospacing="1" w:line="240" w:lineRule="auto"/>
    </w:pPr>
    <w:rPr>
      <w:rFonts w:ascii="Helvetica" w:eastAsia="Times New Roman" w:hAnsi="Helvetica" w:cs="Helvetica"/>
      <w:color w:val="FFFFFF"/>
      <w:sz w:val="15"/>
      <w:szCs w:val="15"/>
    </w:rPr>
  </w:style>
  <w:style w:type="paragraph" w:customStyle="1" w:styleId="style63">
    <w:name w:val="style63"/>
    <w:basedOn w:val="Normal"/>
    <w:rsid w:val="00A53CC2"/>
    <w:pPr>
      <w:spacing w:before="100" w:beforeAutospacing="1" w:after="100" w:afterAutospacing="1" w:line="240" w:lineRule="auto"/>
    </w:pPr>
    <w:rPr>
      <w:rFonts w:ascii="Georgia" w:eastAsia="Times New Roman" w:hAnsi="Georgia" w:cs="Times New Roman"/>
      <w:color w:val="930000"/>
      <w:sz w:val="18"/>
      <w:szCs w:val="18"/>
    </w:rPr>
  </w:style>
  <w:style w:type="paragraph" w:customStyle="1" w:styleId="style64">
    <w:name w:val="style64"/>
    <w:basedOn w:val="Normal"/>
    <w:rsid w:val="00A53CC2"/>
    <w:pPr>
      <w:spacing w:before="100" w:beforeAutospacing="1" w:after="100" w:afterAutospacing="1" w:line="240" w:lineRule="auto"/>
    </w:pPr>
    <w:rPr>
      <w:rFonts w:ascii="Georgia" w:eastAsia="Times New Roman" w:hAnsi="Georgia" w:cs="Times New Roman"/>
      <w:b/>
      <w:bCs/>
      <w:color w:val="333333"/>
      <w:sz w:val="18"/>
      <w:szCs w:val="18"/>
    </w:rPr>
  </w:style>
  <w:style w:type="paragraph" w:customStyle="1" w:styleId="style64a">
    <w:name w:val="style64a"/>
    <w:basedOn w:val="Normal"/>
    <w:rsid w:val="00A53CC2"/>
    <w:pPr>
      <w:spacing w:before="100" w:beforeAutospacing="1" w:after="100" w:afterAutospacing="1" w:line="240" w:lineRule="auto"/>
    </w:pPr>
    <w:rPr>
      <w:rFonts w:ascii="Georgia" w:eastAsia="Times New Roman" w:hAnsi="Georgia" w:cs="Times New Roman"/>
      <w:b/>
      <w:bCs/>
      <w:color w:val="FFFFFF"/>
      <w:sz w:val="18"/>
      <w:szCs w:val="18"/>
    </w:rPr>
  </w:style>
  <w:style w:type="paragraph" w:customStyle="1" w:styleId="style65">
    <w:name w:val="style65"/>
    <w:basedOn w:val="Normal"/>
    <w:rsid w:val="00A53CC2"/>
    <w:pPr>
      <w:spacing w:before="100" w:beforeAutospacing="1" w:after="100" w:afterAutospacing="1" w:line="240" w:lineRule="auto"/>
    </w:pPr>
    <w:rPr>
      <w:rFonts w:ascii="Georgia" w:eastAsia="Times New Roman" w:hAnsi="Georgia" w:cs="Times New Roman"/>
      <w:color w:val="FF0000"/>
      <w:sz w:val="18"/>
      <w:szCs w:val="18"/>
    </w:rPr>
  </w:style>
  <w:style w:type="paragraph" w:customStyle="1" w:styleId="whitelinks">
    <w:name w:val="whitelinks"/>
    <w:basedOn w:val="Normal"/>
    <w:rsid w:val="00A53CC2"/>
    <w:pPr>
      <w:spacing w:before="100" w:beforeAutospacing="1" w:after="100" w:afterAutospacing="1" w:line="240" w:lineRule="auto"/>
    </w:pPr>
    <w:rPr>
      <w:rFonts w:ascii="Arial" w:eastAsia="Times New Roman" w:hAnsi="Arial" w:cs="Arial"/>
      <w:color w:val="FFFFFF"/>
      <w:sz w:val="18"/>
      <w:szCs w:val="18"/>
    </w:rPr>
  </w:style>
  <w:style w:type="paragraph" w:customStyle="1" w:styleId="style74">
    <w:name w:val="style74"/>
    <w:basedOn w:val="Normal"/>
    <w:rsid w:val="00A53CC2"/>
    <w:pPr>
      <w:spacing w:before="100" w:beforeAutospacing="1" w:after="100" w:afterAutospacing="1" w:line="240" w:lineRule="auto"/>
    </w:pPr>
    <w:rPr>
      <w:rFonts w:ascii="Times New Roman" w:eastAsia="Times New Roman" w:hAnsi="Times New Roman" w:cs="Times New Roman"/>
      <w:color w:val="FFFFFF"/>
      <w:sz w:val="18"/>
      <w:szCs w:val="18"/>
    </w:rPr>
  </w:style>
  <w:style w:type="paragraph" w:customStyle="1" w:styleId="style75">
    <w:name w:val="style75"/>
    <w:basedOn w:val="Normal"/>
    <w:rsid w:val="00A53CC2"/>
    <w:pPr>
      <w:spacing w:before="100" w:beforeAutospacing="1" w:after="100" w:afterAutospacing="1" w:line="240" w:lineRule="auto"/>
    </w:pPr>
    <w:rPr>
      <w:rFonts w:ascii="Arial" w:eastAsia="Times New Roman" w:hAnsi="Arial" w:cs="Arial"/>
      <w:color w:val="333333"/>
      <w:sz w:val="15"/>
      <w:szCs w:val="15"/>
    </w:rPr>
  </w:style>
  <w:style w:type="paragraph" w:customStyle="1" w:styleId="style78">
    <w:name w:val="style78"/>
    <w:basedOn w:val="Normal"/>
    <w:rsid w:val="00A53CC2"/>
    <w:pPr>
      <w:spacing w:before="100" w:beforeAutospacing="1" w:after="100" w:afterAutospacing="1" w:line="240" w:lineRule="auto"/>
    </w:pPr>
    <w:rPr>
      <w:rFonts w:ascii="Georgia" w:eastAsia="Times New Roman" w:hAnsi="Georgia" w:cs="Times New Roman"/>
      <w:color w:val="333333"/>
      <w:sz w:val="17"/>
      <w:szCs w:val="17"/>
    </w:rPr>
  </w:style>
  <w:style w:type="paragraph" w:customStyle="1" w:styleId="style80">
    <w:name w:val="style80"/>
    <w:basedOn w:val="Normal"/>
    <w:rsid w:val="00A53CC2"/>
    <w:pPr>
      <w:spacing w:before="100" w:beforeAutospacing="1" w:after="100" w:afterAutospacing="1" w:line="240" w:lineRule="auto"/>
    </w:pPr>
    <w:rPr>
      <w:rFonts w:ascii="Georgia" w:eastAsia="Times New Roman" w:hAnsi="Georgia" w:cs="Times New Roman"/>
      <w:b/>
      <w:bCs/>
      <w:color w:val="FF0000"/>
      <w:sz w:val="18"/>
      <w:szCs w:val="18"/>
      <w:u w:val="single"/>
    </w:rPr>
  </w:style>
  <w:style w:type="paragraph" w:customStyle="1" w:styleId="style81">
    <w:name w:val="style81"/>
    <w:basedOn w:val="Normal"/>
    <w:rsid w:val="00A53CC2"/>
    <w:pPr>
      <w:spacing w:before="100" w:beforeAutospacing="1" w:after="100" w:afterAutospacing="1" w:line="240" w:lineRule="auto"/>
    </w:pPr>
    <w:rPr>
      <w:rFonts w:ascii="Georgia" w:eastAsia="Times New Roman" w:hAnsi="Georgia" w:cs="Times New Roman"/>
      <w:b/>
      <w:bCs/>
      <w:color w:val="000000"/>
      <w:sz w:val="18"/>
      <w:szCs w:val="18"/>
      <w:u w:val="single"/>
    </w:rPr>
  </w:style>
  <w:style w:type="paragraph" w:customStyle="1" w:styleId="style83">
    <w:name w:val="style83"/>
    <w:basedOn w:val="Normal"/>
    <w:rsid w:val="00A53CC2"/>
    <w:pPr>
      <w:spacing w:before="100" w:beforeAutospacing="1" w:after="100" w:afterAutospacing="1" w:line="240" w:lineRule="auto"/>
    </w:pPr>
    <w:rPr>
      <w:rFonts w:ascii="Times New Roman" w:eastAsia="Times New Roman" w:hAnsi="Times New Roman" w:cs="Times New Roman"/>
      <w:color w:val="032E5B"/>
      <w:sz w:val="54"/>
      <w:szCs w:val="54"/>
    </w:rPr>
  </w:style>
  <w:style w:type="paragraph" w:customStyle="1" w:styleId="style84">
    <w:name w:val="style84"/>
    <w:basedOn w:val="Normal"/>
    <w:rsid w:val="00A53CC2"/>
    <w:pPr>
      <w:spacing w:before="100" w:beforeAutospacing="1" w:after="100" w:afterAutospacing="1" w:line="240" w:lineRule="auto"/>
    </w:pPr>
    <w:rPr>
      <w:rFonts w:ascii="Georgia" w:eastAsia="Times New Roman" w:hAnsi="Georgia" w:cs="Times New Roman"/>
      <w:b/>
      <w:bCs/>
      <w:color w:val="0560B1"/>
      <w:sz w:val="24"/>
      <w:szCs w:val="24"/>
    </w:rPr>
  </w:style>
  <w:style w:type="paragraph" w:customStyle="1" w:styleId="style84a">
    <w:name w:val="style84a"/>
    <w:basedOn w:val="Normal"/>
    <w:rsid w:val="00A53CC2"/>
    <w:pPr>
      <w:spacing w:before="100" w:beforeAutospacing="1" w:after="100" w:afterAutospacing="1" w:line="240" w:lineRule="auto"/>
    </w:pPr>
    <w:rPr>
      <w:rFonts w:ascii="Georgia" w:eastAsia="Times New Roman" w:hAnsi="Georgia" w:cs="Times New Roman"/>
      <w:b/>
      <w:bCs/>
      <w:color w:val="0560B1"/>
      <w:sz w:val="21"/>
      <w:szCs w:val="21"/>
    </w:rPr>
  </w:style>
  <w:style w:type="paragraph" w:customStyle="1" w:styleId="style84b">
    <w:name w:val="style84b"/>
    <w:basedOn w:val="Normal"/>
    <w:rsid w:val="00A53CC2"/>
    <w:pPr>
      <w:spacing w:before="100" w:beforeAutospacing="1" w:after="100" w:afterAutospacing="1" w:line="240" w:lineRule="auto"/>
    </w:pPr>
    <w:rPr>
      <w:rFonts w:ascii="Georgia" w:eastAsia="Times New Roman" w:hAnsi="Georgia" w:cs="Times New Roman"/>
      <w:b/>
      <w:bCs/>
      <w:color w:val="0560B1"/>
      <w:sz w:val="15"/>
      <w:szCs w:val="15"/>
    </w:rPr>
  </w:style>
  <w:style w:type="paragraph" w:customStyle="1" w:styleId="style84c">
    <w:name w:val="style84c"/>
    <w:basedOn w:val="Normal"/>
    <w:rsid w:val="00A53CC2"/>
    <w:pPr>
      <w:spacing w:before="100" w:beforeAutospacing="1" w:after="100" w:afterAutospacing="1" w:line="240" w:lineRule="auto"/>
    </w:pPr>
    <w:rPr>
      <w:rFonts w:ascii="Georgia" w:eastAsia="Times New Roman" w:hAnsi="Georgia" w:cs="Times New Roman"/>
      <w:b/>
      <w:bCs/>
      <w:color w:val="0560B1"/>
      <w:sz w:val="17"/>
      <w:szCs w:val="17"/>
    </w:rPr>
  </w:style>
  <w:style w:type="paragraph" w:customStyle="1" w:styleId="style84d">
    <w:name w:val="style84d"/>
    <w:basedOn w:val="Normal"/>
    <w:rsid w:val="00A53CC2"/>
    <w:pPr>
      <w:spacing w:before="100" w:beforeAutospacing="1" w:after="100" w:afterAutospacing="1" w:line="240" w:lineRule="auto"/>
    </w:pPr>
    <w:rPr>
      <w:rFonts w:ascii="Verdana" w:eastAsia="Times New Roman" w:hAnsi="Verdana" w:cs="Times New Roman"/>
      <w:b/>
      <w:bCs/>
      <w:color w:val="000066"/>
      <w:sz w:val="15"/>
      <w:szCs w:val="15"/>
    </w:rPr>
  </w:style>
  <w:style w:type="paragraph" w:customStyle="1" w:styleId="style85">
    <w:name w:val="style85"/>
    <w:basedOn w:val="Normal"/>
    <w:rsid w:val="00A53CC2"/>
    <w:pPr>
      <w:spacing w:before="100" w:beforeAutospacing="1" w:after="100" w:afterAutospacing="1" w:line="240" w:lineRule="auto"/>
    </w:pPr>
    <w:rPr>
      <w:rFonts w:ascii="Times New Roman" w:eastAsia="Times New Roman" w:hAnsi="Times New Roman" w:cs="Times New Roman"/>
      <w:color w:val="2593DE"/>
      <w:sz w:val="24"/>
      <w:szCs w:val="24"/>
    </w:rPr>
  </w:style>
  <w:style w:type="paragraph" w:customStyle="1" w:styleId="style86">
    <w:name w:val="style86"/>
    <w:basedOn w:val="Normal"/>
    <w:rsid w:val="00A53CC2"/>
    <w:pPr>
      <w:spacing w:before="100" w:beforeAutospacing="1" w:after="100" w:afterAutospacing="1" w:line="240" w:lineRule="auto"/>
    </w:pPr>
    <w:rPr>
      <w:rFonts w:ascii="Times New Roman" w:eastAsia="Times New Roman" w:hAnsi="Times New Roman" w:cs="Times New Roman"/>
      <w:color w:val="032E5B"/>
      <w:sz w:val="45"/>
      <w:szCs w:val="45"/>
    </w:rPr>
  </w:style>
  <w:style w:type="paragraph" w:customStyle="1" w:styleId="style87">
    <w:name w:val="style87"/>
    <w:basedOn w:val="Normal"/>
    <w:rsid w:val="00A53CC2"/>
    <w:pPr>
      <w:spacing w:before="100" w:beforeAutospacing="1" w:after="100" w:afterAutospacing="1" w:line="240" w:lineRule="auto"/>
    </w:pPr>
    <w:rPr>
      <w:rFonts w:ascii="Times New Roman" w:eastAsia="Times New Roman" w:hAnsi="Times New Roman" w:cs="Times New Roman"/>
      <w:color w:val="032E5B"/>
      <w:sz w:val="30"/>
      <w:szCs w:val="30"/>
    </w:rPr>
  </w:style>
  <w:style w:type="paragraph" w:customStyle="1" w:styleId="style88">
    <w:name w:val="style88"/>
    <w:basedOn w:val="Normal"/>
    <w:rsid w:val="00A53CC2"/>
    <w:pPr>
      <w:spacing w:before="100" w:beforeAutospacing="1" w:after="100" w:afterAutospacing="1" w:line="240" w:lineRule="auto"/>
    </w:pPr>
    <w:rPr>
      <w:rFonts w:ascii="Times New Roman" w:eastAsia="Times New Roman" w:hAnsi="Times New Roman" w:cs="Times New Roman"/>
      <w:color w:val="032E5B"/>
      <w:sz w:val="38"/>
      <w:szCs w:val="38"/>
    </w:rPr>
  </w:style>
  <w:style w:type="paragraph" w:customStyle="1" w:styleId="style89">
    <w:name w:val="style89"/>
    <w:basedOn w:val="Normal"/>
    <w:rsid w:val="00A53CC2"/>
    <w:pPr>
      <w:spacing w:before="100" w:beforeAutospacing="1" w:after="100" w:afterAutospacing="1" w:line="240" w:lineRule="auto"/>
    </w:pPr>
    <w:rPr>
      <w:rFonts w:ascii="Times New Roman" w:eastAsia="Times New Roman" w:hAnsi="Times New Roman" w:cs="Times New Roman"/>
      <w:sz w:val="54"/>
      <w:szCs w:val="54"/>
    </w:rPr>
  </w:style>
  <w:style w:type="paragraph" w:customStyle="1" w:styleId="style89a">
    <w:name w:val="style89a"/>
    <w:basedOn w:val="Normal"/>
    <w:rsid w:val="00A53CC2"/>
    <w:pPr>
      <w:spacing w:before="100" w:beforeAutospacing="1" w:after="100" w:afterAutospacing="1" w:line="240" w:lineRule="auto"/>
    </w:pPr>
    <w:rPr>
      <w:rFonts w:ascii="Times New Roman" w:eastAsia="Times New Roman" w:hAnsi="Times New Roman" w:cs="Times New Roman"/>
      <w:color w:val="709F00"/>
      <w:sz w:val="54"/>
      <w:szCs w:val="54"/>
    </w:rPr>
  </w:style>
  <w:style w:type="paragraph" w:customStyle="1" w:styleId="style92">
    <w:name w:val="style92"/>
    <w:basedOn w:val="Normal"/>
    <w:rsid w:val="00A53CC2"/>
    <w:pPr>
      <w:spacing w:before="100" w:beforeAutospacing="1" w:after="100" w:afterAutospacing="1" w:line="240" w:lineRule="auto"/>
    </w:pPr>
    <w:rPr>
      <w:rFonts w:ascii="Arial" w:eastAsia="Times New Roman" w:hAnsi="Arial" w:cs="Arial"/>
      <w:color w:val="333333"/>
      <w:sz w:val="18"/>
      <w:szCs w:val="18"/>
    </w:rPr>
  </w:style>
  <w:style w:type="paragraph" w:customStyle="1" w:styleId="style93">
    <w:name w:val="style93"/>
    <w:basedOn w:val="Normal"/>
    <w:rsid w:val="00A53CC2"/>
    <w:pPr>
      <w:spacing w:before="100" w:beforeAutospacing="1" w:after="100" w:afterAutospacing="1" w:line="240" w:lineRule="auto"/>
    </w:pPr>
    <w:rPr>
      <w:rFonts w:ascii="Times New Roman" w:eastAsia="Times New Roman" w:hAnsi="Times New Roman" w:cs="Times New Roman"/>
      <w:color w:val="709F00"/>
      <w:sz w:val="24"/>
      <w:szCs w:val="24"/>
    </w:rPr>
  </w:style>
  <w:style w:type="paragraph" w:customStyle="1" w:styleId="style94">
    <w:name w:val="style94"/>
    <w:basedOn w:val="Normal"/>
    <w:rsid w:val="00A53CC2"/>
    <w:pPr>
      <w:spacing w:before="100" w:beforeAutospacing="1" w:after="100" w:afterAutospacing="1" w:line="240" w:lineRule="auto"/>
    </w:pPr>
    <w:rPr>
      <w:rFonts w:ascii="Times New Roman" w:eastAsia="Times New Roman" w:hAnsi="Times New Roman" w:cs="Times New Roman"/>
      <w:i/>
      <w:iCs/>
      <w:color w:val="9ADD02"/>
      <w:sz w:val="18"/>
      <w:szCs w:val="18"/>
    </w:rPr>
  </w:style>
  <w:style w:type="paragraph" w:customStyle="1" w:styleId="style95">
    <w:name w:val="style95"/>
    <w:basedOn w:val="Normal"/>
    <w:rsid w:val="00A53CC2"/>
    <w:pPr>
      <w:spacing w:before="100" w:beforeAutospacing="1" w:after="100" w:afterAutospacing="1" w:line="240" w:lineRule="auto"/>
    </w:pPr>
    <w:rPr>
      <w:rFonts w:ascii="Times New Roman" w:eastAsia="Times New Roman" w:hAnsi="Times New Roman" w:cs="Times New Roman"/>
      <w:color w:val="032E5B"/>
      <w:sz w:val="18"/>
      <w:szCs w:val="18"/>
    </w:rPr>
  </w:style>
  <w:style w:type="paragraph" w:customStyle="1" w:styleId="neutralborder">
    <w:name w:val="neutralborder"/>
    <w:basedOn w:val="Normal"/>
    <w:rsid w:val="00A53CC2"/>
    <w:pPr>
      <w:pBdr>
        <w:top w:val="single" w:sz="48" w:space="0" w:color="auto"/>
        <w:left w:val="single" w:sz="2" w:space="0" w:color="auto"/>
        <w:bottom w:val="single" w:sz="36" w:space="0" w:color="auto"/>
        <w:right w:val="single" w:sz="4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bord2">
    <w:name w:val="whitebord2"/>
    <w:basedOn w:val="Normal"/>
    <w:rsid w:val="00A53CC2"/>
    <w:pPr>
      <w:pBdr>
        <w:top w:val="single" w:sz="48" w:space="0" w:color="FFFFFF"/>
        <w:left w:val="single" w:sz="2" w:space="0" w:color="FFFFFF"/>
        <w:bottom w:val="single" w:sz="18" w:space="0" w:color="FFFFFF"/>
        <w:right w:val="single" w:sz="48"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rsid w:val="00A53CC2"/>
    <w:pPr>
      <w:pBdr>
        <w:top w:val="single" w:sz="6" w:space="15" w:color="D9D9D9"/>
      </w:pBd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pyright">
    <w:name w:val="copyright"/>
    <w:basedOn w:val="Normal"/>
    <w:rsid w:val="00A53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row">
    <w:name w:val="toprow"/>
    <w:basedOn w:val="Normal"/>
    <w:rsid w:val="00A53CC2"/>
    <w:pPr>
      <w:shd w:val="clear" w:color="auto" w:fill="000000"/>
      <w:spacing w:before="100" w:beforeAutospacing="1" w:after="100" w:afterAutospacing="1" w:line="390" w:lineRule="atLeast"/>
    </w:pPr>
    <w:rPr>
      <w:rFonts w:ascii="Times New Roman" w:eastAsia="Times New Roman" w:hAnsi="Times New Roman" w:cs="Times New Roman"/>
      <w:color w:val="656565"/>
      <w:sz w:val="23"/>
      <w:szCs w:val="23"/>
    </w:rPr>
  </w:style>
  <w:style w:type="paragraph" w:customStyle="1" w:styleId="textnormal">
    <w:name w:val="text_normal"/>
    <w:basedOn w:val="Normal"/>
    <w:rsid w:val="00A53CC2"/>
    <w:pPr>
      <w:spacing w:before="100" w:beforeAutospacing="1" w:after="100" w:afterAutospacing="1" w:line="240" w:lineRule="auto"/>
    </w:pPr>
    <w:rPr>
      <w:rFonts w:ascii="Arial" w:eastAsia="Times New Roman" w:hAnsi="Arial" w:cs="Arial"/>
      <w:color w:val="000000"/>
      <w:sz w:val="18"/>
      <w:szCs w:val="18"/>
    </w:rPr>
  </w:style>
  <w:style w:type="paragraph" w:customStyle="1" w:styleId="textbold">
    <w:name w:val="text_bold"/>
    <w:basedOn w:val="Normal"/>
    <w:rsid w:val="00A53CC2"/>
    <w:pPr>
      <w:spacing w:before="100" w:beforeAutospacing="1" w:after="100" w:afterAutospacing="1" w:line="240" w:lineRule="auto"/>
    </w:pPr>
    <w:rPr>
      <w:rFonts w:ascii="Arial" w:eastAsia="Times New Roman" w:hAnsi="Arial" w:cs="Arial"/>
      <w:b/>
      <w:bCs/>
      <w:color w:val="000000"/>
      <w:sz w:val="18"/>
      <w:szCs w:val="18"/>
    </w:rPr>
  </w:style>
  <w:style w:type="paragraph" w:customStyle="1" w:styleId="textunderline">
    <w:name w:val="text_underline"/>
    <w:basedOn w:val="Normal"/>
    <w:rsid w:val="00A53CC2"/>
    <w:pPr>
      <w:spacing w:before="100" w:beforeAutospacing="1" w:after="100" w:afterAutospacing="1" w:line="240" w:lineRule="auto"/>
    </w:pPr>
    <w:rPr>
      <w:rFonts w:ascii="Arial" w:eastAsia="Times New Roman" w:hAnsi="Arial" w:cs="Arial"/>
      <w:color w:val="000000"/>
      <w:sz w:val="18"/>
      <w:szCs w:val="18"/>
      <w:u w:val="single"/>
    </w:rPr>
  </w:style>
  <w:style w:type="paragraph" w:customStyle="1" w:styleId="textcaption">
    <w:name w:val="text_caption"/>
    <w:basedOn w:val="Normal"/>
    <w:rsid w:val="00A53CC2"/>
    <w:pPr>
      <w:spacing w:before="100" w:beforeAutospacing="1" w:after="100" w:afterAutospacing="1" w:line="240" w:lineRule="auto"/>
    </w:pPr>
    <w:rPr>
      <w:rFonts w:ascii="Arial" w:eastAsia="Times New Roman" w:hAnsi="Arial" w:cs="Arial"/>
      <w:b/>
      <w:bCs/>
      <w:color w:val="000000"/>
      <w:sz w:val="24"/>
      <w:szCs w:val="24"/>
      <w:u w:val="single"/>
    </w:rPr>
  </w:style>
  <w:style w:type="paragraph" w:customStyle="1" w:styleId="textitalic">
    <w:name w:val="text_italic"/>
    <w:basedOn w:val="Normal"/>
    <w:rsid w:val="00A53CC2"/>
    <w:pPr>
      <w:spacing w:before="100" w:beforeAutospacing="1" w:after="100" w:afterAutospacing="1" w:line="240" w:lineRule="auto"/>
    </w:pPr>
    <w:rPr>
      <w:rFonts w:ascii="Arial" w:eastAsia="Times New Roman" w:hAnsi="Arial" w:cs="Arial"/>
      <w:i/>
      <w:iCs/>
      <w:color w:val="000000"/>
      <w:sz w:val="18"/>
      <w:szCs w:val="18"/>
    </w:rPr>
  </w:style>
  <w:style w:type="paragraph" w:customStyle="1" w:styleId="formtable">
    <w:name w:val="form_table"/>
    <w:basedOn w:val="Normal"/>
    <w:rsid w:val="00A53CC2"/>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vel2b">
    <w:name w:val="level2b"/>
    <w:basedOn w:val="Normal"/>
    <w:rsid w:val="00A53CC2"/>
    <w:pPr>
      <w:spacing w:before="100" w:beforeAutospacing="1" w:after="100" w:afterAutospacing="1" w:line="240" w:lineRule="auto"/>
    </w:pPr>
    <w:rPr>
      <w:rFonts w:ascii="Arial" w:eastAsia="Times New Roman" w:hAnsi="Arial" w:cs="Arial"/>
      <w:b/>
      <w:bCs/>
      <w:sz w:val="27"/>
      <w:szCs w:val="27"/>
    </w:rPr>
  </w:style>
  <w:style w:type="paragraph" w:customStyle="1" w:styleId="level6">
    <w:name w:val="level6"/>
    <w:basedOn w:val="Normal"/>
    <w:rsid w:val="00A53CC2"/>
    <w:pPr>
      <w:spacing w:before="100" w:beforeAutospacing="1" w:after="100" w:afterAutospacing="1" w:line="240" w:lineRule="auto"/>
    </w:pPr>
    <w:rPr>
      <w:rFonts w:ascii="Arial" w:eastAsia="Times New Roman" w:hAnsi="Arial" w:cs="Arial"/>
      <w:sz w:val="17"/>
      <w:szCs w:val="17"/>
    </w:rPr>
  </w:style>
  <w:style w:type="paragraph" w:customStyle="1" w:styleId="footer-text">
    <w:name w:val="footer-text"/>
    <w:basedOn w:val="Normal"/>
    <w:rsid w:val="00A53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idget">
    <w:name w:val="textwidget"/>
    <w:basedOn w:val="Normal"/>
    <w:rsid w:val="00A53C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text1">
    <w:name w:val="footer-text1"/>
    <w:basedOn w:val="Normal"/>
    <w:rsid w:val="00A53CC2"/>
    <w:pPr>
      <w:spacing w:before="100" w:beforeAutospacing="1" w:after="100" w:afterAutospacing="1" w:line="270" w:lineRule="atLeast"/>
      <w:jc w:val="right"/>
    </w:pPr>
    <w:rPr>
      <w:rFonts w:ascii="Times New Roman" w:eastAsia="Times New Roman" w:hAnsi="Times New Roman" w:cs="Times New Roman"/>
      <w:color w:val="818080"/>
      <w:sz w:val="18"/>
      <w:szCs w:val="18"/>
    </w:rPr>
  </w:style>
  <w:style w:type="paragraph" w:customStyle="1" w:styleId="textwidget1">
    <w:name w:val="textwidget1"/>
    <w:basedOn w:val="Normal"/>
    <w:rsid w:val="00A53CC2"/>
    <w:pPr>
      <w:spacing w:before="100" w:beforeAutospacing="1" w:after="100" w:afterAutospacing="1" w:line="315" w:lineRule="atLeast"/>
    </w:pPr>
    <w:rPr>
      <w:rFonts w:ascii="Times New Roman" w:eastAsia="Times New Roman" w:hAnsi="Times New Roman" w:cs="Times New Roman"/>
      <w:color w:val="818080"/>
      <w:sz w:val="18"/>
      <w:szCs w:val="18"/>
    </w:rPr>
  </w:style>
  <w:style w:type="paragraph" w:styleId="Header">
    <w:name w:val="header"/>
    <w:basedOn w:val="Normal"/>
    <w:link w:val="HeaderChar"/>
    <w:uiPriority w:val="99"/>
    <w:unhideWhenUsed/>
    <w:rsid w:val="00471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40"/>
  </w:style>
  <w:style w:type="paragraph" w:styleId="Footer">
    <w:name w:val="footer"/>
    <w:basedOn w:val="Normal"/>
    <w:link w:val="FooterChar"/>
    <w:uiPriority w:val="99"/>
    <w:unhideWhenUsed/>
    <w:rsid w:val="00471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226091">
      <w:bodyDiv w:val="1"/>
      <w:marLeft w:val="0"/>
      <w:marRight w:val="0"/>
      <w:marTop w:val="0"/>
      <w:marBottom w:val="0"/>
      <w:divBdr>
        <w:top w:val="none" w:sz="0" w:space="0" w:color="auto"/>
        <w:left w:val="none" w:sz="0" w:space="0" w:color="auto"/>
        <w:bottom w:val="none" w:sz="0" w:space="0" w:color="auto"/>
        <w:right w:val="none" w:sz="0" w:space="0" w:color="auto"/>
      </w:divBdr>
    </w:div>
    <w:div w:id="572931110">
      <w:bodyDiv w:val="1"/>
      <w:marLeft w:val="0"/>
      <w:marRight w:val="0"/>
      <w:marTop w:val="0"/>
      <w:marBottom w:val="0"/>
      <w:divBdr>
        <w:top w:val="none" w:sz="0" w:space="0" w:color="auto"/>
        <w:left w:val="none" w:sz="0" w:space="0" w:color="auto"/>
        <w:bottom w:val="none" w:sz="0" w:space="0" w:color="auto"/>
        <w:right w:val="none" w:sz="0" w:space="0" w:color="auto"/>
      </w:divBdr>
    </w:div>
    <w:div w:id="735124125">
      <w:bodyDiv w:val="1"/>
      <w:marLeft w:val="0"/>
      <w:marRight w:val="0"/>
      <w:marTop w:val="0"/>
      <w:marBottom w:val="0"/>
      <w:divBdr>
        <w:top w:val="none" w:sz="0" w:space="0" w:color="auto"/>
        <w:left w:val="none" w:sz="0" w:space="0" w:color="auto"/>
        <w:bottom w:val="none" w:sz="0" w:space="0" w:color="auto"/>
        <w:right w:val="none" w:sz="0" w:space="0" w:color="auto"/>
      </w:divBdr>
    </w:div>
    <w:div w:id="1263954624">
      <w:bodyDiv w:val="1"/>
      <w:marLeft w:val="0"/>
      <w:marRight w:val="0"/>
      <w:marTop w:val="0"/>
      <w:marBottom w:val="0"/>
      <w:divBdr>
        <w:top w:val="none" w:sz="0" w:space="0" w:color="auto"/>
        <w:left w:val="none" w:sz="0" w:space="0" w:color="auto"/>
        <w:bottom w:val="none" w:sz="0" w:space="0" w:color="auto"/>
        <w:right w:val="none" w:sz="0" w:space="0" w:color="auto"/>
      </w:divBdr>
    </w:div>
    <w:div w:id="1357344708">
      <w:bodyDiv w:val="1"/>
      <w:marLeft w:val="0"/>
      <w:marRight w:val="0"/>
      <w:marTop w:val="0"/>
      <w:marBottom w:val="0"/>
      <w:divBdr>
        <w:top w:val="none" w:sz="0" w:space="0" w:color="auto"/>
        <w:left w:val="none" w:sz="0" w:space="0" w:color="auto"/>
        <w:bottom w:val="none" w:sz="0" w:space="0" w:color="auto"/>
        <w:right w:val="none" w:sz="0" w:space="0" w:color="auto"/>
      </w:divBdr>
    </w:div>
    <w:div w:id="1929070043">
      <w:bodyDiv w:val="1"/>
      <w:marLeft w:val="0"/>
      <w:marRight w:val="0"/>
      <w:marTop w:val="0"/>
      <w:marBottom w:val="0"/>
      <w:divBdr>
        <w:top w:val="none" w:sz="0" w:space="0" w:color="auto"/>
        <w:left w:val="none" w:sz="0" w:space="0" w:color="auto"/>
        <w:bottom w:val="none" w:sz="0" w:space="0" w:color="auto"/>
        <w:right w:val="none" w:sz="0" w:space="0" w:color="auto"/>
      </w:divBdr>
    </w:div>
    <w:div w:id="19721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evaluation-grou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B107C-CEB1-4A70-BA09-D7EE4C97C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10754</Words>
  <Characters>61302</Characters>
  <Application>Microsoft Office Word</Application>
  <DocSecurity>4</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Florena Oliver</dc:creator>
  <cp:keywords/>
  <dc:description/>
  <cp:lastModifiedBy>Florena Oliver</cp:lastModifiedBy>
  <cp:revision>2</cp:revision>
  <dcterms:created xsi:type="dcterms:W3CDTF">2016-09-13T19:53:00Z</dcterms:created>
  <dcterms:modified xsi:type="dcterms:W3CDTF">2016-09-13T19:53:00Z</dcterms:modified>
</cp:coreProperties>
</file>